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9EC2D">
      <w:pPr>
        <w:rPr>
          <w:rFonts w:hint="eastAsia"/>
          <w:lang w:eastAsia="zh-CN"/>
        </w:rPr>
      </w:pPr>
      <w:bookmarkStart w:id="0" w:name="_GoBack"/>
      <w:bookmarkEnd w:id="0"/>
      <w:r>
        <w:rPr>
          <w:rFonts w:hint="eastAsia"/>
          <w:lang w:eastAsia="zh-CN"/>
        </w:rPr>
        <w:t>篁拼音的基本概念</w:t>
      </w:r>
    </w:p>
    <w:p w14:paraId="7A42348C">
      <w:pPr>
        <w:rPr>
          <w:rFonts w:hint="eastAsia"/>
          <w:lang w:eastAsia="zh-CN"/>
        </w:rPr>
      </w:pPr>
      <w:r>
        <w:rPr>
          <w:rFonts w:hint="eastAsia"/>
          <w:lang w:eastAsia="zh-CN"/>
        </w:rPr>
        <w:t>篁，读作huáng，在汉语中通常指的是竹林或竹子的一种。它不仅承载着丰富的文化意义，也是中国传统文化中不可或缺的一部分。篁字的出现和使用反映了古代中国人民对自然环境的深刻理解和热爱。在现代汉语中，“篁”这个字虽然不常见于日常交流，但在文学作品、诗词以及特定的文化背景中却有着独特的地位。</w:t>
      </w:r>
    </w:p>
    <w:p w14:paraId="10454F50">
      <w:pPr>
        <w:rPr>
          <w:rFonts w:hint="eastAsia"/>
          <w:lang w:eastAsia="zh-CN"/>
        </w:rPr>
      </w:pPr>
    </w:p>
    <w:p w14:paraId="46518EE6">
      <w:pPr>
        <w:rPr>
          <w:rFonts w:hint="eastAsia"/>
          <w:lang w:eastAsia="zh-CN"/>
        </w:rPr>
      </w:pPr>
    </w:p>
    <w:p w14:paraId="07339951">
      <w:pPr>
        <w:rPr>
          <w:rFonts w:hint="eastAsia"/>
          <w:lang w:eastAsia="zh-CN"/>
        </w:rPr>
      </w:pPr>
      <w:r>
        <w:rPr>
          <w:rFonts w:hint="eastAsia"/>
          <w:lang w:eastAsia="zh-CN"/>
        </w:rPr>
        <w:t>篁的语源与演变</w:t>
      </w:r>
    </w:p>
    <w:p w14:paraId="0178BD4F">
      <w:pPr>
        <w:rPr>
          <w:rFonts w:hint="eastAsia"/>
          <w:lang w:eastAsia="zh-CN"/>
        </w:rPr>
      </w:pPr>
      <w:r>
        <w:rPr>
          <w:rFonts w:hint="eastAsia"/>
          <w:lang w:eastAsia="zh-CN"/>
        </w:rPr>
        <w:t>从语源学的角度来看，“篁”字具有悠久的历史。它的最早记录可以追溯到古代文献，其中包含了大量关于竹子及其用途的描述。随着历史的发展，“篁”这个词的意义逐渐丰富，不仅指代具体的竹类植物，还象征着高洁、坚韧等品质。在中国传统文化中，竹子被赋予了多种美德的象征意义，如谦逊、正直和坚定不移，这些特性也间接地反映在“篁”的寓意之中。</w:t>
      </w:r>
    </w:p>
    <w:p w14:paraId="1CA9E23D">
      <w:pPr>
        <w:rPr>
          <w:rFonts w:hint="eastAsia"/>
          <w:lang w:eastAsia="zh-CN"/>
        </w:rPr>
      </w:pPr>
    </w:p>
    <w:p w14:paraId="636AE77E">
      <w:pPr>
        <w:rPr>
          <w:rFonts w:hint="eastAsia"/>
          <w:lang w:eastAsia="zh-CN"/>
        </w:rPr>
      </w:pPr>
    </w:p>
    <w:p w14:paraId="1D955AF2">
      <w:pPr>
        <w:rPr>
          <w:rFonts w:hint="eastAsia"/>
          <w:lang w:eastAsia="zh-CN"/>
        </w:rPr>
      </w:pPr>
      <w:r>
        <w:rPr>
          <w:rFonts w:hint="eastAsia"/>
          <w:lang w:eastAsia="zh-CN"/>
        </w:rPr>
        <w:t>篁在文化艺术中的体现</w:t>
      </w:r>
    </w:p>
    <w:p w14:paraId="15082AE2">
      <w:pPr>
        <w:rPr>
          <w:rFonts w:hint="eastAsia"/>
          <w:lang w:eastAsia="zh-CN"/>
        </w:rPr>
      </w:pPr>
      <w:r>
        <w:rPr>
          <w:rFonts w:hint="eastAsia"/>
          <w:lang w:eastAsia="zh-CN"/>
        </w:rPr>
        <w:t>竹子在中国的艺术文化中占据着重要位置，而“篁”作为竹的一个特殊称谓，更是出现在了许多经典的艺术作品中。无论是传统的国画、书法还是诗词歌赋，“篁”都常常作为一个重要的主题或意象出现。通过艺术家们的笔触，篁不仅仅是一种自然景观的表现，更是一种精神境界的象征。尤其是在文人墨客的心目中，篁所代表的高尚情操和审美情趣，成为了一种追求的目标。</w:t>
      </w:r>
    </w:p>
    <w:p w14:paraId="48D5D011">
      <w:pPr>
        <w:rPr>
          <w:rFonts w:hint="eastAsia"/>
          <w:lang w:eastAsia="zh-CN"/>
        </w:rPr>
      </w:pPr>
    </w:p>
    <w:p w14:paraId="757C4E45">
      <w:pPr>
        <w:rPr>
          <w:rFonts w:hint="eastAsia"/>
          <w:lang w:eastAsia="zh-CN"/>
        </w:rPr>
      </w:pPr>
    </w:p>
    <w:p w14:paraId="7AEA7E58">
      <w:pPr>
        <w:rPr>
          <w:rFonts w:hint="eastAsia"/>
          <w:lang w:eastAsia="zh-CN"/>
        </w:rPr>
      </w:pPr>
      <w:r>
        <w:rPr>
          <w:rFonts w:hint="eastAsia"/>
          <w:lang w:eastAsia="zh-CN"/>
        </w:rPr>
        <w:t>篁的现代意义与发展</w:t>
      </w:r>
    </w:p>
    <w:p w14:paraId="72A5F209">
      <w:pPr>
        <w:rPr>
          <w:rFonts w:hint="eastAsia"/>
          <w:lang w:eastAsia="zh-CN"/>
        </w:rPr>
      </w:pPr>
      <w:r>
        <w:rPr>
          <w:rFonts w:hint="eastAsia"/>
          <w:lang w:eastAsia="zh-CN"/>
        </w:rPr>
        <w:t>进入现代社会，尽管生活方式和社会结构发生了巨大变化，但“篁”所承载的文化价值并未因此消失。相反，随着人们对中国传统文化兴趣的重新燃起，“篁”这一词汇及背后的文化内涵得到了新的关注和发展。现在，“篁”不仅是对一种植物名称的简单称呼，它更成为了连接过去与未来、传承与创新的重要纽带。无论是在教育领域，还是在文化创意产业中，“篁”都在以不同的形式展现其独特的魅力。</w:t>
      </w:r>
    </w:p>
    <w:p w14:paraId="260141A1">
      <w:pPr>
        <w:rPr>
          <w:rFonts w:hint="eastAsia"/>
          <w:lang w:eastAsia="zh-CN"/>
        </w:rPr>
      </w:pPr>
    </w:p>
    <w:p w14:paraId="6CE49CB1">
      <w:pPr>
        <w:rPr>
          <w:rFonts w:hint="eastAsia"/>
          <w:lang w:eastAsia="zh-CN"/>
        </w:rPr>
      </w:pPr>
    </w:p>
    <w:p w14:paraId="37AB44D9">
      <w:pPr>
        <w:rPr>
          <w:rFonts w:hint="eastAsia"/>
          <w:lang w:eastAsia="zh-CN"/>
        </w:rPr>
      </w:pPr>
      <w:r>
        <w:rPr>
          <w:rFonts w:hint="eastAsia"/>
          <w:lang w:eastAsia="zh-CN"/>
        </w:rPr>
        <w:t>最后的总结：篁的未来展望</w:t>
      </w:r>
    </w:p>
    <w:p w14:paraId="36105493">
      <w:pPr>
        <w:rPr>
          <w:rFonts w:hint="eastAsia"/>
          <w:lang w:eastAsia="zh-CN"/>
        </w:rPr>
      </w:pPr>
      <w:r>
        <w:rPr>
          <w:rFonts w:hint="eastAsia"/>
          <w:lang w:eastAsia="zh-CN"/>
        </w:rPr>
        <w:t>“篁”这个字不仅仅是语言学上的一个词汇，它背后蕴含的文化意义深远且多样。随着社会的进步和文化交流的加深，“篁”的故事还将继续发展下去，为后代留下更多宝贵的精神财富。在未来，我们有理由相信，“篁”将跨越时间和空间的界限，持续激发人们的想象和灵感，成为连接不同文化和时代的一座桥梁。</w:t>
      </w:r>
    </w:p>
    <w:p w14:paraId="33877F55">
      <w:pPr>
        <w:rPr>
          <w:rFonts w:hint="eastAsia"/>
          <w:lang w:eastAsia="zh-CN"/>
        </w:rPr>
      </w:pPr>
    </w:p>
    <w:p w14:paraId="35D30002">
      <w:pPr>
        <w:rPr>
          <w:rFonts w:hint="eastAsia"/>
          <w:lang w:eastAsia="zh-CN"/>
        </w:rPr>
      </w:pPr>
      <w:r>
        <w:rPr>
          <w:rFonts w:hint="eastAsia"/>
          <w:lang w:eastAsia="zh-CN"/>
        </w:rPr>
        <w:t>本文是由懂得生活网（dongdeshenghuo.com）为大家创作</w:t>
      </w:r>
    </w:p>
    <w:p w14:paraId="5F45260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071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2025-08-19T13:49:51Z</dcterms:created>
  <cp:lastModifiedBy>Administrator</cp:lastModifiedBy>
  <dcterms:modified xsi:type="dcterms:W3CDTF">2025-08-19T13:49:51Z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1D20664385DE4A6E8CAC2FA853353B93_12</vt:lpwstr>
  </property>
</Properties>
</file>