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638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箱组词拼音偏旁简介</w:t>
      </w:r>
    </w:p>
    <w:p w14:paraId="6813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和掌握汉字的构造及其组合方式是极为重要的。其中，“箱”字作为一个常用字，不仅自身含义明确，易于理解，而且通过与不同部首、偏旁组合形成的新词汇，能够极大地丰富我们的词汇量，并加深对汉语语义的理解。“箱组词拼音偏旁”这一主题旨在探讨“箱”字与其它部首、偏旁组合而成的词汇，以及这些词汇的拼音和偏旁特征。</w:t>
      </w:r>
    </w:p>
    <w:p w14:paraId="277B4DBF">
      <w:pPr>
        <w:rPr>
          <w:rFonts w:hint="eastAsia"/>
          <w:lang w:eastAsia="zh-CN"/>
        </w:rPr>
      </w:pPr>
    </w:p>
    <w:p w14:paraId="64A670E6">
      <w:pPr>
        <w:rPr>
          <w:rFonts w:hint="eastAsia"/>
          <w:lang w:eastAsia="zh-CN"/>
        </w:rPr>
      </w:pPr>
    </w:p>
    <w:p w14:paraId="1577A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箱字的基本构成</w:t>
      </w:r>
    </w:p>
    <w:p w14:paraId="71CC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由木字旁（木）和相字组成，从其结构可以看出它与木材或容器有关。在古代，箱子多用木材制成，用来存放物品，因此“箱”字形象地反映了它的用途。了解“箱”字的基本构成，有助于我们更好地理解以“箱”为组成部分的其他词汇的含义。</w:t>
      </w:r>
    </w:p>
    <w:p w14:paraId="65DF22CD">
      <w:pPr>
        <w:rPr>
          <w:rFonts w:hint="eastAsia"/>
          <w:lang w:eastAsia="zh-CN"/>
        </w:rPr>
      </w:pPr>
    </w:p>
    <w:p w14:paraId="0202CAAC">
      <w:pPr>
        <w:rPr>
          <w:rFonts w:hint="eastAsia"/>
          <w:lang w:eastAsia="zh-CN"/>
        </w:rPr>
      </w:pPr>
    </w:p>
    <w:p w14:paraId="55CF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箱组词示例及其拼音</w:t>
      </w:r>
    </w:p>
    <w:p w14:paraId="3743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基于“箱”字，我们可以构建出一系列相关的词汇，例如：冰箱（bīng xiāng）、信箱（xìn xiāng）、车厢（chē xiāng）等。每一个词汇都有其特定的含义和应用场景。比如，“冰箱”是指用于保持食物新鲜的设备；“信箱”则是指接收信件的地方；而“车厢”指的是火车、地铁等交通工具中的独立空间。通过对这些词语的学习，不仅能扩大词汇量，还能增进对汉语语言文化的认识。</w:t>
      </w:r>
    </w:p>
    <w:p w14:paraId="35B29A00">
      <w:pPr>
        <w:rPr>
          <w:rFonts w:hint="eastAsia"/>
          <w:lang w:eastAsia="zh-CN"/>
        </w:rPr>
      </w:pPr>
    </w:p>
    <w:p w14:paraId="07B0845D">
      <w:pPr>
        <w:rPr>
          <w:rFonts w:hint="eastAsia"/>
          <w:lang w:eastAsia="zh-CN"/>
        </w:rPr>
      </w:pPr>
    </w:p>
    <w:p w14:paraId="4C671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箱组词的偏旁分析</w:t>
      </w:r>
    </w:p>
    <w:p w14:paraId="4B127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箱”字本身的木字旁外，在箱组词中还会出现不同的偏旁，如冰字旁（两点水，表示寒冷之意）、言字旁（讠，与言语、信息相关）和车字旁（车，与车辆有关）。这些偏旁不仅赋予了新词汇独特的意义，也反映了汉语造字法中的象形和会意原则。通过观察和分析这些偏旁，可以帮助学习者更快速准确地记忆和理解新的词汇。</w:t>
      </w:r>
    </w:p>
    <w:p w14:paraId="0515BB1B">
      <w:pPr>
        <w:rPr>
          <w:rFonts w:hint="eastAsia"/>
          <w:lang w:eastAsia="zh-CN"/>
        </w:rPr>
      </w:pPr>
    </w:p>
    <w:p w14:paraId="49EB3AFF">
      <w:pPr>
        <w:rPr>
          <w:rFonts w:hint="eastAsia"/>
          <w:lang w:eastAsia="zh-CN"/>
        </w:rPr>
      </w:pPr>
    </w:p>
    <w:p w14:paraId="017BD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箱组词的实际应用</w:t>
      </w:r>
    </w:p>
    <w:p w14:paraId="6326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箱组词”的使用非常广泛。无论是在描述家居用品、交通设施还是通讯工具时，都能见到它们的身影。正确使用这些词汇，不仅能使我们的表达更加准确生动，也能反映出一个人对汉语掌握的程度。深入学习箱组词对于提高汉语水平，特别是词汇积累和阅读理解能力具有重要意义。</w:t>
      </w:r>
    </w:p>
    <w:p w14:paraId="04296311">
      <w:pPr>
        <w:rPr>
          <w:rFonts w:hint="eastAsia"/>
          <w:lang w:eastAsia="zh-CN"/>
        </w:rPr>
      </w:pPr>
    </w:p>
    <w:p w14:paraId="5059D200">
      <w:pPr>
        <w:rPr>
          <w:rFonts w:hint="eastAsia"/>
          <w:lang w:eastAsia="zh-CN"/>
        </w:rPr>
      </w:pPr>
    </w:p>
    <w:p w14:paraId="1C6B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723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组词拼音偏旁”不仅揭示了汉语词汇构造的奥秘，也为汉语学习者提供了一个有效的学习途径。通过深入了解“箱”字及其组成的词汇，我们可以发现汉语丰富的文化内涵和独特的语言魅力。希望本文能激发读者对汉语词汇学习的兴趣，并鼓励大家进一步探索汉语的博大精深。</w:t>
      </w:r>
    </w:p>
    <w:p w14:paraId="794399CF">
      <w:pPr>
        <w:rPr>
          <w:rFonts w:hint="eastAsia"/>
          <w:lang w:eastAsia="zh-CN"/>
        </w:rPr>
      </w:pPr>
    </w:p>
    <w:p w14:paraId="3BE9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733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BADA0756B99D4A2FB6CFB229C8A96C79_12</vt:lpwstr>
  </property>
</Properties>
</file>