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A8A1A">
      <w:pPr>
        <w:rPr>
          <w:rFonts w:hint="eastAsia" w:eastAsiaTheme="minorEastAsia"/>
          <w:lang w:eastAsia="zh-CN"/>
        </w:rPr>
      </w:pPr>
      <w:bookmarkStart w:id="0" w:name="_GoBack"/>
      <w:bookmarkEnd w:id="0"/>
    </w:p>
    <w:p w14:paraId="61B96385">
      <w:pPr>
        <w:rPr>
          <w:rFonts w:hint="eastAsia" w:eastAsiaTheme="minorEastAsia"/>
          <w:lang w:eastAsia="zh-CN"/>
        </w:rPr>
      </w:pPr>
    </w:p>
    <w:p w14:paraId="6BE71B9F">
      <w:pPr>
        <w:rPr>
          <w:rFonts w:hint="eastAsia"/>
          <w:lang w:eastAsia="zh-CN"/>
        </w:rPr>
      </w:pPr>
      <w:r>
        <w:rPr>
          <w:rFonts w:hint="eastAsia"/>
          <w:lang w:eastAsia="zh-CN"/>
        </w:rPr>
        <w:t>“箱”的拼音</w:t>
      </w:r>
    </w:p>
    <w:p w14:paraId="2997792E">
      <w:pPr>
        <w:rPr>
          <w:rFonts w:hint="eastAsia"/>
          <w:lang w:eastAsia="zh-CN"/>
        </w:rPr>
      </w:pPr>
      <w:r>
        <w:rPr>
          <w:rFonts w:hint="eastAsia"/>
          <w:lang w:eastAsia="zh-CN"/>
        </w:rPr>
        <w:t>“箱”的拼音是“xiāng” 。在汉语拼音中，“x”是声母，“iāng”是韵母组合，“xiāng”这个音节清晰准确地标注出了“箱”字在普通话中的发音。拼音作为汉语的一种音标系统，对于我们学习汉字的读音有着至关重要的作用。“xiāng”这个发音包含着舌面音“x”和由“i”与“āng”组合而成的复韵母，发音时，舌面前部接近硬腭前部阻碍气流，然后使气流冲破阻碍摩擦成声，接着再发出“āng”这个后鼻音韵母的音，完整呈现出“箱”字的读音。</w:t>
      </w:r>
    </w:p>
    <w:p w14:paraId="4D65ECA4">
      <w:pPr>
        <w:rPr>
          <w:rFonts w:hint="eastAsia"/>
          <w:lang w:eastAsia="zh-CN"/>
        </w:rPr>
      </w:pPr>
    </w:p>
    <w:p w14:paraId="182009A0">
      <w:pPr>
        <w:rPr>
          <w:rFonts w:hint="eastAsia"/>
          <w:lang w:eastAsia="zh-CN"/>
        </w:rPr>
      </w:pPr>
    </w:p>
    <w:p w14:paraId="1815DC69">
      <w:pPr>
        <w:rPr>
          <w:rFonts w:hint="eastAsia"/>
          <w:lang w:eastAsia="zh-CN"/>
        </w:rPr>
      </w:pPr>
      <w:r>
        <w:rPr>
          <w:rFonts w:hint="eastAsia"/>
          <w:lang w:eastAsia="zh-CN"/>
        </w:rPr>
        <w:t>从音韵学角度看“箱”字读音</w:t>
      </w:r>
    </w:p>
    <w:p w14:paraId="0B4EB7B8">
      <w:pPr>
        <w:rPr>
          <w:rFonts w:hint="eastAsia"/>
          <w:lang w:eastAsia="zh-CN"/>
        </w:rPr>
      </w:pPr>
      <w:r>
        <w:rPr>
          <w:rFonts w:hint="eastAsia"/>
          <w:lang w:eastAsia="zh-CN"/>
        </w:rPr>
        <w:t>从音韵学角度来看，“箱”字读音的演变也有着一定的历史脉络。在古代汉语的语音系统中，它的语音和现在可能有所不同，但经过漫长的语音演变，逐渐形成了如今“xiāng”的读音。其声调为第一声，声调的特点赋予了它平稳、上扬的语调特征，在语句中能够明确地被区分和识别。这个读音和它在汉语词汇中的搭配也十分紧密。当我们把它放在诸如“箱子”“纸箱”“冰箱”等常见词汇中时，准确的读音能让我们更顺畅地表达和理解词语的含义。</w:t>
      </w:r>
    </w:p>
    <w:p w14:paraId="127185A8">
      <w:pPr>
        <w:rPr>
          <w:rFonts w:hint="eastAsia"/>
          <w:lang w:eastAsia="zh-CN"/>
        </w:rPr>
      </w:pPr>
    </w:p>
    <w:p w14:paraId="35B930A4">
      <w:pPr>
        <w:rPr>
          <w:rFonts w:hint="eastAsia"/>
          <w:lang w:eastAsia="zh-CN"/>
        </w:rPr>
      </w:pPr>
    </w:p>
    <w:p w14:paraId="2F7BCC8F">
      <w:pPr>
        <w:rPr>
          <w:rFonts w:hint="eastAsia"/>
          <w:lang w:eastAsia="zh-CN"/>
        </w:rPr>
      </w:pPr>
      <w:r>
        <w:rPr>
          <w:rFonts w:hint="eastAsia"/>
          <w:lang w:eastAsia="zh-CN"/>
        </w:rPr>
        <w:t>“箱”字拼音在生活中的应用</w:t>
      </w:r>
    </w:p>
    <w:p w14:paraId="41442BFE">
      <w:pPr>
        <w:rPr>
          <w:rFonts w:hint="eastAsia"/>
          <w:lang w:eastAsia="zh-CN"/>
        </w:rPr>
      </w:pPr>
      <w:r>
        <w:rPr>
          <w:rFonts w:hint="eastAsia"/>
          <w:lang w:eastAsia="zh-CN"/>
        </w:rPr>
        <w:t>“箱”字拼音在日常生活中有着广泛的应用。在购物场景中，当我们在商场挑选商品，提到“xiāng zi（箱子）” ，售货员能够迅速理解我们在寻找什么样的物品。在物流运输行业，“xiāng”相关的词汇更是频繁出现，像“快箱（快递箱子）” “集装箱（用于货物运输的标准化箱子）” ，工作人员依靠着对拼音和汉字读音的准确把握来高效完成工作 。而且，在学习环境中，老师通过教“箱”字的拼音“xiāng” ，引导学生去认识和书写这个汉字，进一步拓展其组词、造句等语言能力。</w:t>
      </w:r>
    </w:p>
    <w:p w14:paraId="655549DF">
      <w:pPr>
        <w:rPr>
          <w:rFonts w:hint="eastAsia"/>
          <w:lang w:eastAsia="zh-CN"/>
        </w:rPr>
      </w:pPr>
    </w:p>
    <w:p w14:paraId="22789B1E">
      <w:pPr>
        <w:rPr>
          <w:rFonts w:hint="eastAsia"/>
          <w:lang w:eastAsia="zh-CN"/>
        </w:rPr>
      </w:pPr>
    </w:p>
    <w:p w14:paraId="1B1CF22B">
      <w:pPr>
        <w:rPr>
          <w:rFonts w:hint="eastAsia"/>
          <w:lang w:eastAsia="zh-CN"/>
        </w:rPr>
      </w:pPr>
      <w:r>
        <w:rPr>
          <w:rFonts w:hint="eastAsia"/>
          <w:lang w:eastAsia="zh-CN"/>
        </w:rPr>
        <w:t>不同方言中“箱”字读音的差异</w:t>
      </w:r>
    </w:p>
    <w:p w14:paraId="66039F5A">
      <w:pPr>
        <w:rPr>
          <w:rFonts w:hint="eastAsia"/>
          <w:lang w:eastAsia="zh-CN"/>
        </w:rPr>
      </w:pPr>
      <w:r>
        <w:rPr>
          <w:rFonts w:hint="eastAsia"/>
          <w:lang w:eastAsia="zh-CN"/>
        </w:rPr>
        <w:t>当然，在不同方言中，“箱”字的读音也存在差异。虽然大多数汉语方言的声调体系都与普通话有一定的对应关系，但在发音上还是会出现一些变化。比如在一些南方方言区，“xiāng” 的发音可能会在声母“x”的发音部位或者韵母“iāng”的音调上有所不同。有的方言可能更接近“siāng”这样的发音，但无论如何，以“xiāng”为标准读音的“箱”字在跨方言交流中，起着统一沟通理解的作用 。当各地人们汇聚在一起交流涉及“箱”这个词的事物时，使用普通话的“xiāng”这个读音能让沟通更加顺畅，避免了因方言差异可能产生的误解 。</w:t>
      </w:r>
    </w:p>
    <w:p w14:paraId="50901A63">
      <w:pPr>
        <w:rPr>
          <w:rFonts w:hint="eastAsia"/>
          <w:lang w:eastAsia="zh-CN"/>
        </w:rPr>
      </w:pPr>
    </w:p>
    <w:p w14:paraId="12DA001D">
      <w:pPr>
        <w:rPr>
          <w:rFonts w:hint="eastAsia"/>
          <w:lang w:eastAsia="zh-CN"/>
        </w:rPr>
      </w:pPr>
    </w:p>
    <w:p w14:paraId="04318C68">
      <w:pPr>
        <w:rPr>
          <w:rFonts w:hint="eastAsia"/>
          <w:lang w:eastAsia="zh-CN"/>
        </w:rPr>
      </w:pPr>
      <w:r>
        <w:rPr>
          <w:rFonts w:hint="eastAsia"/>
          <w:lang w:eastAsia="zh-CN"/>
        </w:rPr>
        <w:t>最后的总结</w:t>
      </w:r>
    </w:p>
    <w:p w14:paraId="0EA09525">
      <w:pPr>
        <w:rPr>
          <w:rFonts w:hint="eastAsia"/>
          <w:lang w:eastAsia="zh-CN"/>
        </w:rPr>
      </w:pPr>
      <w:r>
        <w:rPr>
          <w:rFonts w:hint="eastAsia"/>
          <w:lang w:eastAsia="zh-CN"/>
        </w:rPr>
        <w:t>总之，“箱”的拼音“xiāng”不仅仅是一个简单的音节组合，它在汉语学习、日常交流、不同领域的专业使用以及跨方言沟通等多方面都有着不可忽视的重要意义。通过对“箱”字拼音的深入了解，我们能更好地领略汉语语音的文化内涵和实用价值，更加准确地运用汉语进行各种表达和交流活动。</w:t>
      </w:r>
    </w:p>
    <w:p w14:paraId="1A5BA6E4">
      <w:pPr>
        <w:rPr>
          <w:rFonts w:hint="eastAsia"/>
          <w:lang w:eastAsia="zh-CN"/>
        </w:rPr>
      </w:pPr>
    </w:p>
    <w:p w14:paraId="1F443E5B">
      <w:pPr>
        <w:rPr>
          <w:rFonts w:hint="eastAsia"/>
          <w:lang w:eastAsia="zh-CN"/>
        </w:rPr>
      </w:pPr>
      <w:r>
        <w:rPr>
          <w:rFonts w:hint="eastAsia"/>
          <w:lang w:eastAsia="zh-CN"/>
        </w:rPr>
        <w:t>本文是由懂得生活网（dongdeshenghuo.com）为大家创作</w:t>
      </w:r>
    </w:p>
    <w:p w14:paraId="4D8671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B92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2025-08-19T13:10:11Z</dcterms:created>
  <cp:lastModifiedBy>Administrator</cp:lastModifiedBy>
  <dcterms:modified xsi:type="dcterms:W3CDTF">2025-08-19T13:10:11Z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F20AC4791B1346EDBCDF124B1652AFE8_12</vt:lpwstr>
  </property>
</Properties>
</file>