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C9B55">
      <w:pPr>
        <w:rPr>
          <w:rFonts w:hint="eastAsia" w:eastAsiaTheme="minorEastAsia"/>
          <w:lang w:eastAsia="zh-CN"/>
        </w:rPr>
      </w:pPr>
      <w:bookmarkStart w:id="0" w:name="_GoBack"/>
      <w:bookmarkEnd w:id="0"/>
    </w:p>
    <w:p w14:paraId="3300A07C">
      <w:pPr>
        <w:rPr>
          <w:rFonts w:hint="eastAsia"/>
          <w:lang w:eastAsia="zh-CN"/>
        </w:rPr>
      </w:pPr>
      <w:r>
        <w:rPr>
          <w:rFonts w:hint="eastAsia"/>
          <w:lang w:eastAsia="zh-CN"/>
        </w:rPr>
        <w:t>一、"箱"字的拼音解析</w:t>
      </w:r>
    </w:p>
    <w:p w14:paraId="3FE9699A">
      <w:pPr>
        <w:rPr>
          <w:rFonts w:hint="eastAsia"/>
          <w:lang w:eastAsia="zh-CN"/>
        </w:rPr>
      </w:pPr>
      <w:r>
        <w:rPr>
          <w:rFonts w:hint="eastAsia"/>
          <w:lang w:eastAsia="zh-CN"/>
        </w:rPr>
        <w:t>"箱"字是现代汉语中使用频率较高的一个字，它的拼音为"xiāng"。在普通话中，"xiāng"属于阴平声调，发音时需要注意声调的平稳上扬。这个音节由声母"x"和韵母"iāng"组成，其中"x"是一个清擦音，发音时舌尖靠近上齿龈，气流从缝隙中挤出；"iāng"是一个由介音"i"和复韵母"ang"组成的复合韵母，发音时先发"i"的音，然后过渡到"ang"的音。</w:t>
      </w:r>
    </w:p>
    <w:p w14:paraId="05DC6136">
      <w:pPr>
        <w:rPr>
          <w:rFonts w:hint="eastAsia"/>
          <w:lang w:eastAsia="zh-CN"/>
        </w:rPr>
      </w:pPr>
    </w:p>
    <w:p w14:paraId="4DBCA6DE">
      <w:pPr>
        <w:rPr>
          <w:rFonts w:hint="eastAsia"/>
          <w:lang w:eastAsia="zh-CN"/>
        </w:rPr>
      </w:pPr>
      <w:r>
        <w:rPr>
          <w:rFonts w:hint="eastAsia"/>
          <w:lang w:eastAsia="zh-CN"/>
        </w:rPr>
        <w:t>在方言中，"箱"字的发音可能会有一些差异。例如，在粤语中，"箱"发音为"soeng1"；在闽南语中，发音为"siunn"；在客家话中，发音为"siong"。这些方言发音虽然与普通话有较大差异，但都保留了"箱"字的基本音韵特征。了解这些方言发音有助于我们更好地理解汉字在不同语言环境中的演变。</w:t>
      </w:r>
    </w:p>
    <w:p w14:paraId="2F8571A9">
      <w:pPr>
        <w:rPr>
          <w:rFonts w:hint="eastAsia"/>
          <w:lang w:eastAsia="zh-CN"/>
        </w:rPr>
      </w:pPr>
    </w:p>
    <w:p w14:paraId="37C8E36E">
      <w:pPr>
        <w:rPr>
          <w:rFonts w:hint="eastAsia"/>
          <w:lang w:eastAsia="zh-CN"/>
        </w:rPr>
      </w:pPr>
    </w:p>
    <w:p w14:paraId="1C7D7FE0">
      <w:pPr>
        <w:rPr>
          <w:rFonts w:hint="eastAsia"/>
          <w:lang w:eastAsia="zh-CN"/>
        </w:rPr>
      </w:pPr>
      <w:r>
        <w:rPr>
          <w:rFonts w:hint="eastAsia"/>
          <w:lang w:eastAsia="zh-CN"/>
        </w:rPr>
        <w:t>二、"箱"字的基本含义与核心组词</w:t>
      </w:r>
    </w:p>
    <w:p w14:paraId="21D5EEFF">
      <w:pPr>
        <w:rPr>
          <w:rFonts w:hint="eastAsia"/>
          <w:lang w:eastAsia="zh-CN"/>
        </w:rPr>
      </w:pPr>
      <w:r>
        <w:rPr>
          <w:rFonts w:hint="eastAsia"/>
          <w:lang w:eastAsia="zh-CN"/>
        </w:rPr>
        <w:t>"箱"字的基本含义是指一种容器，通常为长方体形状，用于存放物品。在古代，"箱"最初指的是车箱，即车厢，后来逐渐演变为指各种储物容器。现代汉语中，"箱"最常见的组词包括"箱子"、"纸箱"、"木箱"、"皮箱"等，这些词语都指代不同材质或用途的储物容器。</w:t>
      </w:r>
    </w:p>
    <w:p w14:paraId="091431BF">
      <w:pPr>
        <w:rPr>
          <w:rFonts w:hint="eastAsia"/>
          <w:lang w:eastAsia="zh-CN"/>
        </w:rPr>
      </w:pPr>
    </w:p>
    <w:p w14:paraId="60920066">
      <w:pPr>
        <w:rPr>
          <w:rFonts w:hint="eastAsia"/>
          <w:lang w:eastAsia="zh-CN"/>
        </w:rPr>
      </w:pPr>
      <w:r>
        <w:rPr>
          <w:rFonts w:hint="eastAsia"/>
          <w:lang w:eastAsia="zh-CN"/>
        </w:rPr>
        <w:t>在具体使用中，"箱"字可以组成大量与容器相关的词汇。例如："行李箱"指用于旅行时装载物品的箱子；"工具箱"指存放各种工具的箱子；"保险箱"指用于安全存放贵重物品的箱子；"邮箱"指用于接收信件的箱子。这些组词不仅体现了"箱"字的基本含义，还扩展了其使用范围，涵盖了日常生活、工作、通信等多个领域。</w:t>
      </w:r>
    </w:p>
    <w:p w14:paraId="07CB6AD5">
      <w:pPr>
        <w:rPr>
          <w:rFonts w:hint="eastAsia"/>
          <w:lang w:eastAsia="zh-CN"/>
        </w:rPr>
      </w:pPr>
    </w:p>
    <w:p w14:paraId="1AB40804">
      <w:pPr>
        <w:rPr>
          <w:rFonts w:hint="eastAsia"/>
          <w:lang w:eastAsia="zh-CN"/>
        </w:rPr>
      </w:pPr>
    </w:p>
    <w:p w14:paraId="3B8D6548">
      <w:pPr>
        <w:rPr>
          <w:rFonts w:hint="eastAsia"/>
          <w:lang w:eastAsia="zh-CN"/>
        </w:rPr>
      </w:pPr>
      <w:r>
        <w:rPr>
          <w:rFonts w:hint="eastAsia"/>
          <w:lang w:eastAsia="zh-CN"/>
        </w:rPr>
        <w:t>三、"箱"字的扩展组词与应用场景</w:t>
      </w:r>
    </w:p>
    <w:p w14:paraId="21CC2629">
      <w:pPr>
        <w:rPr>
          <w:rFonts w:hint="eastAsia"/>
          <w:lang w:eastAsia="zh-CN"/>
        </w:rPr>
      </w:pPr>
      <w:r>
        <w:rPr>
          <w:rFonts w:hint="eastAsia"/>
          <w:lang w:eastAsia="zh-CN"/>
        </w:rPr>
        <w:t>除了基本的容器含义，"箱"字还可以组成许多具有特定含义的词汇。"集装箱"是现代物流中重要的运输单元，指一种标准化的大型货运容器；"邮箱"除了指传统的信件接收箱外，现在也常指电子邮件系统中的收件箱；"电箱"指用于安装电气设备的箱子；"冰柜"有时也称为"冰厢"，指用于冷藏食品的箱子。这些词汇体现了"箱"字在现代社会中的广泛应用。</w:t>
      </w:r>
    </w:p>
    <w:p w14:paraId="50A5914B">
      <w:pPr>
        <w:rPr>
          <w:rFonts w:hint="eastAsia"/>
          <w:lang w:eastAsia="zh-CN"/>
        </w:rPr>
      </w:pPr>
    </w:p>
    <w:p w14:paraId="6FE80486">
      <w:pPr>
        <w:rPr>
          <w:rFonts w:hint="eastAsia"/>
          <w:lang w:eastAsia="zh-CN"/>
        </w:rPr>
      </w:pPr>
      <w:r>
        <w:rPr>
          <w:rFonts w:hint="eastAsia"/>
          <w:lang w:eastAsia="zh-CN"/>
        </w:rPr>
        <w:t>在专业领域，"箱"字还有更多特定含义的组词。例如在计算机领域，"机箱"指电脑主机的外壳；在生物学中，"蜂箱"指养蜂用的箱子；在地质学中，"样本箱"指用于存放地质样本的容器；在医学中，"标本箱"指用于存放生物标本的箱子。这些专业组词展示了"箱"字在不同学科中的特殊用法，反映了汉字在专业领域的强大表现力。</w:t>
      </w:r>
    </w:p>
    <w:p w14:paraId="3029571A">
      <w:pPr>
        <w:rPr>
          <w:rFonts w:hint="eastAsia"/>
          <w:lang w:eastAsia="zh-CN"/>
        </w:rPr>
      </w:pPr>
    </w:p>
    <w:p w14:paraId="3AEFBC45">
      <w:pPr>
        <w:rPr>
          <w:rFonts w:hint="eastAsia"/>
          <w:lang w:eastAsia="zh-CN"/>
        </w:rPr>
      </w:pPr>
    </w:p>
    <w:p w14:paraId="26ACD656">
      <w:pPr>
        <w:rPr>
          <w:rFonts w:hint="eastAsia"/>
          <w:lang w:eastAsia="zh-CN"/>
        </w:rPr>
      </w:pPr>
      <w:r>
        <w:rPr>
          <w:rFonts w:hint="eastAsia"/>
          <w:lang w:eastAsia="zh-CN"/>
        </w:rPr>
        <w:t>四、"箱"字的字形结构与文化内涵</w:t>
      </w:r>
    </w:p>
    <w:p w14:paraId="4ED0B06B">
      <w:pPr>
        <w:rPr>
          <w:rFonts w:hint="eastAsia"/>
          <w:lang w:eastAsia="zh-CN"/>
        </w:rPr>
      </w:pPr>
      <w:r>
        <w:rPr>
          <w:rFonts w:hint="eastAsia"/>
          <w:lang w:eastAsia="zh-CN"/>
        </w:rPr>
        <w:t>从字形上看，"箱"字是一个形声字，由"竹"字头和"相"组成。"竹"字头表示这个字的意义与竹子有关，因为古代的箱子多用竹子编制；"相"是这个字的声旁，提示其发音。这种形声结构体现了汉字"形声相益"的特点，既表意又表音。</w:t>
      </w:r>
    </w:p>
    <w:p w14:paraId="122D487B">
      <w:pPr>
        <w:rPr>
          <w:rFonts w:hint="eastAsia"/>
          <w:lang w:eastAsia="zh-CN"/>
        </w:rPr>
      </w:pPr>
    </w:p>
    <w:p w14:paraId="42B9FA33">
      <w:pPr>
        <w:rPr>
          <w:rFonts w:hint="eastAsia"/>
          <w:lang w:eastAsia="zh-CN"/>
        </w:rPr>
      </w:pPr>
      <w:r>
        <w:rPr>
          <w:rFonts w:hint="eastAsia"/>
          <w:lang w:eastAsia="zh-CN"/>
        </w:rPr>
        <w:t>在文化内涵方面，"箱"字承载着丰富的文化意义。在中国传统文化中，箱子常被赋予储存财富、秘藏物品的象征意义。"嫁妆箱"承载着新娘的陪嫁物品，象征着家族的财富传承；"百宝箱"则象征着珍贵物品的集合。在文学作品中，箱子也常作为情节发展的关键道具，如《阿里巴巴与四十大盗》中的宝库之门，以及《盗墓笔记》中的神秘宝箱，都体现了"箱"字在文化叙事中的特殊地位。</w:t>
      </w:r>
    </w:p>
    <w:p w14:paraId="2BC7A0F7">
      <w:pPr>
        <w:rPr>
          <w:rFonts w:hint="eastAsia"/>
          <w:lang w:eastAsia="zh-CN"/>
        </w:rPr>
      </w:pPr>
    </w:p>
    <w:p w14:paraId="23A6A927">
      <w:pPr>
        <w:rPr>
          <w:rFonts w:hint="eastAsia"/>
          <w:lang w:eastAsia="zh-CN"/>
        </w:rPr>
      </w:pPr>
    </w:p>
    <w:p w14:paraId="059C0226">
      <w:pPr>
        <w:rPr>
          <w:rFonts w:hint="eastAsia"/>
          <w:lang w:eastAsia="zh-CN"/>
        </w:rPr>
      </w:pPr>
      <w:r>
        <w:rPr>
          <w:rFonts w:hint="eastAsia"/>
          <w:lang w:eastAsia="zh-CN"/>
        </w:rPr>
        <w:t>五、学习"箱"字的实用技巧</w:t>
      </w:r>
    </w:p>
    <w:p w14:paraId="1D5ED3DB">
      <w:pPr>
        <w:rPr>
          <w:rFonts w:hint="eastAsia"/>
          <w:lang w:eastAsia="zh-CN"/>
        </w:rPr>
      </w:pPr>
      <w:r>
        <w:rPr>
          <w:rFonts w:hint="eastAsia"/>
          <w:lang w:eastAsia="zh-CN"/>
        </w:rPr>
        <w:t>对于学习汉语的人来说，掌握"箱"字的拼音和组词可以通过以下几种方法。可以通过制作词汇卡片，将"箱"字与不同组词对应起来，帮助记忆。可以通过分类记忆法，将"箱"字的组词按照用途、材质、领域等分类，形成系统化的知识网络。可以通过造句练习，用"箱"字的不同组词构造句子，加深对词语用法的理解。</w:t>
      </w:r>
    </w:p>
    <w:p w14:paraId="3F8BCC7B">
      <w:pPr>
        <w:rPr>
          <w:rFonts w:hint="eastAsia"/>
          <w:lang w:eastAsia="zh-CN"/>
        </w:rPr>
      </w:pPr>
    </w:p>
    <w:p w14:paraId="013C29FC">
      <w:pPr>
        <w:rPr>
          <w:rFonts w:hint="eastAsia"/>
          <w:lang w:eastAsia="zh-CN"/>
        </w:rPr>
      </w:pPr>
      <w:r>
        <w:rPr>
          <w:rFonts w:hint="eastAsia"/>
          <w:lang w:eastAsia="zh-CN"/>
        </w:rPr>
        <w:t>在实际应用中，理解"箱"字的多义性和扩展含义非常重要。例如，"箱"字不仅可以指物理容器，还可以在网络用语中表示电子邮件的收件箱，或者在专业术语中表示特定的设备外壳。通过阅读不同领域的文本，可以更全面地掌握"箱"字的各种用法，提高语言运用能力。同时，了解"箱"字在不同方言中的发音差异，也有助于提高汉语听力和口语能力。</w:t>
      </w:r>
    </w:p>
    <w:p w14:paraId="55EDAE9F">
      <w:pPr>
        <w:rPr>
          <w:rFonts w:hint="eastAsia"/>
          <w:lang w:eastAsia="zh-CN"/>
        </w:rPr>
      </w:pPr>
    </w:p>
    <w:p w14:paraId="2C9B7A0D">
      <w:pPr>
        <w:rPr>
          <w:rFonts w:hint="eastAsia"/>
          <w:lang w:eastAsia="zh-CN"/>
        </w:rPr>
      </w:pPr>
      <w:r>
        <w:rPr>
          <w:rFonts w:hint="eastAsia"/>
          <w:lang w:eastAsia="zh-CN"/>
        </w:rPr>
        <w:t>本文是由懂得生活网（dongdeshenghuo.com）为大家创作</w:t>
      </w:r>
    </w:p>
    <w:p w14:paraId="7ACE1F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73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2025-08-19T13:10:07Z</dcterms:created>
  <cp:lastModifiedBy>Administrator</cp:lastModifiedBy>
  <dcterms:modified xsi:type="dcterms:W3CDTF">2025-08-19T13:10:07Z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6EDF69C2DAE549459F73B21556766F3A_12</vt:lpwstr>
  </property>
</Properties>
</file>