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3762F" w14:textId="77777777" w:rsidR="0053268D" w:rsidRDefault="0053268D">
      <w:pPr>
        <w:rPr>
          <w:rFonts w:hint="eastAsia"/>
        </w:rPr>
      </w:pPr>
    </w:p>
    <w:p w14:paraId="01B461DB" w14:textId="77777777" w:rsidR="0053268D" w:rsidRDefault="0053268D">
      <w:pPr>
        <w:rPr>
          <w:rFonts w:hint="eastAsia"/>
        </w:rPr>
      </w:pPr>
    </w:p>
    <w:p w14:paraId="1F365211" w14:textId="77777777" w:rsidR="0053268D" w:rsidRDefault="0053268D">
      <w:pPr>
        <w:rPr>
          <w:rFonts w:hint="eastAsia"/>
        </w:rPr>
      </w:pPr>
      <w:r>
        <w:rPr>
          <w:rFonts w:hint="eastAsia"/>
        </w:rPr>
        <w:t>一、“GUAN”大写为“GUāN”时的相关词语</w:t>
      </w:r>
    </w:p>
    <w:p w14:paraId="7CAD0D0D" w14:textId="77777777" w:rsidR="0053268D" w:rsidRDefault="0053268D">
      <w:pPr>
        <w:rPr>
          <w:rFonts w:hint="eastAsia"/>
        </w:rPr>
      </w:pPr>
    </w:p>
    <w:p w14:paraId="001116A4" w14:textId="77777777" w:rsidR="0053268D" w:rsidRDefault="0053268D">
      <w:pPr>
        <w:rPr>
          <w:rFonts w:hint="eastAsia"/>
        </w:rPr>
      </w:pPr>
      <w:r>
        <w:rPr>
          <w:rFonts w:hint="eastAsia"/>
        </w:rPr>
        <w:t>“关”（GUāN），有闭、合拢的意思，如“关门大吉”，这里的“关”形象地表达了将门闭合，停止营业等含义。“关”还可表示牵连、涉及，像“关系”一词，在社会生活中，人与人、事与事之间存在着各种各样的联系，这种联系就用“关系”来表述，它体现了事物之间相互影响、相互作用的状态。“关”在“关卡”中也十分常见，指为收税或警备在交通要道设立的检查站、岗哨等，是管理交通和治安等事务的一种设置。</w:t>
      </w:r>
    </w:p>
    <w:p w14:paraId="13816AA2" w14:textId="77777777" w:rsidR="0053268D" w:rsidRDefault="0053268D">
      <w:pPr>
        <w:rPr>
          <w:rFonts w:hint="eastAsia"/>
        </w:rPr>
      </w:pPr>
    </w:p>
    <w:p w14:paraId="6A84A604" w14:textId="77777777" w:rsidR="0053268D" w:rsidRDefault="0053268D">
      <w:pPr>
        <w:rPr>
          <w:rFonts w:hint="eastAsia"/>
        </w:rPr>
      </w:pPr>
    </w:p>
    <w:p w14:paraId="5C6D21A1" w14:textId="77777777" w:rsidR="0053268D" w:rsidRDefault="0053268D">
      <w:pPr>
        <w:rPr>
          <w:rFonts w:hint="eastAsia"/>
        </w:rPr>
      </w:pPr>
    </w:p>
    <w:p w14:paraId="35E6EC3E" w14:textId="77777777" w:rsidR="0053268D" w:rsidRDefault="0053268D">
      <w:pPr>
        <w:rPr>
          <w:rFonts w:hint="eastAsia"/>
        </w:rPr>
      </w:pPr>
      <w:r>
        <w:rPr>
          <w:rFonts w:hint="eastAsia"/>
        </w:rPr>
        <w:t>二、“GUAN”大写为“GUàN”时的词语</w:t>
      </w:r>
    </w:p>
    <w:p w14:paraId="1B34C20D" w14:textId="77777777" w:rsidR="0053268D" w:rsidRDefault="0053268D">
      <w:pPr>
        <w:rPr>
          <w:rFonts w:hint="eastAsia"/>
        </w:rPr>
      </w:pPr>
    </w:p>
    <w:p w14:paraId="527AB86B" w14:textId="77777777" w:rsidR="0053268D" w:rsidRDefault="0053268D">
      <w:pPr>
        <w:rPr>
          <w:rFonts w:hint="eastAsia"/>
        </w:rPr>
      </w:pPr>
      <w:r>
        <w:rPr>
          <w:rFonts w:hint="eastAsia"/>
        </w:rPr>
        <w:t>“冠”（GUàN）这个字很有特点。当它表示居第一位时，如“冠军”，这是在比赛或竞争中获得第一名的称呼，代表着最高的荣誉。像体育赛事中的各个项目的冠军，都是经过了激烈的角逐脱颖而出的佼佼者。还有“冠冕堂皇”这个成语，这里的“冠冕”原指古代帝王、官员戴的帽子，“冠冕堂皇”则形容表面上庄严或正大的样子，常用来讽刺那些虚伪的人。</w:t>
      </w:r>
    </w:p>
    <w:p w14:paraId="62730924" w14:textId="77777777" w:rsidR="0053268D" w:rsidRDefault="0053268D">
      <w:pPr>
        <w:rPr>
          <w:rFonts w:hint="eastAsia"/>
        </w:rPr>
      </w:pPr>
    </w:p>
    <w:p w14:paraId="1993A22C" w14:textId="77777777" w:rsidR="0053268D" w:rsidRDefault="0053268D">
      <w:pPr>
        <w:rPr>
          <w:rFonts w:hint="eastAsia"/>
        </w:rPr>
      </w:pPr>
    </w:p>
    <w:p w14:paraId="40C9A5E6" w14:textId="77777777" w:rsidR="0053268D" w:rsidRDefault="0053268D">
      <w:pPr>
        <w:rPr>
          <w:rFonts w:hint="eastAsia"/>
        </w:rPr>
      </w:pPr>
    </w:p>
    <w:p w14:paraId="5B4D5927" w14:textId="77777777" w:rsidR="0053268D" w:rsidRDefault="0053268D">
      <w:pPr>
        <w:rPr>
          <w:rFonts w:hint="eastAsia"/>
        </w:rPr>
      </w:pPr>
      <w:r>
        <w:rPr>
          <w:rFonts w:hint="eastAsia"/>
        </w:rPr>
        <w:t>三、其他与“GUAN”大写相关的情况</w:t>
      </w:r>
    </w:p>
    <w:p w14:paraId="6AD5D0D3" w14:textId="77777777" w:rsidR="0053268D" w:rsidRDefault="0053268D">
      <w:pPr>
        <w:rPr>
          <w:rFonts w:hint="eastAsia"/>
        </w:rPr>
      </w:pPr>
    </w:p>
    <w:p w14:paraId="6ED08D4F" w14:textId="77777777" w:rsidR="0053268D" w:rsidRDefault="0053268D">
      <w:pPr>
        <w:rPr>
          <w:rFonts w:hint="eastAsia"/>
        </w:rPr>
      </w:pPr>
      <w:r>
        <w:rPr>
          <w:rFonts w:hint="eastAsia"/>
        </w:rPr>
        <w:t>在古代文化中，“官”（GUāN）也占有重要的地位。“官”指的是在政府或军队中担任一定职务的人员，如“官员”。古代有各种各样的官职，不同的官职有不同的职责和权力范围。从中央到地方，官员们在治理国家、维护社会秩序等方面发挥着重要的作用。“当官不为民做主，不如回家卖红薯”这句俗语就体现了民众对官员为人民服务的期望。</w:t>
      </w:r>
    </w:p>
    <w:p w14:paraId="4CD44511" w14:textId="77777777" w:rsidR="0053268D" w:rsidRDefault="0053268D">
      <w:pPr>
        <w:rPr>
          <w:rFonts w:hint="eastAsia"/>
        </w:rPr>
      </w:pPr>
    </w:p>
    <w:p w14:paraId="3BEC1711" w14:textId="77777777" w:rsidR="0053268D" w:rsidRDefault="0053268D">
      <w:pPr>
        <w:rPr>
          <w:rFonts w:hint="eastAsia"/>
        </w:rPr>
      </w:pPr>
      <w:r>
        <w:rPr>
          <w:rFonts w:hint="eastAsia"/>
        </w:rPr>
        <w:t>“贯”（GUàN）也是“GUAN”大写相关的一个字。“一贯”表示一向如此，从未改变，如“他一贯的作风就是勤奋努力”。“贯”还有穿、通的意思，“贯串”就是从头到尾穿过一个或一系列事物，体现了事物的连贯性。</w:t>
      </w:r>
    </w:p>
    <w:p w14:paraId="3B7BA41E" w14:textId="77777777" w:rsidR="0053268D" w:rsidRDefault="0053268D">
      <w:pPr>
        <w:rPr>
          <w:rFonts w:hint="eastAsia"/>
        </w:rPr>
      </w:pPr>
    </w:p>
    <w:p w14:paraId="44A7FD4B" w14:textId="77777777" w:rsidR="0053268D" w:rsidRDefault="0053268D">
      <w:pPr>
        <w:rPr>
          <w:rFonts w:hint="eastAsia"/>
        </w:rPr>
      </w:pPr>
      <w:r>
        <w:rPr>
          <w:rFonts w:hint="eastAsia"/>
        </w:rPr>
        <w:t>“鹳”（GUàN）是一种鸟类，即鹳鸟。鹳鸟有着独特的外形和生活习性，它们一般栖息在湿地、沼泽等环境，是生态系统中的重要组成部分。很多文学作品或民间传说中也会涉及到鹳鸟，鹳鸟有时也被赋予了特殊的象征意义。</w:t>
      </w:r>
    </w:p>
    <w:p w14:paraId="36E63DCB" w14:textId="77777777" w:rsidR="0053268D" w:rsidRDefault="0053268D">
      <w:pPr>
        <w:rPr>
          <w:rFonts w:hint="eastAsia"/>
        </w:rPr>
      </w:pPr>
    </w:p>
    <w:p w14:paraId="7F77FBB2" w14:textId="77777777" w:rsidR="0053268D" w:rsidRDefault="0053268D">
      <w:pPr>
        <w:rPr>
          <w:rFonts w:hint="eastAsia"/>
        </w:rPr>
      </w:pPr>
      <w:r>
        <w:rPr>
          <w:rFonts w:hint="eastAsia"/>
        </w:rPr>
        <w:t>与“GUAN”大写相关的词语还有很多，这些词语从不同的角度反映了我们的语言、文化、生活等多方面的内容，体现了汉字的丰富性和表意的深刻性，它们在日常交流、文学创作、历史文化传承等方面都发挥着不可替代的作用。</w:t>
      </w:r>
    </w:p>
    <w:p w14:paraId="486F3EBE" w14:textId="77777777" w:rsidR="0053268D" w:rsidRDefault="0053268D">
      <w:pPr>
        <w:rPr>
          <w:rFonts w:hint="eastAsia"/>
        </w:rPr>
      </w:pPr>
    </w:p>
    <w:p w14:paraId="5EC4F915" w14:textId="77777777" w:rsidR="0053268D" w:rsidRDefault="00532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D5EA1" w14:textId="6EC6E17A" w:rsidR="003546A3" w:rsidRDefault="003546A3"/>
    <w:sectPr w:rsidR="00354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A3"/>
    <w:rsid w:val="00277131"/>
    <w:rsid w:val="003546A3"/>
    <w:rsid w:val="0053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CA652-9DAB-46C2-B21D-63FD0262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