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03CF" w14:textId="77777777" w:rsidR="009129ED" w:rsidRDefault="009129ED">
      <w:pPr>
        <w:rPr>
          <w:rFonts w:hint="eastAsia"/>
        </w:rPr>
      </w:pPr>
    </w:p>
    <w:p w14:paraId="123DED8E" w14:textId="77777777" w:rsidR="009129ED" w:rsidRDefault="009129ED">
      <w:pPr>
        <w:rPr>
          <w:rFonts w:hint="eastAsia"/>
        </w:rPr>
      </w:pPr>
      <w:r>
        <w:rPr>
          <w:rFonts w:hint="eastAsia"/>
        </w:rPr>
        <w:tab/>
        <w:t>管字的拼音怎么打字</w:t>
      </w:r>
    </w:p>
    <w:p w14:paraId="5EF99EB7" w14:textId="77777777" w:rsidR="009129ED" w:rsidRDefault="009129ED">
      <w:pPr>
        <w:rPr>
          <w:rFonts w:hint="eastAsia"/>
        </w:rPr>
      </w:pPr>
    </w:p>
    <w:p w14:paraId="34A42AB7" w14:textId="77777777" w:rsidR="009129ED" w:rsidRDefault="009129ED">
      <w:pPr>
        <w:rPr>
          <w:rFonts w:hint="eastAsia"/>
        </w:rPr>
      </w:pPr>
    </w:p>
    <w:p w14:paraId="4FFD0F5C" w14:textId="77777777" w:rsidR="009129ED" w:rsidRDefault="009129ED">
      <w:pPr>
        <w:rPr>
          <w:rFonts w:hint="eastAsia"/>
        </w:rPr>
      </w:pPr>
      <w:r>
        <w:rPr>
          <w:rFonts w:hint="eastAsia"/>
        </w:rPr>
        <w:tab/>
        <w:t>在汉语的广袤世界里，每一个汉字都有着独特的音韵，“管”字便是其中一个常见的汉字。当我们探讨“管”字的拼音怎么打字时，实际上是涉及到拼音输入法的相关操作以及“管”这个字本身的拼音知识。</w:t>
      </w:r>
    </w:p>
    <w:p w14:paraId="39FC228C" w14:textId="77777777" w:rsidR="009129ED" w:rsidRDefault="009129ED">
      <w:pPr>
        <w:rPr>
          <w:rFonts w:hint="eastAsia"/>
        </w:rPr>
      </w:pPr>
    </w:p>
    <w:p w14:paraId="066D5588" w14:textId="77777777" w:rsidR="009129ED" w:rsidRDefault="009129ED">
      <w:pPr>
        <w:rPr>
          <w:rFonts w:hint="eastAsia"/>
        </w:rPr>
      </w:pPr>
    </w:p>
    <w:p w14:paraId="0BFD8536" w14:textId="77777777" w:rsidR="009129ED" w:rsidRDefault="009129ED">
      <w:pPr>
        <w:rPr>
          <w:rFonts w:hint="eastAsia"/>
        </w:rPr>
      </w:pPr>
    </w:p>
    <w:p w14:paraId="57C518FA" w14:textId="77777777" w:rsidR="009129ED" w:rsidRDefault="009129ED">
      <w:pPr>
        <w:rPr>
          <w:rFonts w:hint="eastAsia"/>
        </w:rPr>
      </w:pPr>
      <w:r>
        <w:rPr>
          <w:rFonts w:hint="eastAsia"/>
        </w:rPr>
        <w:tab/>
        <w:t>我们要明确“管”字的正确拼音。“管”字读音为“guǎn”。这是我们进行拼音输入的基础。在学习汉语拼音的过程中，我们知道“管”字的韵母是“uan”，声母是“g”，声调为第三声。掌握好这个拼音，是后续在电子设备上打出这个字的重要前提。</w:t>
      </w:r>
    </w:p>
    <w:p w14:paraId="498E4403" w14:textId="77777777" w:rsidR="009129ED" w:rsidRDefault="009129ED">
      <w:pPr>
        <w:rPr>
          <w:rFonts w:hint="eastAsia"/>
        </w:rPr>
      </w:pPr>
    </w:p>
    <w:p w14:paraId="6FE65D18" w14:textId="77777777" w:rsidR="009129ED" w:rsidRDefault="009129ED">
      <w:pPr>
        <w:rPr>
          <w:rFonts w:hint="eastAsia"/>
        </w:rPr>
      </w:pPr>
    </w:p>
    <w:p w14:paraId="33C620BB" w14:textId="77777777" w:rsidR="009129ED" w:rsidRDefault="009129ED">
      <w:pPr>
        <w:rPr>
          <w:rFonts w:hint="eastAsia"/>
        </w:rPr>
      </w:pPr>
    </w:p>
    <w:p w14:paraId="53D43D0D" w14:textId="77777777" w:rsidR="009129ED" w:rsidRDefault="009129ED">
      <w:pPr>
        <w:rPr>
          <w:rFonts w:hint="eastAsia"/>
        </w:rPr>
      </w:pPr>
      <w:r>
        <w:rPr>
          <w:rFonts w:hint="eastAsia"/>
        </w:rPr>
        <w:tab/>
        <w:t>使用拼音输入法打出“管”字</w:t>
      </w:r>
    </w:p>
    <w:p w14:paraId="2B097DDC" w14:textId="77777777" w:rsidR="009129ED" w:rsidRDefault="009129ED">
      <w:pPr>
        <w:rPr>
          <w:rFonts w:hint="eastAsia"/>
        </w:rPr>
      </w:pPr>
    </w:p>
    <w:p w14:paraId="559427E4" w14:textId="77777777" w:rsidR="009129ED" w:rsidRDefault="009129ED">
      <w:pPr>
        <w:rPr>
          <w:rFonts w:hint="eastAsia"/>
        </w:rPr>
      </w:pPr>
    </w:p>
    <w:p w14:paraId="39B28FC4" w14:textId="77777777" w:rsidR="009129ED" w:rsidRDefault="009129ED">
      <w:pPr>
        <w:rPr>
          <w:rFonts w:hint="eastAsia"/>
        </w:rPr>
      </w:pPr>
      <w:r>
        <w:rPr>
          <w:rFonts w:hint="eastAsia"/>
        </w:rPr>
        <w:tab/>
        <w:t>现在，人们常用的输入法大多是拼音输入法，无论是智能ABC、搜狗拼音输入法，还是微软拼音输入法等，都可以很方便地打出“管”字。当我们打开拼音输入法后，在输入框中输入“guan”，由于“guan”对应着多个汉字，输入法会自动列出以“guan”为拼音的候选字。在这个候选字列表中，我们可以通过数字键选择相应位置的“管”字，也可以通过上下方向键移动光标，找到“管”字后再进行选择。如果是全拼输入法，只需要完整地输入“guǎn”，“管”字往往会更靠前地出现在候选字中；若是简拼输入法，输入“gan”也能找到“管”字，但可能候选字数量会多一些，需要仔细辨认。</w:t>
      </w:r>
    </w:p>
    <w:p w14:paraId="0EF9BB2C" w14:textId="77777777" w:rsidR="009129ED" w:rsidRDefault="009129ED">
      <w:pPr>
        <w:rPr>
          <w:rFonts w:hint="eastAsia"/>
        </w:rPr>
      </w:pPr>
    </w:p>
    <w:p w14:paraId="75A7840D" w14:textId="77777777" w:rsidR="009129ED" w:rsidRDefault="009129ED">
      <w:pPr>
        <w:rPr>
          <w:rFonts w:hint="eastAsia"/>
        </w:rPr>
      </w:pPr>
    </w:p>
    <w:p w14:paraId="3045A6B1" w14:textId="77777777" w:rsidR="009129ED" w:rsidRDefault="009129ED">
      <w:pPr>
        <w:rPr>
          <w:rFonts w:hint="eastAsia"/>
        </w:rPr>
      </w:pPr>
    </w:p>
    <w:p w14:paraId="7A2E6BA8" w14:textId="77777777" w:rsidR="009129ED" w:rsidRDefault="009129ED">
      <w:pPr>
        <w:rPr>
          <w:rFonts w:hint="eastAsia"/>
        </w:rPr>
      </w:pPr>
      <w:r>
        <w:rPr>
          <w:rFonts w:hint="eastAsia"/>
        </w:rPr>
        <w:tab/>
        <w:t>其他输入方式与“管”字拼音的关联</w:t>
      </w:r>
    </w:p>
    <w:p w14:paraId="2924C1CA" w14:textId="77777777" w:rsidR="009129ED" w:rsidRDefault="009129ED">
      <w:pPr>
        <w:rPr>
          <w:rFonts w:hint="eastAsia"/>
        </w:rPr>
      </w:pPr>
    </w:p>
    <w:p w14:paraId="4DA9DFC9" w14:textId="77777777" w:rsidR="009129ED" w:rsidRDefault="009129ED">
      <w:pPr>
        <w:rPr>
          <w:rFonts w:hint="eastAsia"/>
        </w:rPr>
      </w:pPr>
    </w:p>
    <w:p w14:paraId="22185305" w14:textId="77777777" w:rsidR="009129ED" w:rsidRDefault="009129ED">
      <w:pPr>
        <w:rPr>
          <w:rFonts w:hint="eastAsia"/>
        </w:rPr>
      </w:pPr>
      <w:r>
        <w:rPr>
          <w:rFonts w:hint="eastAsia"/>
        </w:rPr>
        <w:tab/>
        <w:t>除了常规的拼音输入法，现在还有一些其他的输入方式也与“管”字的拼音有关。比如语音输入，当我们对着语音设备说出“guǎn”这个读音时，语音识别系统会根据我们输入的拼音信息，在其内置的词库中找到匹配的文字，若发音准确，通常也能准确地得到“管”字。在一些输入法中还支持手写输入，不过这与拼音输入不同，是一种更为直观的通过书写汉字笔画来输入文字的方式，但了解“管”字的拼音对于我们在各种输入场景下的切换和使用也有着重要意义。</w:t>
      </w:r>
    </w:p>
    <w:p w14:paraId="157E4025" w14:textId="77777777" w:rsidR="009129ED" w:rsidRDefault="009129ED">
      <w:pPr>
        <w:rPr>
          <w:rFonts w:hint="eastAsia"/>
        </w:rPr>
      </w:pPr>
    </w:p>
    <w:p w14:paraId="7D5EB847" w14:textId="77777777" w:rsidR="009129ED" w:rsidRDefault="009129ED">
      <w:pPr>
        <w:rPr>
          <w:rFonts w:hint="eastAsia"/>
        </w:rPr>
      </w:pPr>
    </w:p>
    <w:p w14:paraId="1AAA71F4" w14:textId="77777777" w:rsidR="009129ED" w:rsidRDefault="009129ED">
      <w:pPr>
        <w:rPr>
          <w:rFonts w:hint="eastAsia"/>
        </w:rPr>
      </w:pPr>
    </w:p>
    <w:p w14:paraId="727CC894" w14:textId="77777777" w:rsidR="009129ED" w:rsidRDefault="009129ED">
      <w:pPr>
        <w:rPr>
          <w:rFonts w:hint="eastAsia"/>
        </w:rPr>
      </w:pPr>
      <w:r>
        <w:rPr>
          <w:rFonts w:hint="eastAsia"/>
        </w:rPr>
        <w:tab/>
        <w:t>“管”字拼音的应用场景</w:t>
      </w:r>
    </w:p>
    <w:p w14:paraId="6B371D9D" w14:textId="77777777" w:rsidR="009129ED" w:rsidRDefault="009129ED">
      <w:pPr>
        <w:rPr>
          <w:rFonts w:hint="eastAsia"/>
        </w:rPr>
      </w:pPr>
    </w:p>
    <w:p w14:paraId="6402B21E" w14:textId="77777777" w:rsidR="009129ED" w:rsidRDefault="009129ED">
      <w:pPr>
        <w:rPr>
          <w:rFonts w:hint="eastAsia"/>
        </w:rPr>
      </w:pPr>
    </w:p>
    <w:p w14:paraId="562A7187" w14:textId="77777777" w:rsidR="009129ED" w:rsidRDefault="009129ED">
      <w:pPr>
        <w:rPr>
          <w:rFonts w:hint="eastAsia"/>
        </w:rPr>
      </w:pPr>
      <w:r>
        <w:rPr>
          <w:rFonts w:hint="eastAsia"/>
        </w:rPr>
        <w:tab/>
        <w:t>在实际的生活中，“管”字的拼音“guǎn”有着广泛的应用。在学校里，学生们在进行语文学习时，准确掌握“管”字的拼音是朗读课文、进行拼音练习的基础。在工作场合，无论是撰写文档、制作报告，还是与他人通过电子信息交流，“管”字的正确拼音输入都确保了信息的准确传达。而且，在互联网时代，网络社交极为频繁，我们在聊天、发帖等场景中也会频繁使用到“管”字，通过熟练地打出正确的拼音来表达相关内容。</w:t>
      </w:r>
    </w:p>
    <w:p w14:paraId="2CF2F55E" w14:textId="77777777" w:rsidR="009129ED" w:rsidRDefault="009129ED">
      <w:pPr>
        <w:rPr>
          <w:rFonts w:hint="eastAsia"/>
        </w:rPr>
      </w:pPr>
    </w:p>
    <w:p w14:paraId="657B29B7" w14:textId="77777777" w:rsidR="009129ED" w:rsidRDefault="009129ED">
      <w:pPr>
        <w:rPr>
          <w:rFonts w:hint="eastAsia"/>
        </w:rPr>
      </w:pPr>
    </w:p>
    <w:p w14:paraId="2533792B" w14:textId="77777777" w:rsidR="009129ED" w:rsidRDefault="00912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C576B" w14:textId="40FC2C12" w:rsidR="000E4712" w:rsidRDefault="000E4712"/>
    <w:sectPr w:rsidR="000E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12"/>
    <w:rsid w:val="000E4712"/>
    <w:rsid w:val="00277131"/>
    <w:rsid w:val="009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8F7FC-DEF5-409D-A209-424EAE43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