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23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算的拼音拼读组词</w:t>
      </w:r>
    </w:p>
    <w:p w14:paraId="6BCD0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发音、意义以及如何通过这些字构建词汇是非常重要的。今天，我们将重点介绍“算”这个字，从其拼音、拼读方法到如何用它来组词，以帮助大家更好地掌握这一常用汉字。</w:t>
      </w:r>
    </w:p>
    <w:p w14:paraId="78E79651">
      <w:pPr>
        <w:rPr>
          <w:rFonts w:hint="eastAsia"/>
          <w:lang w:eastAsia="zh-CN"/>
        </w:rPr>
      </w:pPr>
    </w:p>
    <w:p w14:paraId="2C60550F">
      <w:pPr>
        <w:rPr>
          <w:rFonts w:hint="eastAsia"/>
          <w:lang w:eastAsia="zh-CN"/>
        </w:rPr>
      </w:pPr>
    </w:p>
    <w:p w14:paraId="5AF72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拼音与拼读</w:t>
      </w:r>
    </w:p>
    <w:p w14:paraId="5D644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是“suàn”，属于第四声。对于初学者来说，理解四声的差异是汉语学习的一个重要部分。在这个例子中，“suàn”是一个降调，意味着声音从高到低。练习时，可以尝试将音调从最高点迅速下降，确保发音准确。为了更好地记忆，“算”字的拼音可以通过一些联想方法来帮助，比如想象一个数学老师正在快速地计算问题，声音由高到低，就像“suàn”的发音一样。</w:t>
      </w:r>
    </w:p>
    <w:p w14:paraId="78DFE064">
      <w:pPr>
        <w:rPr>
          <w:rFonts w:hint="eastAsia"/>
          <w:lang w:eastAsia="zh-CN"/>
        </w:rPr>
      </w:pPr>
    </w:p>
    <w:p w14:paraId="7CDB15FC">
      <w:pPr>
        <w:rPr>
          <w:rFonts w:hint="eastAsia"/>
          <w:lang w:eastAsia="zh-CN"/>
        </w:rPr>
      </w:pPr>
    </w:p>
    <w:p w14:paraId="44F9B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28F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的基本含义涉及计算或谋划。它既可以指具体的数字运算，也可以用于更抽象的概念，如计划或考虑某事。例如，在古代中国，“算命”是一种流行的文化现象，这里“算”指的是预测或推断未来。这展示了“算”不仅限于数学领域，还可以扩展到生活的其他方面。</w:t>
      </w:r>
    </w:p>
    <w:p w14:paraId="06449DB6">
      <w:pPr>
        <w:rPr>
          <w:rFonts w:hint="eastAsia"/>
          <w:lang w:eastAsia="zh-CN"/>
        </w:rPr>
      </w:pPr>
    </w:p>
    <w:p w14:paraId="4DBE4979">
      <w:pPr>
        <w:rPr>
          <w:rFonts w:hint="eastAsia"/>
          <w:lang w:eastAsia="zh-CN"/>
        </w:rPr>
      </w:pPr>
    </w:p>
    <w:p w14:paraId="488A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192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使用“算”字来构造不同的词语。“算盘”是一个经典的例子，指的是中国古代的一种计算工具，至今仍在某些地方被使用。“算法”这个词在现代社会非常流行，特别是在计算机科学领域，它指的是解决问题的一系列明确步骤。还有“划算”，这个词用来形容交易或者决定是否值得，通常带有积极的意义。</w:t>
      </w:r>
    </w:p>
    <w:p w14:paraId="6B9A99E2">
      <w:pPr>
        <w:rPr>
          <w:rFonts w:hint="eastAsia"/>
          <w:lang w:eastAsia="zh-CN"/>
        </w:rPr>
      </w:pPr>
    </w:p>
    <w:p w14:paraId="36F9FB4B">
      <w:pPr>
        <w:rPr>
          <w:rFonts w:hint="eastAsia"/>
          <w:lang w:eastAsia="zh-CN"/>
        </w:rPr>
      </w:pPr>
    </w:p>
    <w:p w14:paraId="6693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文化背景中的“算”</w:t>
      </w:r>
    </w:p>
    <w:p w14:paraId="13094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算”字有着深厚的背景。除了前面提到的“算命”，还有诸如“算计”，这个词有时候带有一点负面含义，表示策划或设计伤害别人的行为。不过，在大多数情况下，“算”字更多的是与智慧和策略相关联，反映了中国人对精确和策略的高度重视。</w:t>
      </w:r>
    </w:p>
    <w:p w14:paraId="3BCAE84C">
      <w:pPr>
        <w:rPr>
          <w:rFonts w:hint="eastAsia"/>
          <w:lang w:eastAsia="zh-CN"/>
        </w:rPr>
      </w:pPr>
    </w:p>
    <w:p w14:paraId="2602DD94">
      <w:pPr>
        <w:rPr>
          <w:rFonts w:hint="eastAsia"/>
          <w:lang w:eastAsia="zh-CN"/>
        </w:rPr>
      </w:pPr>
    </w:p>
    <w:p w14:paraId="45890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9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不仅仅是一个简单的汉字，它的丰富内涵和广泛应用使其成为汉语学习者不可忽视的一部分。通过掌握其正确的拼音、理解其多样的含义并学会如何有效地组词，我们可以更加深入地了解中国文化及其背后的思想。希望这篇介绍能为大家提供有价值的见解，并激发更多关于汉语学习的兴趣。</w:t>
      </w:r>
    </w:p>
    <w:p w14:paraId="6C4D9B2C">
      <w:pPr>
        <w:rPr>
          <w:rFonts w:hint="eastAsia"/>
          <w:lang w:eastAsia="zh-CN"/>
        </w:rPr>
      </w:pPr>
    </w:p>
    <w:p w14:paraId="69F90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C0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972C64D849E04B93B28F3B8C1A6A8AF4_12</vt:lpwstr>
  </property>
</Properties>
</file>