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28A15">
      <w:pPr>
        <w:rPr>
          <w:rFonts w:hint="eastAsia"/>
          <w:lang w:eastAsia="zh-CN"/>
        </w:rPr>
      </w:pPr>
      <w:bookmarkStart w:id="0" w:name="_GoBack"/>
      <w:bookmarkEnd w:id="0"/>
      <w:r>
        <w:rPr>
          <w:rFonts w:hint="eastAsia"/>
          <w:lang w:eastAsia="zh-CN"/>
        </w:rPr>
        <w:t>suàn pīnyīn zěn me xiě de pīnyīn zěn me xiě a</w:t>
      </w:r>
    </w:p>
    <w:p w14:paraId="1E4F55B6">
      <w:pPr>
        <w:rPr>
          <w:rFonts w:hint="eastAsia"/>
          <w:lang w:eastAsia="zh-CN"/>
        </w:rPr>
      </w:pPr>
      <w:r>
        <w:rPr>
          <w:rFonts w:hint="eastAsia"/>
          <w:lang w:eastAsia="zh-CN"/>
        </w:rPr>
        <w:t>"suàn pīnyīn zěn me xiě" de pīnyīn zěn me xiě ne？zhè shì xǔ duō xué xí zhōng wén de rén huì yù dào de yí gè wèn tí。yóu qí shì duì yú chū xué zhě lái shuō，zài fāng biàn de zhōng wén shū xiě guò chéng zhōng，pīnyīn jù yǒu zhì guān zhòng yào de zuò yòng。tā bù jǐn néng bāng zhù rèn shí zì，hái néng fǔ zhù yǔ yīn diào de xué xí。</w:t>
      </w:r>
    </w:p>
    <w:p w14:paraId="1059731E">
      <w:pPr>
        <w:rPr>
          <w:rFonts w:hint="eastAsia"/>
          <w:lang w:eastAsia="zh-CN"/>
        </w:rPr>
      </w:pPr>
    </w:p>
    <w:p w14:paraId="37690A8F">
      <w:pPr>
        <w:rPr>
          <w:rFonts w:hint="eastAsia"/>
          <w:lang w:eastAsia="zh-CN"/>
        </w:rPr>
      </w:pPr>
    </w:p>
    <w:p w14:paraId="49C8A046">
      <w:pPr>
        <w:rPr>
          <w:rFonts w:hint="eastAsia"/>
          <w:lang w:eastAsia="zh-CN"/>
        </w:rPr>
      </w:pPr>
      <w:r>
        <w:rPr>
          <w:rFonts w:hint="eastAsia"/>
          <w:lang w:eastAsia="zh-CN"/>
        </w:rPr>
        <w:t>pīnyīn de jī běn guī zé</w:t>
      </w:r>
    </w:p>
    <w:p w14:paraId="6A3C76FA">
      <w:pPr>
        <w:rPr>
          <w:rFonts w:hint="eastAsia"/>
          <w:lang w:eastAsia="zh-CN"/>
        </w:rPr>
      </w:pPr>
      <w:r>
        <w:rPr>
          <w:rFonts w:hint="eastAsia"/>
          <w:lang w:eastAsia="zh-CN"/>
        </w:rPr>
        <w:t>pīnyīn shì hàn yǔ de yīn jié biao yīn xiě fǎ，měi gè hàn zi duì yìng yī gè pīnyīn。bǐ rú“zěn”de pīnyīn shì“zěn”，ér“me”de pīnyīn shì“me”。dāng lián qǐ lái de shí hòu，“zěn me”jiù xiě zuò“zěn me”。zhè lǐ de“zěn”shì dì sān shēng，xū yào dài shàng shēng diào fú hào“ǎ”，ér“me”shì qīng shēng，bù dài shēng diào。</w:t>
      </w:r>
    </w:p>
    <w:p w14:paraId="1C87C9AC">
      <w:pPr>
        <w:rPr>
          <w:rFonts w:hint="eastAsia"/>
          <w:lang w:eastAsia="zh-CN"/>
        </w:rPr>
      </w:pPr>
    </w:p>
    <w:p w14:paraId="4ECC350F">
      <w:pPr>
        <w:rPr>
          <w:rFonts w:hint="eastAsia"/>
          <w:lang w:eastAsia="zh-CN"/>
        </w:rPr>
      </w:pPr>
    </w:p>
    <w:p w14:paraId="51C74031">
      <w:pPr>
        <w:rPr>
          <w:rFonts w:hint="eastAsia"/>
          <w:lang w:eastAsia="zh-CN"/>
        </w:rPr>
      </w:pPr>
      <w:r>
        <w:rPr>
          <w:rFonts w:hint="eastAsia"/>
          <w:lang w:eastAsia="zh-CN"/>
        </w:rPr>
        <w:t>duì yú“suàn pīnyīn zěn me xiě”的 pīnyīn xiě fǎ</w:t>
      </w:r>
    </w:p>
    <w:p w14:paraId="6193CB3A">
      <w:pPr>
        <w:rPr>
          <w:rFonts w:hint="eastAsia"/>
          <w:lang w:eastAsia="zh-CN"/>
        </w:rPr>
      </w:pPr>
      <w:r>
        <w:rPr>
          <w:rFonts w:hint="eastAsia"/>
          <w:lang w:eastAsia="zh-CN"/>
        </w:rPr>
        <w:t>nà me，wǒ men lái kàn kàn“suàn pīnyīn zěn me xiě”zhè jù huà de pīnyīn yīng gāi zěn me xiě。zhè jù huà kě yǐ fēn chéng sì gè cí：“suàn”、“pīnyīn”、“zěn me”、“xiě”。</w:t>
      </w:r>
    </w:p>
    <w:p w14:paraId="0BA0B23C">
      <w:pPr>
        <w:rPr>
          <w:rFonts w:hint="eastAsia"/>
          <w:lang w:eastAsia="zh-CN"/>
        </w:rPr>
      </w:pPr>
      <w:r>
        <w:rPr>
          <w:rFonts w:hint="eastAsia"/>
          <w:lang w:eastAsia="zh-CN"/>
        </w:rPr>
        <w:t>měi gè cí de pīnyīn fēn bié shì：</w:t>
      </w:r>
    </w:p>
    <w:p w14:paraId="1264DA9B">
      <w:pPr>
        <w:rPr>
          <w:rFonts w:hint="eastAsia"/>
          <w:lang w:eastAsia="zh-CN"/>
        </w:rPr>
      </w:pPr>
      <w:r>
        <w:rPr>
          <w:rFonts w:hint="eastAsia"/>
          <w:lang w:eastAsia="zh-CN"/>
        </w:rPr>
        <w:t>- suàn: suàn（dì sān shēng）</w:t>
      </w:r>
    </w:p>
    <w:p w14:paraId="1C2CEA31">
      <w:pPr>
        <w:rPr>
          <w:rFonts w:hint="eastAsia"/>
          <w:lang w:eastAsia="zh-CN"/>
        </w:rPr>
      </w:pPr>
      <w:r>
        <w:rPr>
          <w:rFonts w:hint="eastAsia"/>
          <w:lang w:eastAsia="zh-CN"/>
        </w:rPr>
        <w:t>- pīnyīn: pīnyīn（dì yī、dì yī shēng）</w:t>
      </w:r>
    </w:p>
    <w:p w14:paraId="4B3E79B6">
      <w:pPr>
        <w:rPr>
          <w:rFonts w:hint="eastAsia"/>
          <w:lang w:eastAsia="zh-CN"/>
        </w:rPr>
      </w:pPr>
      <w:r>
        <w:rPr>
          <w:rFonts w:hint="eastAsia"/>
          <w:lang w:eastAsia="zh-CN"/>
        </w:rPr>
        <w:t>- zěn me: zěn me（dì sān、qīng shēng）</w:t>
      </w:r>
    </w:p>
    <w:p w14:paraId="2D42B854">
      <w:pPr>
        <w:rPr>
          <w:rFonts w:hint="eastAsia"/>
          <w:lang w:eastAsia="zh-CN"/>
        </w:rPr>
      </w:pPr>
      <w:r>
        <w:rPr>
          <w:rFonts w:hint="eastAsia"/>
          <w:lang w:eastAsia="zh-CN"/>
        </w:rPr>
        <w:t>- xiě: xiě（dì sān shēng）</w:t>
      </w:r>
    </w:p>
    <w:p w14:paraId="2D6E5CA7">
      <w:pPr>
        <w:rPr>
          <w:rFonts w:hint="eastAsia"/>
          <w:lang w:eastAsia="zh-CN"/>
        </w:rPr>
      </w:pPr>
      <w:r>
        <w:rPr>
          <w:rFonts w:hint="eastAsia"/>
          <w:lang w:eastAsia="zh-CN"/>
        </w:rPr>
        <w:t>yīn cǐ，zhěng jù huà de pīnyīn xiě fǎ yīng gāi shì“suàn pīnyīn zěn me xiě”。</w:t>
      </w:r>
    </w:p>
    <w:p w14:paraId="3595D794">
      <w:pPr>
        <w:rPr>
          <w:rFonts w:hint="eastAsia"/>
          <w:lang w:eastAsia="zh-CN"/>
        </w:rPr>
      </w:pPr>
    </w:p>
    <w:p w14:paraId="6B86C159">
      <w:pPr>
        <w:rPr>
          <w:rFonts w:hint="eastAsia"/>
          <w:lang w:eastAsia="zh-CN"/>
        </w:rPr>
      </w:pPr>
    </w:p>
    <w:p w14:paraId="58E2170E">
      <w:pPr>
        <w:rPr>
          <w:rFonts w:hint="eastAsia"/>
          <w:lang w:eastAsia="zh-CN"/>
        </w:rPr>
      </w:pPr>
      <w:r>
        <w:rPr>
          <w:rFonts w:hint="eastAsia"/>
          <w:lang w:eastAsia="zh-CN"/>
        </w:rPr>
        <w:t>wèi shén me pīnyīn hěn zhòng yào</w:t>
      </w:r>
    </w:p>
    <w:p w14:paraId="05388C23">
      <w:pPr>
        <w:rPr>
          <w:rFonts w:hint="eastAsia"/>
          <w:lang w:eastAsia="zh-CN"/>
        </w:rPr>
      </w:pPr>
      <w:r>
        <w:rPr>
          <w:rFonts w:hint="eastAsia"/>
          <w:lang w:eastAsia="zh-CN"/>
        </w:rPr>
        <w:t>pīnyīn bú jǐn shì xué xí hàn yǔ de jī chǔ，yě shì zhōng wén shū miàn yǔ yīn de zhòng yào bǔ chōng。tā néng ràng xué xí zhě gèng hǎo de zhǎng wò fā yīn，bìng qiě zài méi yǒu hàn zi de qíng kuàng xià，yī rán néng gòu tōng xùn hé jiāo liú。yóu qí shì zài dāng jīn de shù zì huà shí dài，móu xiē zhōng wén shū rù fāng shì yě yī lài pīnyīn，bǐ rú zhōng wén pīnyīn shū rù fǎ。</w:t>
      </w:r>
    </w:p>
    <w:p w14:paraId="7A640F37">
      <w:pPr>
        <w:rPr>
          <w:rFonts w:hint="eastAsia"/>
          <w:lang w:eastAsia="zh-CN"/>
        </w:rPr>
      </w:pPr>
    </w:p>
    <w:p w14:paraId="5C23D99E">
      <w:pPr>
        <w:rPr>
          <w:rFonts w:hint="eastAsia"/>
          <w:lang w:eastAsia="zh-CN"/>
        </w:rPr>
      </w:pPr>
    </w:p>
    <w:p w14:paraId="6CC1B107">
      <w:pPr>
        <w:rPr>
          <w:rFonts w:hint="eastAsia"/>
          <w:lang w:eastAsia="zh-CN"/>
        </w:rPr>
      </w:pPr>
      <w:r>
        <w:rPr>
          <w:rFonts w:hint="eastAsia"/>
          <w:lang w:eastAsia="zh-CN"/>
        </w:rPr>
        <w:t>zěn yàng gèng hǎo de xué xí pīnyīn</w:t>
      </w:r>
    </w:p>
    <w:p w14:paraId="101F5DC1">
      <w:pPr>
        <w:rPr>
          <w:rFonts w:hint="eastAsia"/>
          <w:lang w:eastAsia="zh-CN"/>
        </w:rPr>
      </w:pPr>
      <w:r>
        <w:rPr>
          <w:rFonts w:hint="eastAsia"/>
          <w:lang w:eastAsia="zh-CN"/>
        </w:rPr>
        <w:t>ruò nǐ xiǎng gèng hǎo de xué xí pīnyīn，kě yǐ cóng yǐ xià jǐ gè fāng miàn chū fā：</w:t>
      </w:r>
    </w:p>
    <w:p w14:paraId="696BF947">
      <w:pPr>
        <w:rPr>
          <w:rFonts w:hint="eastAsia"/>
          <w:lang w:eastAsia="zh-CN"/>
        </w:rPr>
      </w:pPr>
      <w:r>
        <w:rPr>
          <w:rFonts w:hint="eastAsia"/>
          <w:lang w:eastAsia="zh-CN"/>
        </w:rPr>
        <w:t>1. duō dú duō xiě：tōng guò měi tiān duì pīnyīn de liàn xí lái shú xī yīn jié hé fā yīn。</w:t>
      </w:r>
    </w:p>
    <w:p w14:paraId="7CB45D4F">
      <w:pPr>
        <w:rPr>
          <w:rFonts w:hint="eastAsia"/>
          <w:lang w:eastAsia="zh-CN"/>
        </w:rPr>
      </w:pPr>
      <w:r>
        <w:rPr>
          <w:rFonts w:hint="eastAsia"/>
          <w:lang w:eastAsia="zh-CN"/>
        </w:rPr>
        <w:t>2. tīng lì lì liàng：tīng yī xiē pīnyīn jiào xué de yīn pín，ràng ěr duǒ shú xī zhèng què de yīn diào。</w:t>
      </w:r>
    </w:p>
    <w:p w14:paraId="5B6E29F1">
      <w:pPr>
        <w:rPr>
          <w:rFonts w:hint="eastAsia"/>
          <w:lang w:eastAsia="zh-CN"/>
        </w:rPr>
      </w:pPr>
      <w:r>
        <w:rPr>
          <w:rFonts w:hint="eastAsia"/>
          <w:lang w:eastAsia="zh-CN"/>
        </w:rPr>
        <w:t>3. yòng zhōng wén shū rù fǎ liàn xí：zhēn duì pīnyīn de shí yòng xìng，zài dǎ zì de guò chéng zhōng gǒng gù suǒ xué de zhī shi。</w:t>
      </w:r>
    </w:p>
    <w:p w14:paraId="4FB6B27F">
      <w:pPr>
        <w:rPr>
          <w:rFonts w:hint="eastAsia"/>
          <w:lang w:eastAsia="zh-CN"/>
        </w:rPr>
      </w:pPr>
      <w:r>
        <w:rPr>
          <w:rFonts w:hint="eastAsia"/>
          <w:lang w:eastAsia="zh-CN"/>
        </w:rPr>
        <w:t>4. yǔ bàn huò lǎo shī jiāo liú：tōng guò duì huà lái jiǎn chá zì jǐ de pīnyīn yuè dú hé yīn diào zhǔn què xìng。</w:t>
      </w:r>
    </w:p>
    <w:p w14:paraId="767875BE">
      <w:pPr>
        <w:rPr>
          <w:rFonts w:hint="eastAsia"/>
          <w:lang w:eastAsia="zh-CN"/>
        </w:rPr>
      </w:pPr>
    </w:p>
    <w:p w14:paraId="3A63A56E">
      <w:pPr>
        <w:rPr>
          <w:rFonts w:hint="eastAsia"/>
          <w:lang w:eastAsia="zh-CN"/>
        </w:rPr>
      </w:pPr>
      <w:r>
        <w:rPr>
          <w:rFonts w:hint="eastAsia"/>
          <w:lang w:eastAsia="zh-CN"/>
        </w:rPr>
        <w:t>本文是由懂得生活网（dongdeshenghuo.com）为大家创作</w:t>
      </w:r>
    </w:p>
    <w:p w14:paraId="0DFBF5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B0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2025-08-19T13:25:30Z</dcterms:created>
  <cp:lastModifiedBy>Administrator</cp:lastModifiedBy>
  <dcterms:modified xsi:type="dcterms:W3CDTF">2025-08-19T13:25:30Z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4AE44DD8B7CC4D4DB077E41BA8916850_12</vt:lpwstr>
  </property>
</Properties>
</file>