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F0C03" w14:textId="77777777" w:rsidR="00B169F9" w:rsidRDefault="00B169F9">
      <w:pPr>
        <w:rPr>
          <w:rFonts w:hint="eastAsia"/>
        </w:rPr>
      </w:pPr>
      <w:r>
        <w:rPr>
          <w:rFonts w:hint="eastAsia"/>
        </w:rPr>
        <w:t>筹措的拼音怎么读音</w:t>
      </w:r>
    </w:p>
    <w:p w14:paraId="51224B01" w14:textId="77777777" w:rsidR="00B169F9" w:rsidRDefault="00B169F9">
      <w:pPr>
        <w:rPr>
          <w:rFonts w:hint="eastAsia"/>
        </w:rPr>
      </w:pPr>
      <w:r>
        <w:rPr>
          <w:rFonts w:hint="eastAsia"/>
        </w:rPr>
        <w:t>在汉语的学习过程中，掌握词语的正确发音是十分重要的一步。今天我们要探讨的一个词汇就是“筹措”，这个词在日常生活中使用频率较高，尤其是在涉及到资金、资源准备等方面时。“筹措”的拼音是“chóu cuò”。其中，“筹”的声母是“ch”，韵母为“ou”，声调为阳平（第二声）；“措”的声母同样是“c”，但其韵母为“uo”，声调为去声（第四声）。正确的发音有助于提高交流效率，避免误解。</w:t>
      </w:r>
    </w:p>
    <w:p w14:paraId="5644C922" w14:textId="77777777" w:rsidR="00B169F9" w:rsidRDefault="00B169F9">
      <w:pPr>
        <w:rPr>
          <w:rFonts w:hint="eastAsia"/>
        </w:rPr>
      </w:pPr>
    </w:p>
    <w:p w14:paraId="158FE89D" w14:textId="77777777" w:rsidR="00B169F9" w:rsidRDefault="00B169F9">
      <w:pPr>
        <w:rPr>
          <w:rFonts w:hint="eastAsia"/>
        </w:rPr>
      </w:pPr>
    </w:p>
    <w:p w14:paraId="1E9D5112" w14:textId="77777777" w:rsidR="00B169F9" w:rsidRDefault="00B169F9">
      <w:pPr>
        <w:rPr>
          <w:rFonts w:hint="eastAsia"/>
        </w:rPr>
      </w:pPr>
      <w:r>
        <w:rPr>
          <w:rFonts w:hint="eastAsia"/>
        </w:rPr>
        <w:t>筹措的意义及其应用背景</w:t>
      </w:r>
    </w:p>
    <w:p w14:paraId="2FE3F717" w14:textId="77777777" w:rsidR="00B169F9" w:rsidRDefault="00B169F9">
      <w:pPr>
        <w:rPr>
          <w:rFonts w:hint="eastAsia"/>
        </w:rPr>
      </w:pPr>
      <w:r>
        <w:rPr>
          <w:rFonts w:hint="eastAsia"/>
        </w:rPr>
        <w:t>“筹措”一词指的是通过各种方式方法筹集或准备所需的资金、物资等。它不仅限于经济活动中的资金筹集，还可以指代组织活动中所需的各类资源的准备。例如，在筹备一场大型会议时，需要筹措会场、设备、资料等各种物质条件；又如，在计划一次慈善活动时，可能需要筹措捐款和志愿者等。无论是在商业领域还是非营利性组织中，“筹措”都扮演着至关重要的角色。</w:t>
      </w:r>
    </w:p>
    <w:p w14:paraId="0907D8B7" w14:textId="77777777" w:rsidR="00B169F9" w:rsidRDefault="00B169F9">
      <w:pPr>
        <w:rPr>
          <w:rFonts w:hint="eastAsia"/>
        </w:rPr>
      </w:pPr>
    </w:p>
    <w:p w14:paraId="75DD10BC" w14:textId="77777777" w:rsidR="00B169F9" w:rsidRDefault="00B169F9">
      <w:pPr>
        <w:rPr>
          <w:rFonts w:hint="eastAsia"/>
        </w:rPr>
      </w:pPr>
    </w:p>
    <w:p w14:paraId="440FF6E8" w14:textId="77777777" w:rsidR="00B169F9" w:rsidRDefault="00B169F9">
      <w:pPr>
        <w:rPr>
          <w:rFonts w:hint="eastAsia"/>
        </w:rPr>
      </w:pPr>
      <w:r>
        <w:rPr>
          <w:rFonts w:hint="eastAsia"/>
        </w:rPr>
        <w:t>如何准确发音“筹措”</w:t>
      </w:r>
    </w:p>
    <w:p w14:paraId="5D1B1F92" w14:textId="77777777" w:rsidR="00B169F9" w:rsidRDefault="00B169F9">
      <w:pPr>
        <w:rPr>
          <w:rFonts w:hint="eastAsia"/>
        </w:rPr>
      </w:pPr>
      <w:r>
        <w:rPr>
          <w:rFonts w:hint="eastAsia"/>
        </w:rPr>
        <w:t>要准确发出“筹措”这个词语，关键在于注意每个字的声调变化。对于学习普通话的朋友来说，声调的准确性尤为重要。可以通过模仿标准发音、利用在线资源进行练习以及与他人交流来逐步改善自己的发音。也可以尝试使用一些语言学习软件，这些软件通常配备了语音识别功能，能够帮助你更好地掌握词语的正确读音。</w:t>
      </w:r>
    </w:p>
    <w:p w14:paraId="60D863ED" w14:textId="77777777" w:rsidR="00B169F9" w:rsidRDefault="00B169F9">
      <w:pPr>
        <w:rPr>
          <w:rFonts w:hint="eastAsia"/>
        </w:rPr>
      </w:pPr>
    </w:p>
    <w:p w14:paraId="5153CF72" w14:textId="77777777" w:rsidR="00B169F9" w:rsidRDefault="00B169F9">
      <w:pPr>
        <w:rPr>
          <w:rFonts w:hint="eastAsia"/>
        </w:rPr>
      </w:pPr>
    </w:p>
    <w:p w14:paraId="12DA203C" w14:textId="77777777" w:rsidR="00B169F9" w:rsidRDefault="00B169F9">
      <w:pPr>
        <w:rPr>
          <w:rFonts w:hint="eastAsia"/>
        </w:rPr>
      </w:pPr>
      <w:r>
        <w:rPr>
          <w:rFonts w:hint="eastAsia"/>
        </w:rPr>
        <w:t>筹措的实际应用案例分析</w:t>
      </w:r>
    </w:p>
    <w:p w14:paraId="63D39D10" w14:textId="77777777" w:rsidR="00B169F9" w:rsidRDefault="00B169F9">
      <w:pPr>
        <w:rPr>
          <w:rFonts w:hint="eastAsia"/>
        </w:rPr>
      </w:pPr>
      <w:r>
        <w:rPr>
          <w:rFonts w:hint="eastAsia"/>
        </w:rPr>
        <w:t>在实际生活当中，“筹措”的应用场景非常广泛。比如，一个创业团队为了启动新项目，需要向投资者展示项目的潜力以筹措启动资金；一家企业为了扩大生产规模，可能会通过银行贷款或者发行股票的方式来筹措所需资金；甚至个人在面临重大人生事件如婚礼、购房等情况时，也需要考虑如何有效地筹措资金。了解并熟练运用“筹措”的概念，可以帮助我们在不同情境下更有效地达成目标。</w:t>
      </w:r>
    </w:p>
    <w:p w14:paraId="7349B2A1" w14:textId="77777777" w:rsidR="00B169F9" w:rsidRDefault="00B169F9">
      <w:pPr>
        <w:rPr>
          <w:rFonts w:hint="eastAsia"/>
        </w:rPr>
      </w:pPr>
    </w:p>
    <w:p w14:paraId="3360546E" w14:textId="77777777" w:rsidR="00B169F9" w:rsidRDefault="00B169F9">
      <w:pPr>
        <w:rPr>
          <w:rFonts w:hint="eastAsia"/>
        </w:rPr>
      </w:pPr>
    </w:p>
    <w:p w14:paraId="7095D974" w14:textId="77777777" w:rsidR="00B169F9" w:rsidRDefault="00B169F9">
      <w:pPr>
        <w:rPr>
          <w:rFonts w:hint="eastAsia"/>
        </w:rPr>
      </w:pPr>
      <w:r>
        <w:rPr>
          <w:rFonts w:hint="eastAsia"/>
        </w:rPr>
        <w:t>最后的总结</w:t>
      </w:r>
    </w:p>
    <w:p w14:paraId="72727E2A" w14:textId="77777777" w:rsidR="00B169F9" w:rsidRDefault="00B169F9">
      <w:pPr>
        <w:rPr>
          <w:rFonts w:hint="eastAsia"/>
        </w:rPr>
      </w:pPr>
      <w:r>
        <w:rPr>
          <w:rFonts w:hint="eastAsia"/>
        </w:rPr>
        <w:t>通过对“筹措”一词的拼音学习，我们不仅能掌握其正确的读音，还能深入理解该词所蕴含的实际意义及其广泛应用场景。无论是从提升语言能力的角度出发，还是着眼于实际生活的应用，“筹措”都是一个值得我们深入了解的好词。希望本文能为你提供有价值的参考，并激发你对汉语学习的兴趣。</w:t>
      </w:r>
    </w:p>
    <w:p w14:paraId="32983457" w14:textId="77777777" w:rsidR="00B169F9" w:rsidRDefault="00B169F9">
      <w:pPr>
        <w:rPr>
          <w:rFonts w:hint="eastAsia"/>
        </w:rPr>
      </w:pPr>
    </w:p>
    <w:p w14:paraId="2DB4E241" w14:textId="77777777" w:rsidR="00B169F9" w:rsidRDefault="00B169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F9A815" w14:textId="141CBE15" w:rsidR="00B81E62" w:rsidRDefault="00B81E62"/>
    <w:sectPr w:rsidR="00B81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E62"/>
    <w:rsid w:val="00277131"/>
    <w:rsid w:val="00B169F9"/>
    <w:rsid w:val="00B8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13E937-244E-4116-8FEB-D5F00148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E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E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E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E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E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E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E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E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E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E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E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E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E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E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E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E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E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E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E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E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E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E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E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E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E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E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E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E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2025-08-21T02:36:00Z</dcterms:created>
  <dcterms:modified xsi:type="dcterms:W3CDTF">2025-08-21T02:36:00Z</dcterms:modified>
</cp:coreProperties>
</file>