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1E3C" w14:textId="77777777" w:rsidR="00CC2112" w:rsidRDefault="00CC2112">
      <w:pPr>
        <w:rPr>
          <w:rFonts w:hint="eastAsia"/>
        </w:rPr>
      </w:pPr>
      <w:r>
        <w:rPr>
          <w:rFonts w:hint="eastAsia"/>
        </w:rPr>
        <w:t>筝的拼音笔顺组词怎么写的</w:t>
      </w:r>
    </w:p>
    <w:p w14:paraId="743A73AB" w14:textId="77777777" w:rsidR="00CC2112" w:rsidRDefault="00CC2112">
      <w:pPr>
        <w:rPr>
          <w:rFonts w:hint="eastAsia"/>
        </w:rPr>
      </w:pPr>
    </w:p>
    <w:p w14:paraId="6950B109" w14:textId="77777777" w:rsidR="00CC2112" w:rsidRDefault="00CC2112">
      <w:pPr>
        <w:rPr>
          <w:rFonts w:hint="eastAsia"/>
        </w:rPr>
      </w:pPr>
      <w:r>
        <w:rPr>
          <w:rFonts w:hint="eastAsia"/>
        </w:rPr>
        <w:t>“筝”是一个常见的汉字，常用于表示一种传统乐器。它的拼音是“zhēng”，第一声。在学习这个字的时候，了解其笔顺和组词方式，有助于更好地掌握汉语书写与表达。</w:t>
      </w:r>
    </w:p>
    <w:p w14:paraId="60518716" w14:textId="77777777" w:rsidR="00CC2112" w:rsidRDefault="00CC2112">
      <w:pPr>
        <w:rPr>
          <w:rFonts w:hint="eastAsia"/>
        </w:rPr>
      </w:pPr>
    </w:p>
    <w:p w14:paraId="6158547A" w14:textId="77777777" w:rsidR="00CC2112" w:rsidRDefault="00CC2112">
      <w:pPr>
        <w:rPr>
          <w:rFonts w:hint="eastAsia"/>
        </w:rPr>
      </w:pPr>
    </w:p>
    <w:p w14:paraId="681F1E49" w14:textId="77777777" w:rsidR="00CC2112" w:rsidRDefault="00CC2112">
      <w:pPr>
        <w:rPr>
          <w:rFonts w:hint="eastAsia"/>
        </w:rPr>
      </w:pPr>
      <w:r>
        <w:rPr>
          <w:rFonts w:hint="eastAsia"/>
        </w:rPr>
        <w:t>筝的笔顺写法</w:t>
      </w:r>
    </w:p>
    <w:p w14:paraId="17693E6C" w14:textId="77777777" w:rsidR="00CC2112" w:rsidRDefault="00CC2112">
      <w:pPr>
        <w:rPr>
          <w:rFonts w:hint="eastAsia"/>
        </w:rPr>
      </w:pPr>
    </w:p>
    <w:p w14:paraId="17404145" w14:textId="77777777" w:rsidR="00CC2112" w:rsidRDefault="00CC2112">
      <w:pPr>
        <w:rPr>
          <w:rFonts w:hint="eastAsia"/>
        </w:rPr>
      </w:pPr>
      <w:r>
        <w:rPr>
          <w:rFonts w:hint="eastAsia"/>
        </w:rPr>
        <w:t>“筝”的结构为左右结构，由“竹”字头和“争”字组成。按照标准的汉字书写顺序，应该先写左边的“竹”字头，再写右边的“争”字。具体笔顺如下：</w:t>
      </w:r>
    </w:p>
    <w:p w14:paraId="12156703" w14:textId="77777777" w:rsidR="00CC2112" w:rsidRDefault="00CC2112">
      <w:pPr>
        <w:rPr>
          <w:rFonts w:hint="eastAsia"/>
        </w:rPr>
      </w:pPr>
    </w:p>
    <w:p w14:paraId="3B383B6B" w14:textId="77777777" w:rsidR="00CC2112" w:rsidRDefault="00CC2112">
      <w:pPr>
        <w:rPr>
          <w:rFonts w:hint="eastAsia"/>
        </w:rPr>
      </w:pPr>
    </w:p>
    <w:p w14:paraId="44385830" w14:textId="77777777" w:rsidR="00CC2112" w:rsidRDefault="00CC2112">
      <w:pPr>
        <w:rPr>
          <w:rFonts w:hint="eastAsia"/>
        </w:rPr>
      </w:pPr>
    </w:p>
    <w:p w14:paraId="3CCC05BE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先写“竹”字头的第一笔：撇</w:t>
      </w:r>
    </w:p>
    <w:p w14:paraId="2ECE0E88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第二笔是横折</w:t>
      </w:r>
    </w:p>
    <w:p w14:paraId="363AB8DF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第三笔是竖钩</w:t>
      </w:r>
    </w:p>
    <w:p w14:paraId="0D6E7B3C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接着写右边“竹”字头的部分，依次为撇、横折、竖</w:t>
      </w:r>
    </w:p>
    <w:p w14:paraId="1D531C48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接下来写“争”字：先写横，然后是撇、捺</w:t>
      </w:r>
    </w:p>
    <w:p w14:paraId="34A1639A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最后写竖钩，完成整个“筝”字</w:t>
      </w:r>
    </w:p>
    <w:p w14:paraId="226A623C" w14:textId="77777777" w:rsidR="00CC2112" w:rsidRDefault="00CC2112">
      <w:pPr>
        <w:rPr>
          <w:rFonts w:hint="eastAsia"/>
        </w:rPr>
      </w:pPr>
    </w:p>
    <w:p w14:paraId="5D91AF61" w14:textId="77777777" w:rsidR="00CC2112" w:rsidRDefault="00CC2112">
      <w:pPr>
        <w:rPr>
          <w:rFonts w:hint="eastAsia"/>
        </w:rPr>
      </w:pPr>
    </w:p>
    <w:p w14:paraId="1AA65650" w14:textId="77777777" w:rsidR="00CC2112" w:rsidRDefault="00CC2112">
      <w:pPr>
        <w:rPr>
          <w:rFonts w:hint="eastAsia"/>
        </w:rPr>
      </w:pPr>
      <w:r>
        <w:rPr>
          <w:rFonts w:hint="eastAsia"/>
        </w:rPr>
        <w:t>正确掌握笔顺不仅有助于书写美观，还能提高写字效率，特别是在使用输入法打字时，熟悉笔顺也有助于快速输入汉字。</w:t>
      </w:r>
    </w:p>
    <w:p w14:paraId="01F4CE70" w14:textId="77777777" w:rsidR="00CC2112" w:rsidRDefault="00CC2112">
      <w:pPr>
        <w:rPr>
          <w:rFonts w:hint="eastAsia"/>
        </w:rPr>
      </w:pPr>
    </w:p>
    <w:p w14:paraId="4BB96FBA" w14:textId="77777777" w:rsidR="00CC2112" w:rsidRDefault="00CC2112">
      <w:pPr>
        <w:rPr>
          <w:rFonts w:hint="eastAsia"/>
        </w:rPr>
      </w:pPr>
    </w:p>
    <w:p w14:paraId="304AD0EE" w14:textId="77777777" w:rsidR="00CC2112" w:rsidRDefault="00CC2112">
      <w:pPr>
        <w:rPr>
          <w:rFonts w:hint="eastAsia"/>
        </w:rPr>
      </w:pPr>
      <w:r>
        <w:rPr>
          <w:rFonts w:hint="eastAsia"/>
        </w:rPr>
        <w:t>筝的常见组词</w:t>
      </w:r>
    </w:p>
    <w:p w14:paraId="05054681" w14:textId="77777777" w:rsidR="00CC2112" w:rsidRDefault="00CC2112">
      <w:pPr>
        <w:rPr>
          <w:rFonts w:hint="eastAsia"/>
        </w:rPr>
      </w:pPr>
    </w:p>
    <w:p w14:paraId="44EA2E5C" w14:textId="77777777" w:rsidR="00CC2112" w:rsidRDefault="00CC2112">
      <w:pPr>
        <w:rPr>
          <w:rFonts w:hint="eastAsia"/>
        </w:rPr>
      </w:pPr>
      <w:r>
        <w:rPr>
          <w:rFonts w:hint="eastAsia"/>
        </w:rPr>
        <w:t>“筝”作为名词，最常用的意义是指一种弦乐器，如“古筝”、“筝琴”等。以下是几个常见的组词示例：</w:t>
      </w:r>
    </w:p>
    <w:p w14:paraId="36E77240" w14:textId="77777777" w:rsidR="00CC2112" w:rsidRDefault="00CC2112">
      <w:pPr>
        <w:rPr>
          <w:rFonts w:hint="eastAsia"/>
        </w:rPr>
      </w:pPr>
    </w:p>
    <w:p w14:paraId="4D8CCDCC" w14:textId="77777777" w:rsidR="00CC2112" w:rsidRDefault="00CC2112">
      <w:pPr>
        <w:rPr>
          <w:rFonts w:hint="eastAsia"/>
        </w:rPr>
      </w:pPr>
    </w:p>
    <w:p w14:paraId="3709A114" w14:textId="77777777" w:rsidR="00CC2112" w:rsidRDefault="00CC2112">
      <w:pPr>
        <w:rPr>
          <w:rFonts w:hint="eastAsia"/>
        </w:rPr>
      </w:pPr>
    </w:p>
    <w:p w14:paraId="395B93AA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古筝：中国传统弹拨乐器，音色优美，历史悠久。</w:t>
      </w:r>
    </w:p>
    <w:p w14:paraId="7A3F6C35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筝曲：用筝演奏的乐曲，具有浓厚的民族特色。</w:t>
      </w:r>
    </w:p>
    <w:p w14:paraId="6EDFA07E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筝艺：指弹奏筝的技艺或艺术。</w:t>
      </w:r>
    </w:p>
    <w:p w14:paraId="383221F2" w14:textId="77777777" w:rsidR="00CC2112" w:rsidRDefault="00CC2112">
      <w:pPr>
        <w:rPr>
          <w:rFonts w:hint="eastAsia"/>
        </w:rPr>
      </w:pPr>
      <w:r>
        <w:rPr>
          <w:rFonts w:hint="eastAsia"/>
        </w:rPr>
        <w:t xml:space="preserve">  筝人：专门从事筝演奏的人。</w:t>
      </w:r>
    </w:p>
    <w:p w14:paraId="07F6C50E" w14:textId="77777777" w:rsidR="00CC2112" w:rsidRDefault="00CC2112">
      <w:pPr>
        <w:rPr>
          <w:rFonts w:hint="eastAsia"/>
        </w:rPr>
      </w:pPr>
    </w:p>
    <w:p w14:paraId="0D696A13" w14:textId="77777777" w:rsidR="00CC2112" w:rsidRDefault="00CC2112">
      <w:pPr>
        <w:rPr>
          <w:rFonts w:hint="eastAsia"/>
        </w:rPr>
      </w:pPr>
    </w:p>
    <w:p w14:paraId="2F05771E" w14:textId="77777777" w:rsidR="00CC2112" w:rsidRDefault="00CC2112">
      <w:pPr>
        <w:rPr>
          <w:rFonts w:hint="eastAsia"/>
        </w:rPr>
      </w:pPr>
      <w:r>
        <w:rPr>
          <w:rFonts w:hint="eastAsia"/>
        </w:rPr>
        <w:t>如何记忆“筝”字</w:t>
      </w:r>
    </w:p>
    <w:p w14:paraId="418041C3" w14:textId="77777777" w:rsidR="00CC2112" w:rsidRDefault="00CC2112">
      <w:pPr>
        <w:rPr>
          <w:rFonts w:hint="eastAsia"/>
        </w:rPr>
      </w:pPr>
    </w:p>
    <w:p w14:paraId="3A433874" w14:textId="77777777" w:rsidR="00CC2112" w:rsidRDefault="00CC2112">
      <w:pPr>
        <w:rPr>
          <w:rFonts w:hint="eastAsia"/>
        </w:rPr>
      </w:pPr>
      <w:r>
        <w:rPr>
          <w:rFonts w:hint="eastAsia"/>
        </w:rPr>
        <w:t>可以通过拆解字形来帮助记忆。“筝”由“竹”和“争”组成，“竹”代表材质，说明这种乐器最初是用竹子制作的；“争”则表示读音。通过理解形声字的构成，可以更轻松地记住这个字的写法和意义。</w:t>
      </w:r>
    </w:p>
    <w:p w14:paraId="1A8764EB" w14:textId="77777777" w:rsidR="00CC2112" w:rsidRDefault="00CC2112">
      <w:pPr>
        <w:rPr>
          <w:rFonts w:hint="eastAsia"/>
        </w:rPr>
      </w:pPr>
    </w:p>
    <w:p w14:paraId="7CF74210" w14:textId="77777777" w:rsidR="00CC2112" w:rsidRDefault="00CC2112">
      <w:pPr>
        <w:rPr>
          <w:rFonts w:hint="eastAsia"/>
        </w:rPr>
      </w:pPr>
    </w:p>
    <w:p w14:paraId="1E648546" w14:textId="77777777" w:rsidR="00CC2112" w:rsidRDefault="00CC2112">
      <w:pPr>
        <w:rPr>
          <w:rFonts w:hint="eastAsia"/>
        </w:rPr>
      </w:pPr>
      <w:r>
        <w:rPr>
          <w:rFonts w:hint="eastAsia"/>
        </w:rPr>
        <w:t>最后的总结</w:t>
      </w:r>
    </w:p>
    <w:p w14:paraId="318616B4" w14:textId="77777777" w:rsidR="00CC2112" w:rsidRDefault="00CC2112">
      <w:pPr>
        <w:rPr>
          <w:rFonts w:hint="eastAsia"/>
        </w:rPr>
      </w:pPr>
    </w:p>
    <w:p w14:paraId="2CFCEF41" w14:textId="77777777" w:rsidR="00CC2112" w:rsidRDefault="00CC2112">
      <w:pPr>
        <w:rPr>
          <w:rFonts w:hint="eastAsia"/>
        </w:rPr>
      </w:pPr>
      <w:r>
        <w:rPr>
          <w:rFonts w:hint="eastAsia"/>
        </w:rPr>
        <w:t>“筝”不仅是一个简单的汉字，它还承载着丰富的文化内涵。无论是学习拼音、笔顺，还是积累组词，都有助于提升我们的语言能力与文化素养。希望通过对“筝”字的深入了解，能够激发大家对汉字学习的兴趣。</w:t>
      </w:r>
    </w:p>
    <w:p w14:paraId="28BA12E3" w14:textId="77777777" w:rsidR="00CC2112" w:rsidRDefault="00CC2112">
      <w:pPr>
        <w:rPr>
          <w:rFonts w:hint="eastAsia"/>
        </w:rPr>
      </w:pPr>
    </w:p>
    <w:p w14:paraId="356A218C" w14:textId="77777777" w:rsidR="00CC2112" w:rsidRDefault="00CC2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B17CC" w14:textId="05735AAC" w:rsidR="00F3673F" w:rsidRDefault="00F3673F"/>
    <w:sectPr w:rsidR="00F3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F"/>
    <w:rsid w:val="00277131"/>
    <w:rsid w:val="00CC2112"/>
    <w:rsid w:val="00F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5259-F947-489B-B539-B10A72BF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