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66AA" w14:textId="77777777" w:rsidR="001B28AF" w:rsidRDefault="001B28AF">
      <w:pPr>
        <w:rPr>
          <w:rFonts w:hint="eastAsia"/>
        </w:rPr>
      </w:pPr>
      <w:r>
        <w:rPr>
          <w:rFonts w:hint="eastAsia"/>
        </w:rPr>
        <w:t>筝的拼音是什么样的</w:t>
      </w:r>
    </w:p>
    <w:p w14:paraId="7D2177CD" w14:textId="77777777" w:rsidR="001B28AF" w:rsidRDefault="001B28AF">
      <w:pPr>
        <w:rPr>
          <w:rFonts w:hint="eastAsia"/>
        </w:rPr>
      </w:pPr>
      <w:r>
        <w:rPr>
          <w:rFonts w:hint="eastAsia"/>
        </w:rPr>
        <w:t>筝，这一古老而优雅的传统乐器，在中国音乐文化中占据着重要地位。了解筝的第一步，或许就是从它的名字开始——即“筝”的拼音。筝的拼音是“zhēng”，属于中文拼音系统中的一个音节，这个音节由声母“zh”和韵母“eng”组成。</w:t>
      </w:r>
    </w:p>
    <w:p w14:paraId="343228E7" w14:textId="77777777" w:rsidR="001B28AF" w:rsidRDefault="001B28AF">
      <w:pPr>
        <w:rPr>
          <w:rFonts w:hint="eastAsia"/>
        </w:rPr>
      </w:pPr>
    </w:p>
    <w:p w14:paraId="623224B0" w14:textId="77777777" w:rsidR="001B28AF" w:rsidRDefault="001B28AF">
      <w:pPr>
        <w:rPr>
          <w:rFonts w:hint="eastAsia"/>
        </w:rPr>
      </w:pPr>
    </w:p>
    <w:p w14:paraId="4A44BE3E" w14:textId="77777777" w:rsidR="001B28AF" w:rsidRDefault="001B28AF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198CE521" w14:textId="77777777" w:rsidR="001B28AF" w:rsidRDefault="001B28AF">
      <w:pPr>
        <w:rPr>
          <w:rFonts w:hint="eastAsia"/>
        </w:rPr>
      </w:pPr>
      <w:r>
        <w:rPr>
          <w:rFonts w:hint="eastAsia"/>
        </w:rPr>
        <w:t>在汉语拼音体系中，“zh”是一个较为特殊的声母，它代表的是一个不送气清塞擦音。发音时，舌尖应向上齿龈后部接触，并稍微施加压力，然后让气流通过舌尖与硬腭之间的狭窄通道发出声音。这种发音方式要求说话者精确控制舌头的位置和气息的流动，以确保清晰准确地发出“zh”的音。</w:t>
      </w:r>
    </w:p>
    <w:p w14:paraId="7F855B96" w14:textId="77777777" w:rsidR="001B28AF" w:rsidRDefault="001B28AF">
      <w:pPr>
        <w:rPr>
          <w:rFonts w:hint="eastAsia"/>
        </w:rPr>
      </w:pPr>
    </w:p>
    <w:p w14:paraId="357FF299" w14:textId="77777777" w:rsidR="001B28AF" w:rsidRDefault="001B28AF">
      <w:pPr>
        <w:rPr>
          <w:rFonts w:hint="eastAsia"/>
        </w:rPr>
      </w:pPr>
    </w:p>
    <w:p w14:paraId="4CF32054" w14:textId="77777777" w:rsidR="001B28AF" w:rsidRDefault="001B28AF">
      <w:pPr>
        <w:rPr>
          <w:rFonts w:hint="eastAsia"/>
        </w:rPr>
      </w:pPr>
      <w:r>
        <w:rPr>
          <w:rFonts w:hint="eastAsia"/>
        </w:rPr>
        <w:t>韵母“eng”的发音方法</w:t>
      </w:r>
    </w:p>
    <w:p w14:paraId="01CFF801" w14:textId="77777777" w:rsidR="001B28AF" w:rsidRDefault="001B28AF">
      <w:pPr>
        <w:rPr>
          <w:rFonts w:hint="eastAsia"/>
        </w:rPr>
      </w:pPr>
      <w:r>
        <w:rPr>
          <w:rFonts w:hint="eastAsia"/>
        </w:rPr>
        <w:t>“eng”作为韵母，其发音位置相对靠后，主要依靠软腭和舌根部位的配合来完成。具体来说，发音时舌根需要向软腭靠近但不完全闭合，形成一定的空间让气流能够顺畅流出，同时伴随着轻微的声音振动。这个过程要求发声者放松喉咙，以便产生自然而流畅的声音效果。</w:t>
      </w:r>
    </w:p>
    <w:p w14:paraId="5566F72B" w14:textId="77777777" w:rsidR="001B28AF" w:rsidRDefault="001B28AF">
      <w:pPr>
        <w:rPr>
          <w:rFonts w:hint="eastAsia"/>
        </w:rPr>
      </w:pPr>
    </w:p>
    <w:p w14:paraId="28F1747D" w14:textId="77777777" w:rsidR="001B28AF" w:rsidRDefault="001B28AF">
      <w:pPr>
        <w:rPr>
          <w:rFonts w:hint="eastAsia"/>
        </w:rPr>
      </w:pPr>
    </w:p>
    <w:p w14:paraId="197E2295" w14:textId="77777777" w:rsidR="001B28AF" w:rsidRDefault="001B28AF">
      <w:pPr>
        <w:rPr>
          <w:rFonts w:hint="eastAsia"/>
        </w:rPr>
      </w:pPr>
      <w:r>
        <w:rPr>
          <w:rFonts w:hint="eastAsia"/>
        </w:rPr>
        <w:t>筝字拼音在实际应用中的意义</w:t>
      </w:r>
    </w:p>
    <w:p w14:paraId="644402A9" w14:textId="77777777" w:rsidR="001B28AF" w:rsidRDefault="001B28AF">
      <w:pPr>
        <w:rPr>
          <w:rFonts w:hint="eastAsia"/>
        </w:rPr>
      </w:pPr>
      <w:r>
        <w:rPr>
          <w:rFonts w:hint="eastAsia"/>
        </w:rPr>
        <w:t>正确掌握“筝”的拼音不仅有助于提升个人的语言表达能力，还能加深对中国传统文化的理解和欣赏。在学习古筝或参与相关文化交流活动时，准确说出“zhēng”的发音，能够让人们更加自信地介绍这件传统乐器，增进彼此间的沟通和理解。对于非汉语母语的学习者而言，掌握“筝”的正确读音也是打开中国文化大门的一把钥匙。</w:t>
      </w:r>
    </w:p>
    <w:p w14:paraId="151C19F0" w14:textId="77777777" w:rsidR="001B28AF" w:rsidRDefault="001B28AF">
      <w:pPr>
        <w:rPr>
          <w:rFonts w:hint="eastAsia"/>
        </w:rPr>
      </w:pPr>
    </w:p>
    <w:p w14:paraId="2FCAF4F4" w14:textId="77777777" w:rsidR="001B28AF" w:rsidRDefault="001B28AF">
      <w:pPr>
        <w:rPr>
          <w:rFonts w:hint="eastAsia"/>
        </w:rPr>
      </w:pPr>
    </w:p>
    <w:p w14:paraId="394F61BD" w14:textId="77777777" w:rsidR="001B28AF" w:rsidRDefault="001B28AF">
      <w:pPr>
        <w:rPr>
          <w:rFonts w:hint="eastAsia"/>
        </w:rPr>
      </w:pPr>
      <w:r>
        <w:rPr>
          <w:rFonts w:hint="eastAsia"/>
        </w:rPr>
        <w:t>最后的总结</w:t>
      </w:r>
    </w:p>
    <w:p w14:paraId="0B570A2A" w14:textId="77777777" w:rsidR="001B28AF" w:rsidRDefault="001B28AF">
      <w:pPr>
        <w:rPr>
          <w:rFonts w:hint="eastAsia"/>
        </w:rPr>
      </w:pPr>
      <w:r>
        <w:rPr>
          <w:rFonts w:hint="eastAsia"/>
        </w:rPr>
        <w:t>“筝”的拼音“zhēng”是由声母“zh”和韵母“eng”组合而成，正确的发音涉及对发音部位和气息控制的精准把握。通过对“筝”字拼音的学习，我们不仅能更好地了解这一古老乐器，也能够从中体会到汉语语音的独特魅力。无论是对汉语学习者还是对中国文化感兴趣的朋友们来说，探索汉字背后的故事，都是一段既有趣又充满知识性的旅程。</w:t>
      </w:r>
    </w:p>
    <w:p w14:paraId="60D2B11B" w14:textId="77777777" w:rsidR="001B28AF" w:rsidRDefault="001B28AF">
      <w:pPr>
        <w:rPr>
          <w:rFonts w:hint="eastAsia"/>
        </w:rPr>
      </w:pPr>
    </w:p>
    <w:p w14:paraId="16C3A993" w14:textId="77777777" w:rsidR="001B28AF" w:rsidRDefault="001B2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ACE61" w14:textId="1879E144" w:rsidR="00680E04" w:rsidRDefault="00680E04"/>
    <w:sectPr w:rsidR="0068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04"/>
    <w:rsid w:val="001B28AF"/>
    <w:rsid w:val="00277131"/>
    <w:rsid w:val="006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B1FB-1418-4952-A75F-C9ED5C5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