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7DB1E" w14:textId="77777777" w:rsidR="00F44E90" w:rsidRDefault="00F44E90">
      <w:pPr>
        <w:rPr>
          <w:rFonts w:hint="eastAsia"/>
        </w:rPr>
      </w:pPr>
      <w:r>
        <w:rPr>
          <w:rFonts w:hint="eastAsia"/>
        </w:rPr>
        <w:t>Zhēng的拼音和词语和大写字母</w:t>
      </w:r>
    </w:p>
    <w:p w14:paraId="347F6BD8" w14:textId="77777777" w:rsidR="00F44E90" w:rsidRDefault="00F44E90">
      <w:pPr>
        <w:rPr>
          <w:rFonts w:hint="eastAsia"/>
        </w:rPr>
      </w:pPr>
      <w:r>
        <w:rPr>
          <w:rFonts w:hint="eastAsia"/>
        </w:rPr>
        <w:t>“筝”是一个具有深厚文化底蕴的汉字，它的拼音是zhēng，属于汉语普通话中的一个常用音节。在汉语中，“筝”不仅代表了一种古老的乐器——古筝，还常用于表达与音乐、争斗等相关的词汇。</w:t>
      </w:r>
    </w:p>
    <w:p w14:paraId="50DA181E" w14:textId="77777777" w:rsidR="00F44E90" w:rsidRDefault="00F44E90">
      <w:pPr>
        <w:rPr>
          <w:rFonts w:hint="eastAsia"/>
        </w:rPr>
      </w:pPr>
    </w:p>
    <w:p w14:paraId="6E2CA9C8" w14:textId="77777777" w:rsidR="00F44E90" w:rsidRDefault="00F44E90">
      <w:pPr>
        <w:rPr>
          <w:rFonts w:hint="eastAsia"/>
        </w:rPr>
      </w:pPr>
    </w:p>
    <w:p w14:paraId="69674A26" w14:textId="77777777" w:rsidR="00F44E90" w:rsidRDefault="00F44E90">
      <w:pPr>
        <w:rPr>
          <w:rFonts w:hint="eastAsia"/>
        </w:rPr>
      </w:pPr>
      <w:r>
        <w:rPr>
          <w:rFonts w:hint="eastAsia"/>
        </w:rPr>
        <w:t>“筝”的基本含义</w:t>
      </w:r>
    </w:p>
    <w:p w14:paraId="6FD10FFA" w14:textId="77777777" w:rsidR="00F44E90" w:rsidRDefault="00F44E90">
      <w:pPr>
        <w:rPr>
          <w:rFonts w:hint="eastAsia"/>
        </w:rPr>
      </w:pPr>
      <w:r>
        <w:rPr>
          <w:rFonts w:hint="eastAsia"/>
        </w:rPr>
        <w:t>“筝”最早出现在古代文献中，指的是一种弹拨乐器，通常由木制音箱和多根弦组成，演奏者用手指拨动琴弦发出悦耳的声音。古筝是中国传统音乐的重要组成部分，至今仍然广泛流传于民间和专业舞台之上。“筝”字也引申为一种竞争、争夺的意思，例如“力争上游”中的“争”便与“筝”同源。</w:t>
      </w:r>
    </w:p>
    <w:p w14:paraId="4A0ECA59" w14:textId="77777777" w:rsidR="00F44E90" w:rsidRDefault="00F44E90">
      <w:pPr>
        <w:rPr>
          <w:rFonts w:hint="eastAsia"/>
        </w:rPr>
      </w:pPr>
    </w:p>
    <w:p w14:paraId="1F0501AF" w14:textId="77777777" w:rsidR="00F44E90" w:rsidRDefault="00F44E90">
      <w:pPr>
        <w:rPr>
          <w:rFonts w:hint="eastAsia"/>
        </w:rPr>
      </w:pPr>
    </w:p>
    <w:p w14:paraId="56F548E9" w14:textId="77777777" w:rsidR="00F44E90" w:rsidRDefault="00F44E90">
      <w:pPr>
        <w:rPr>
          <w:rFonts w:hint="eastAsia"/>
        </w:rPr>
      </w:pPr>
      <w:r>
        <w:rPr>
          <w:rFonts w:hint="eastAsia"/>
        </w:rPr>
        <w:t>“Zhēng”拼音的常见词语</w:t>
      </w:r>
    </w:p>
    <w:p w14:paraId="27326404" w14:textId="77777777" w:rsidR="00F44E90" w:rsidRDefault="00F44E90">
      <w:pPr>
        <w:rPr>
          <w:rFonts w:hint="eastAsia"/>
        </w:rPr>
      </w:pPr>
      <w:r>
        <w:rPr>
          <w:rFonts w:hint="eastAsia"/>
        </w:rPr>
        <w:t>以“zhēng”为拼音的词语有很多，其中一部分带有“筝”字，另一些则是同音不同字的词组。例如：</w:t>
      </w:r>
    </w:p>
    <w:p w14:paraId="7F0D97FE" w14:textId="77777777" w:rsidR="00F44E90" w:rsidRDefault="00F44E90">
      <w:pPr>
        <w:rPr>
          <w:rFonts w:hint="eastAsia"/>
        </w:rPr>
      </w:pPr>
    </w:p>
    <w:p w14:paraId="019D56D1" w14:textId="77777777" w:rsidR="00F44E90" w:rsidRDefault="00F44E90">
      <w:pPr>
        <w:rPr>
          <w:rFonts w:hint="eastAsia"/>
        </w:rPr>
      </w:pPr>
    </w:p>
    <w:p w14:paraId="1929803E" w14:textId="77777777" w:rsidR="00F44E90" w:rsidRDefault="00F44E90">
      <w:pPr>
        <w:rPr>
          <w:rFonts w:hint="eastAsia"/>
        </w:rPr>
      </w:pPr>
      <w:r>
        <w:rPr>
          <w:rFonts w:hint="eastAsia"/>
        </w:rPr>
        <w:t xml:space="preserve">  筝（zhēng）：指古筝，也可引申为争斗。</w:t>
      </w:r>
    </w:p>
    <w:p w14:paraId="1B2583FD" w14:textId="77777777" w:rsidR="00F44E90" w:rsidRDefault="00F44E90">
      <w:pPr>
        <w:rPr>
          <w:rFonts w:hint="eastAsia"/>
        </w:rPr>
      </w:pPr>
      <w:r>
        <w:rPr>
          <w:rFonts w:hint="eastAsia"/>
        </w:rPr>
        <w:t xml:space="preserve">  争（zhēng）：表示争夺、争论。</w:t>
      </w:r>
    </w:p>
    <w:p w14:paraId="416D0F51" w14:textId="77777777" w:rsidR="00F44E90" w:rsidRDefault="00F44E90">
      <w:pPr>
        <w:rPr>
          <w:rFonts w:hint="eastAsia"/>
        </w:rPr>
      </w:pPr>
      <w:r>
        <w:rPr>
          <w:rFonts w:hint="eastAsia"/>
        </w:rPr>
        <w:t xml:space="preserve">  狰（zhēng）：形容凶恶的样子，如“狰狞”。</w:t>
      </w:r>
    </w:p>
    <w:p w14:paraId="395635F1" w14:textId="77777777" w:rsidR="00F44E90" w:rsidRDefault="00F44E90">
      <w:pPr>
        <w:rPr>
          <w:rFonts w:hint="eastAsia"/>
        </w:rPr>
      </w:pPr>
      <w:r>
        <w:rPr>
          <w:rFonts w:hint="eastAsia"/>
        </w:rPr>
        <w:t xml:space="preserve">  睁（zhēng）：指张开眼睛。</w:t>
      </w:r>
    </w:p>
    <w:p w14:paraId="72AB652A" w14:textId="77777777" w:rsidR="00F44E90" w:rsidRDefault="00F44E90">
      <w:pPr>
        <w:rPr>
          <w:rFonts w:hint="eastAsia"/>
        </w:rPr>
      </w:pPr>
      <w:r>
        <w:rPr>
          <w:rFonts w:hint="eastAsia"/>
        </w:rPr>
        <w:t xml:space="preserve">  铮（zhēng）：形容金属撞击声，如“铁骨铮铮”。</w:t>
      </w:r>
    </w:p>
    <w:p w14:paraId="3AB0F4B0" w14:textId="77777777" w:rsidR="00F44E90" w:rsidRDefault="00F44E90">
      <w:pPr>
        <w:rPr>
          <w:rFonts w:hint="eastAsia"/>
        </w:rPr>
      </w:pPr>
    </w:p>
    <w:p w14:paraId="0E8C9D22" w14:textId="77777777" w:rsidR="00F44E90" w:rsidRDefault="00F44E90">
      <w:pPr>
        <w:rPr>
          <w:rFonts w:hint="eastAsia"/>
        </w:rPr>
      </w:pPr>
      <w:r>
        <w:rPr>
          <w:rFonts w:hint="eastAsia"/>
        </w:rPr>
        <w:t>这些词语虽然读音相同，但意义各异，使用时需根据语境加以区分。</w:t>
      </w:r>
    </w:p>
    <w:p w14:paraId="7679DF23" w14:textId="77777777" w:rsidR="00F44E90" w:rsidRDefault="00F44E90">
      <w:pPr>
        <w:rPr>
          <w:rFonts w:hint="eastAsia"/>
        </w:rPr>
      </w:pPr>
    </w:p>
    <w:p w14:paraId="06F5BF15" w14:textId="77777777" w:rsidR="00F44E90" w:rsidRDefault="00F44E90">
      <w:pPr>
        <w:rPr>
          <w:rFonts w:hint="eastAsia"/>
        </w:rPr>
      </w:pPr>
    </w:p>
    <w:p w14:paraId="328B2C20" w14:textId="77777777" w:rsidR="00F44E90" w:rsidRDefault="00F44E90">
      <w:pPr>
        <w:rPr>
          <w:rFonts w:hint="eastAsia"/>
        </w:rPr>
      </w:pPr>
      <w:r>
        <w:rPr>
          <w:rFonts w:hint="eastAsia"/>
        </w:rPr>
        <w:t>大写字母拼写规则</w:t>
      </w:r>
    </w:p>
    <w:p w14:paraId="6DE33680" w14:textId="77777777" w:rsidR="00F44E90" w:rsidRDefault="00F44E90">
      <w:pPr>
        <w:rPr>
          <w:rFonts w:hint="eastAsia"/>
        </w:rPr>
      </w:pPr>
      <w:r>
        <w:rPr>
          <w:rFonts w:hint="eastAsia"/>
        </w:rPr>
        <w:t>在汉语拼音中，如果需要将“筝”用大写字母书写，标准形式为ZHENG。这是根据《汉语拼音方案》的规定，即在正式场合或国际交流中，姓名、地名等应采用全大写拼音，并按音节分写。</w:t>
      </w:r>
    </w:p>
    <w:p w14:paraId="0B4C3A06" w14:textId="77777777" w:rsidR="00F44E90" w:rsidRDefault="00F44E90">
      <w:pPr>
        <w:rPr>
          <w:rFonts w:hint="eastAsia"/>
        </w:rPr>
      </w:pPr>
    </w:p>
    <w:p w14:paraId="5EA08767" w14:textId="77777777" w:rsidR="00F44E90" w:rsidRDefault="00F44E90">
      <w:pPr>
        <w:rPr>
          <w:rFonts w:hint="eastAsia"/>
        </w:rPr>
      </w:pPr>
    </w:p>
    <w:p w14:paraId="302A56AD" w14:textId="77777777" w:rsidR="00F44E90" w:rsidRDefault="00F44E90">
      <w:pPr>
        <w:rPr>
          <w:rFonts w:hint="eastAsia"/>
        </w:rPr>
      </w:pPr>
      <w:r>
        <w:rPr>
          <w:rFonts w:hint="eastAsia"/>
        </w:rPr>
        <w:t>最后的总结</w:t>
      </w:r>
    </w:p>
    <w:p w14:paraId="7396A58D" w14:textId="77777777" w:rsidR="00F44E90" w:rsidRDefault="00F44E90">
      <w:pPr>
        <w:rPr>
          <w:rFonts w:hint="eastAsia"/>
        </w:rPr>
      </w:pPr>
      <w:r>
        <w:rPr>
          <w:rFonts w:hint="eastAsia"/>
        </w:rPr>
        <w:t>“筝”不仅是一个简单的汉字，它承载着丰富的语言信息和文化内涵。无论是作为乐器名称，还是作为构词部件，它都在汉语中扮演着重要角色。掌握“zhēng”这一拼音及其相关词语，有助于我们更深入地理解汉语的语言结构和文化背景。</w:t>
      </w:r>
    </w:p>
    <w:p w14:paraId="18C1711B" w14:textId="77777777" w:rsidR="00F44E90" w:rsidRDefault="00F44E90">
      <w:pPr>
        <w:rPr>
          <w:rFonts w:hint="eastAsia"/>
        </w:rPr>
      </w:pPr>
    </w:p>
    <w:p w14:paraId="7FB2B1B3" w14:textId="77777777" w:rsidR="00F44E90" w:rsidRDefault="00F44E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C4E4E" w14:textId="501CE60F" w:rsidR="00F32E03" w:rsidRDefault="00F32E03"/>
    <w:sectPr w:rsidR="00F32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03"/>
    <w:rsid w:val="00277131"/>
    <w:rsid w:val="00F32E03"/>
    <w:rsid w:val="00F4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D86D4-FC53-40B0-B566-A896FF7B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