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6D12B" w14:textId="77777777" w:rsidR="00C44CB9" w:rsidRDefault="00C44CB9">
      <w:pPr>
        <w:rPr>
          <w:rFonts w:hint="eastAsia"/>
        </w:rPr>
      </w:pPr>
      <w:r>
        <w:rPr>
          <w:rFonts w:hint="eastAsia"/>
        </w:rPr>
        <w:t>筝的拼音和组词是什么呀</w:t>
      </w:r>
    </w:p>
    <w:p w14:paraId="5C68FEFD" w14:textId="77777777" w:rsidR="00C44CB9" w:rsidRDefault="00C44CB9">
      <w:pPr>
        <w:rPr>
          <w:rFonts w:hint="eastAsia"/>
        </w:rPr>
      </w:pPr>
      <w:r>
        <w:rPr>
          <w:rFonts w:hint="eastAsia"/>
        </w:rPr>
        <w:t>筝，这一古老而优雅的乐器，在中国文化中占有重要地位。其拼音为“zhēng”，在学习汉语的过程中，了解每个汉字的正确发音及其用法是基础中的基础。</w:t>
      </w:r>
    </w:p>
    <w:p w14:paraId="1A92F023" w14:textId="77777777" w:rsidR="00C44CB9" w:rsidRDefault="00C44CB9">
      <w:pPr>
        <w:rPr>
          <w:rFonts w:hint="eastAsia"/>
        </w:rPr>
      </w:pPr>
    </w:p>
    <w:p w14:paraId="07942F9E" w14:textId="77777777" w:rsidR="00C44CB9" w:rsidRDefault="00C44CB9">
      <w:pPr>
        <w:rPr>
          <w:rFonts w:hint="eastAsia"/>
        </w:rPr>
      </w:pPr>
    </w:p>
    <w:p w14:paraId="482FCFDE" w14:textId="77777777" w:rsidR="00C44CB9" w:rsidRDefault="00C44CB9">
      <w:pPr>
        <w:rPr>
          <w:rFonts w:hint="eastAsia"/>
        </w:rPr>
      </w:pPr>
      <w:r>
        <w:rPr>
          <w:rFonts w:hint="eastAsia"/>
        </w:rPr>
        <w:t>筝的拼音详解</w:t>
      </w:r>
    </w:p>
    <w:p w14:paraId="3CAB65DA" w14:textId="77777777" w:rsidR="00C44CB9" w:rsidRDefault="00C44CB9">
      <w:pPr>
        <w:rPr>
          <w:rFonts w:hint="eastAsia"/>
        </w:rPr>
      </w:pPr>
      <w:r>
        <w:rPr>
          <w:rFonts w:hint="eastAsia"/>
        </w:rPr>
        <w:t>“筝”的拼音是“zhēng”。它属于一声，即平声，读音平稳且持续时间较长。在汉语拼音系统中，"zh"是一个常见的声母，代表的是一个不送气清塞擦音，发音时舌尖应轻触上前牙龈，形成阻塞，然后缓慢释放气息。学习这个发音有助于更好地掌握汉语的发音技巧，同时也能够准确地称呼各种以“zh”开头的词汇。</w:t>
      </w:r>
    </w:p>
    <w:p w14:paraId="421FD876" w14:textId="77777777" w:rsidR="00C44CB9" w:rsidRDefault="00C44CB9">
      <w:pPr>
        <w:rPr>
          <w:rFonts w:hint="eastAsia"/>
        </w:rPr>
      </w:pPr>
    </w:p>
    <w:p w14:paraId="1235B972" w14:textId="77777777" w:rsidR="00C44CB9" w:rsidRDefault="00C44CB9">
      <w:pPr>
        <w:rPr>
          <w:rFonts w:hint="eastAsia"/>
        </w:rPr>
      </w:pPr>
    </w:p>
    <w:p w14:paraId="612E3A90" w14:textId="77777777" w:rsidR="00C44CB9" w:rsidRDefault="00C44CB9">
      <w:pPr>
        <w:rPr>
          <w:rFonts w:hint="eastAsia"/>
        </w:rPr>
      </w:pPr>
      <w:r>
        <w:rPr>
          <w:rFonts w:hint="eastAsia"/>
        </w:rPr>
        <w:t>筝的组词实例</w:t>
      </w:r>
    </w:p>
    <w:p w14:paraId="5428A058" w14:textId="77777777" w:rsidR="00C44CB9" w:rsidRDefault="00C44CB9">
      <w:pPr>
        <w:rPr>
          <w:rFonts w:hint="eastAsia"/>
        </w:rPr>
      </w:pPr>
      <w:r>
        <w:rPr>
          <w:rFonts w:hint="eastAsia"/>
        </w:rPr>
        <w:t>说到“筝”的组词，最直接的就是“古筝”，这是一种传统的中国弦乐器，有着超过两千年的历史。除了“古筝”，还有“筝曲”，指的是专门为古筝演奏创作或改编的音乐作品。由于古筝在中国文化中的独特地位，“筝”也常被用于比喻某些事物的美好与高雅，如“筝韵”，用来形容古筝所散发出的独特韵味和魅力。</w:t>
      </w:r>
    </w:p>
    <w:p w14:paraId="44D146CA" w14:textId="77777777" w:rsidR="00C44CB9" w:rsidRDefault="00C44CB9">
      <w:pPr>
        <w:rPr>
          <w:rFonts w:hint="eastAsia"/>
        </w:rPr>
      </w:pPr>
    </w:p>
    <w:p w14:paraId="2617D5B2" w14:textId="77777777" w:rsidR="00C44CB9" w:rsidRDefault="00C44CB9">
      <w:pPr>
        <w:rPr>
          <w:rFonts w:hint="eastAsia"/>
        </w:rPr>
      </w:pPr>
    </w:p>
    <w:p w14:paraId="40714764" w14:textId="77777777" w:rsidR="00C44CB9" w:rsidRDefault="00C44CB9">
      <w:pPr>
        <w:rPr>
          <w:rFonts w:hint="eastAsia"/>
        </w:rPr>
      </w:pPr>
      <w:r>
        <w:rPr>
          <w:rFonts w:hint="eastAsia"/>
        </w:rPr>
        <w:t>筝的文化意义</w:t>
      </w:r>
    </w:p>
    <w:p w14:paraId="73EB728B" w14:textId="77777777" w:rsidR="00C44CB9" w:rsidRDefault="00C44CB9">
      <w:pPr>
        <w:rPr>
          <w:rFonts w:hint="eastAsia"/>
        </w:rPr>
      </w:pPr>
      <w:r>
        <w:rPr>
          <w:rFonts w:hint="eastAsia"/>
        </w:rPr>
        <w:t>在中国传统文化中，“筝”不仅仅是乐器，更是文化传承的重要载体。它承载着古代文人墨客的情感表达，也是民间交流、娱乐的重要方式之一。通过学习关于“筝”的知识，包括它的发音、如何组词以及背后的文化内涵，我们不仅能加深对中国语言的理解，还能更深入地体会到中华文化的博大精深。</w:t>
      </w:r>
    </w:p>
    <w:p w14:paraId="5D9A7142" w14:textId="77777777" w:rsidR="00C44CB9" w:rsidRDefault="00C44CB9">
      <w:pPr>
        <w:rPr>
          <w:rFonts w:hint="eastAsia"/>
        </w:rPr>
      </w:pPr>
    </w:p>
    <w:p w14:paraId="26A514A8" w14:textId="77777777" w:rsidR="00C44CB9" w:rsidRDefault="00C44CB9">
      <w:pPr>
        <w:rPr>
          <w:rFonts w:hint="eastAsia"/>
        </w:rPr>
      </w:pPr>
    </w:p>
    <w:p w14:paraId="3FC7843F" w14:textId="77777777" w:rsidR="00C44CB9" w:rsidRDefault="00C44CB9">
      <w:pPr>
        <w:rPr>
          <w:rFonts w:hint="eastAsia"/>
        </w:rPr>
      </w:pPr>
      <w:r>
        <w:rPr>
          <w:rFonts w:hint="eastAsia"/>
        </w:rPr>
        <w:t>最后的总结</w:t>
      </w:r>
    </w:p>
    <w:p w14:paraId="1B16713D" w14:textId="77777777" w:rsidR="00C44CB9" w:rsidRDefault="00C44CB9">
      <w:pPr>
        <w:rPr>
          <w:rFonts w:hint="eastAsia"/>
        </w:rPr>
      </w:pPr>
      <w:r>
        <w:rPr>
          <w:rFonts w:hint="eastAsia"/>
        </w:rPr>
        <w:t>“筝”的拼音为“zhēng”，围绕它可以组成诸如“古筝”、“筝曲”、“筝韵”等多种词汇，每一个都蕴含着深厚的文化底蕴。通过探索这些词汇及其背后的含义，我们可以更好地理解并欣赏这门古老艺术的魅力所在，同时也能在学习汉语的道路上迈出坚实的一步。</w:t>
      </w:r>
    </w:p>
    <w:p w14:paraId="585FCC7A" w14:textId="77777777" w:rsidR="00C44CB9" w:rsidRDefault="00C44CB9">
      <w:pPr>
        <w:rPr>
          <w:rFonts w:hint="eastAsia"/>
        </w:rPr>
      </w:pPr>
    </w:p>
    <w:p w14:paraId="65BD1701" w14:textId="77777777" w:rsidR="00C44CB9" w:rsidRDefault="00C44C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33F181" w14:textId="6E344161" w:rsidR="00B95832" w:rsidRDefault="00B95832"/>
    <w:sectPr w:rsidR="00B95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832"/>
    <w:rsid w:val="00277131"/>
    <w:rsid w:val="00B95832"/>
    <w:rsid w:val="00C4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ACC32D-56E4-49BB-8BB6-8CEC42B6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8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8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8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8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8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8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8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8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8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8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8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8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8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8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8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8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8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8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8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8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8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8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8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8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8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8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2025-08-21T04:52:00Z</dcterms:created>
  <dcterms:modified xsi:type="dcterms:W3CDTF">2025-08-21T04:52:00Z</dcterms:modified>
</cp:coreProperties>
</file>