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0DF3" w14:textId="77777777" w:rsidR="006E23D6" w:rsidRDefault="006E23D6">
      <w:pPr>
        <w:rPr>
          <w:rFonts w:hint="eastAsia"/>
        </w:rPr>
      </w:pPr>
      <w:r>
        <w:rPr>
          <w:rFonts w:hint="eastAsia"/>
        </w:rPr>
        <w:t>筝的拼音和组词和偏旁和大写字母是什么</w:t>
      </w:r>
    </w:p>
    <w:p w14:paraId="5F300B45" w14:textId="77777777" w:rsidR="006E23D6" w:rsidRDefault="006E23D6">
      <w:pPr>
        <w:rPr>
          <w:rFonts w:hint="eastAsia"/>
        </w:rPr>
      </w:pPr>
    </w:p>
    <w:p w14:paraId="52AF8E1C" w14:textId="77777777" w:rsidR="006E23D6" w:rsidRDefault="006E23D6">
      <w:pPr>
        <w:rPr>
          <w:rFonts w:hint="eastAsia"/>
        </w:rPr>
      </w:pPr>
      <w:r>
        <w:rPr>
          <w:rFonts w:hint="eastAsia"/>
        </w:rPr>
        <w:t>“筝”是一个汉字，读音为“zhēng”，属于汉语拼音中的一个音节。其中，“z”是声母，“h”是介母，“eng”是韵母，声调为第一声，表示高平调。在汉语中，“筝”是一种传统乐器的名称，常用于古典音乐演奏。</w:t>
      </w:r>
    </w:p>
    <w:p w14:paraId="7256F763" w14:textId="77777777" w:rsidR="006E23D6" w:rsidRDefault="006E23D6">
      <w:pPr>
        <w:rPr>
          <w:rFonts w:hint="eastAsia"/>
        </w:rPr>
      </w:pPr>
    </w:p>
    <w:p w14:paraId="58D0995D" w14:textId="77777777" w:rsidR="006E23D6" w:rsidRDefault="006E23D6">
      <w:pPr>
        <w:rPr>
          <w:rFonts w:hint="eastAsia"/>
        </w:rPr>
      </w:pPr>
    </w:p>
    <w:p w14:paraId="55D6DF3B" w14:textId="77777777" w:rsidR="006E23D6" w:rsidRDefault="006E23D6">
      <w:pPr>
        <w:rPr>
          <w:rFonts w:hint="eastAsia"/>
        </w:rPr>
      </w:pPr>
      <w:r>
        <w:rPr>
          <w:rFonts w:hint="eastAsia"/>
        </w:rPr>
        <w:t>“筝”的常见组词</w:t>
      </w:r>
    </w:p>
    <w:p w14:paraId="13829403" w14:textId="77777777" w:rsidR="006E23D6" w:rsidRDefault="006E23D6">
      <w:pPr>
        <w:rPr>
          <w:rFonts w:hint="eastAsia"/>
        </w:rPr>
      </w:pPr>
    </w:p>
    <w:p w14:paraId="7A67C243" w14:textId="77777777" w:rsidR="006E23D6" w:rsidRDefault="006E23D6">
      <w:pPr>
        <w:rPr>
          <w:rFonts w:hint="eastAsia"/>
        </w:rPr>
      </w:pPr>
      <w:r>
        <w:rPr>
          <w:rFonts w:hint="eastAsia"/>
        </w:rPr>
        <w:t>“筝”字可以组成多个词语，常见的有“古筝”、“筝曲”、“弹筝”、“筝声”等。“古筝”是最常用的组合词之一，指的是中国古老的弦乐器；“筝曲”是指用筝演奏的乐曲；“弹筝”则是指演奏筝的动作；“筝声”则形容筝发出的声音，常常用于文学描写中，带有浓厚的艺术色彩。</w:t>
      </w:r>
    </w:p>
    <w:p w14:paraId="4E384213" w14:textId="77777777" w:rsidR="006E23D6" w:rsidRDefault="006E23D6">
      <w:pPr>
        <w:rPr>
          <w:rFonts w:hint="eastAsia"/>
        </w:rPr>
      </w:pPr>
    </w:p>
    <w:p w14:paraId="76AA359F" w14:textId="77777777" w:rsidR="006E23D6" w:rsidRDefault="006E23D6">
      <w:pPr>
        <w:rPr>
          <w:rFonts w:hint="eastAsia"/>
        </w:rPr>
      </w:pPr>
    </w:p>
    <w:p w14:paraId="4D8F6627" w14:textId="77777777" w:rsidR="006E23D6" w:rsidRDefault="006E23D6">
      <w:pPr>
        <w:rPr>
          <w:rFonts w:hint="eastAsia"/>
        </w:rPr>
      </w:pPr>
      <w:r>
        <w:rPr>
          <w:rFonts w:hint="eastAsia"/>
        </w:rPr>
        <w:t>“筝”的偏旁结构</w:t>
      </w:r>
    </w:p>
    <w:p w14:paraId="136E3251" w14:textId="77777777" w:rsidR="006E23D6" w:rsidRDefault="006E23D6">
      <w:pPr>
        <w:rPr>
          <w:rFonts w:hint="eastAsia"/>
        </w:rPr>
      </w:pPr>
    </w:p>
    <w:p w14:paraId="10764C6B" w14:textId="77777777" w:rsidR="006E23D6" w:rsidRDefault="006E23D6">
      <w:pPr>
        <w:rPr>
          <w:rFonts w:hint="eastAsia"/>
        </w:rPr>
      </w:pPr>
      <w:r>
        <w:rPr>
          <w:rFonts w:hint="eastAsia"/>
        </w:rPr>
        <w:t>从字形结构来看，“筝”字由两个部分组成，左边是“竹”字头，右边是“争”字。“竹”字头表示这个字与竹子有关，而古代很多乐器确实是以竹制材料制成的；“争”在这里作为声旁，提示发音。因此，“筝”是一个形声字，结合了意义和声音的双重功能。</w:t>
      </w:r>
    </w:p>
    <w:p w14:paraId="2E1CEF44" w14:textId="77777777" w:rsidR="006E23D6" w:rsidRDefault="006E23D6">
      <w:pPr>
        <w:rPr>
          <w:rFonts w:hint="eastAsia"/>
        </w:rPr>
      </w:pPr>
    </w:p>
    <w:p w14:paraId="3E38856A" w14:textId="77777777" w:rsidR="006E23D6" w:rsidRDefault="006E23D6">
      <w:pPr>
        <w:rPr>
          <w:rFonts w:hint="eastAsia"/>
        </w:rPr>
      </w:pPr>
    </w:p>
    <w:p w14:paraId="04F04471" w14:textId="77777777" w:rsidR="006E23D6" w:rsidRDefault="006E23D6">
      <w:pPr>
        <w:rPr>
          <w:rFonts w:hint="eastAsia"/>
        </w:rPr>
      </w:pPr>
      <w:r>
        <w:rPr>
          <w:rFonts w:hint="eastAsia"/>
        </w:rPr>
        <w:t>“筝”的大写字母表示</w:t>
      </w:r>
    </w:p>
    <w:p w14:paraId="5C372EC7" w14:textId="77777777" w:rsidR="006E23D6" w:rsidRDefault="006E23D6">
      <w:pPr>
        <w:rPr>
          <w:rFonts w:hint="eastAsia"/>
        </w:rPr>
      </w:pPr>
    </w:p>
    <w:p w14:paraId="405EFB9E" w14:textId="77777777" w:rsidR="006E23D6" w:rsidRDefault="006E23D6">
      <w:pPr>
        <w:rPr>
          <w:rFonts w:hint="eastAsia"/>
        </w:rPr>
      </w:pPr>
      <w:r>
        <w:rPr>
          <w:rFonts w:hint="eastAsia"/>
        </w:rPr>
        <w:t>在汉语拼音中，每个字母都可以用大写形式表示，通常用于拼写专有名词、地名或人名时的首字母大写规则。“筝”的拼音是“zhēng”，其大写字母形式为“Zheng”。例如，在书写“古筝”的拼音时，应写作“Guzheng”，其中“Zheng”即为“筝”的大写拼音。</w:t>
      </w:r>
    </w:p>
    <w:p w14:paraId="501C4CCB" w14:textId="77777777" w:rsidR="006E23D6" w:rsidRDefault="006E23D6">
      <w:pPr>
        <w:rPr>
          <w:rFonts w:hint="eastAsia"/>
        </w:rPr>
      </w:pPr>
    </w:p>
    <w:p w14:paraId="62D1FBA8" w14:textId="77777777" w:rsidR="006E23D6" w:rsidRDefault="006E23D6">
      <w:pPr>
        <w:rPr>
          <w:rFonts w:hint="eastAsia"/>
        </w:rPr>
      </w:pPr>
    </w:p>
    <w:p w14:paraId="0112068A" w14:textId="77777777" w:rsidR="006E23D6" w:rsidRDefault="006E23D6">
      <w:pPr>
        <w:rPr>
          <w:rFonts w:hint="eastAsia"/>
        </w:rPr>
      </w:pPr>
      <w:r>
        <w:rPr>
          <w:rFonts w:hint="eastAsia"/>
        </w:rPr>
        <w:t>最后的总结</w:t>
      </w:r>
    </w:p>
    <w:p w14:paraId="08DD9541" w14:textId="77777777" w:rsidR="006E23D6" w:rsidRDefault="006E23D6">
      <w:pPr>
        <w:rPr>
          <w:rFonts w:hint="eastAsia"/>
        </w:rPr>
      </w:pPr>
    </w:p>
    <w:p w14:paraId="01D99CDC" w14:textId="77777777" w:rsidR="006E23D6" w:rsidRDefault="006E23D6">
      <w:pPr>
        <w:rPr>
          <w:rFonts w:hint="eastAsia"/>
        </w:rPr>
      </w:pPr>
      <w:r>
        <w:rPr>
          <w:rFonts w:hint="eastAsia"/>
        </w:rPr>
        <w:t>“筝”的拼音是“zhēng”，常用组词包括“古筝”、“筝曲”、“弹筝”等，偏旁为“竹”字头，属于形声字，其大写字母形式为“Zheng”。了解这些内容有助于更好地掌握这个字的使用方法，尤其在学习汉语语言文字或进行相关文化研究时具有重要意义。</w:t>
      </w:r>
    </w:p>
    <w:p w14:paraId="41BDD9FF" w14:textId="77777777" w:rsidR="006E23D6" w:rsidRDefault="006E23D6">
      <w:pPr>
        <w:rPr>
          <w:rFonts w:hint="eastAsia"/>
        </w:rPr>
      </w:pPr>
    </w:p>
    <w:p w14:paraId="4013C233" w14:textId="77777777" w:rsidR="006E23D6" w:rsidRDefault="006E2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1DE6" w14:textId="2B60EA93" w:rsidR="00580742" w:rsidRDefault="00580742"/>
    <w:sectPr w:rsidR="0058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42"/>
    <w:rsid w:val="00277131"/>
    <w:rsid w:val="00580742"/>
    <w:rsid w:val="006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65020-EF60-4FC4-9AAB-DCD19251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