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EB71" w14:textId="77777777" w:rsidR="00AF43AF" w:rsidRDefault="00AF43AF">
      <w:pPr>
        <w:rPr>
          <w:rFonts w:hint="eastAsia"/>
        </w:rPr>
      </w:pPr>
      <w:r>
        <w:rPr>
          <w:rFonts w:hint="eastAsia"/>
        </w:rPr>
        <w:t>筝拼音是什么意思</w:t>
      </w:r>
    </w:p>
    <w:p w14:paraId="59D4E626" w14:textId="77777777" w:rsidR="00AF43AF" w:rsidRDefault="00AF43AF">
      <w:pPr>
        <w:rPr>
          <w:rFonts w:hint="eastAsia"/>
        </w:rPr>
      </w:pPr>
      <w:r>
        <w:rPr>
          <w:rFonts w:hint="eastAsia"/>
        </w:rPr>
        <w:t>当我们谈论“筝拼音”时，实际上是在探讨两种不同的概念：一种是与传统中国乐器——筝相关的发音，另一种则是关于中文拼音系统中如何标注这种古老乐器名称的读音。本文将主要聚焦于后者，即在汉语拼音体系下，“筝”字的正确发音及其文化背景。</w:t>
      </w:r>
    </w:p>
    <w:p w14:paraId="040CE300" w14:textId="77777777" w:rsidR="00AF43AF" w:rsidRDefault="00AF43AF">
      <w:pPr>
        <w:rPr>
          <w:rFonts w:hint="eastAsia"/>
        </w:rPr>
      </w:pPr>
    </w:p>
    <w:p w14:paraId="623F6241" w14:textId="77777777" w:rsidR="00AF43AF" w:rsidRDefault="00AF43AF">
      <w:pPr>
        <w:rPr>
          <w:rFonts w:hint="eastAsia"/>
        </w:rPr>
      </w:pPr>
    </w:p>
    <w:p w14:paraId="5D619834" w14:textId="77777777" w:rsidR="00AF43AF" w:rsidRDefault="00AF43AF">
      <w:pPr>
        <w:rPr>
          <w:rFonts w:hint="eastAsia"/>
        </w:rPr>
      </w:pPr>
      <w:r>
        <w:rPr>
          <w:rFonts w:hint="eastAsia"/>
        </w:rPr>
        <w:t>筝的历史渊源</w:t>
      </w:r>
    </w:p>
    <w:p w14:paraId="4A543289" w14:textId="77777777" w:rsidR="00AF43AF" w:rsidRDefault="00AF43AF">
      <w:pPr>
        <w:rPr>
          <w:rFonts w:hint="eastAsia"/>
        </w:rPr>
      </w:pPr>
      <w:r>
        <w:rPr>
          <w:rFonts w:hint="eastAsia"/>
        </w:rPr>
        <w:t>我们需要了解“筝”作为一种中国传统弦乐器，在中国文化历史中的重要地位。“筝”起源于战国时期，历经数千年的发展，成为了一种具有独特音色和表现力的民族乐器。其名字的由来和演变也反映了不同历史时期的语言特点和社会风貌。</w:t>
      </w:r>
    </w:p>
    <w:p w14:paraId="3C95FE05" w14:textId="77777777" w:rsidR="00AF43AF" w:rsidRDefault="00AF43AF">
      <w:pPr>
        <w:rPr>
          <w:rFonts w:hint="eastAsia"/>
        </w:rPr>
      </w:pPr>
    </w:p>
    <w:p w14:paraId="414E21C7" w14:textId="77777777" w:rsidR="00AF43AF" w:rsidRDefault="00AF43AF">
      <w:pPr>
        <w:rPr>
          <w:rFonts w:hint="eastAsia"/>
        </w:rPr>
      </w:pPr>
    </w:p>
    <w:p w14:paraId="60AD2798" w14:textId="77777777" w:rsidR="00AF43AF" w:rsidRDefault="00AF43AF">
      <w:pPr>
        <w:rPr>
          <w:rFonts w:hint="eastAsia"/>
        </w:rPr>
      </w:pPr>
      <w:r>
        <w:rPr>
          <w:rFonts w:hint="eastAsia"/>
        </w:rPr>
        <w:t>筝在拼音中的发音</w:t>
      </w:r>
    </w:p>
    <w:p w14:paraId="16DD3980" w14:textId="77777777" w:rsidR="00AF43AF" w:rsidRDefault="00AF43AF">
      <w:pPr>
        <w:rPr>
          <w:rFonts w:hint="eastAsia"/>
        </w:rPr>
      </w:pPr>
      <w:r>
        <w:rPr>
          <w:rFonts w:hint="eastAsia"/>
        </w:rPr>
        <w:t>根据现代汉语拼音规则，“筝”的拼音为“zhēng”。这里，“zh”代表一个清辅音，类似于英语中的“j”，但发音时舌尖需轻触上前牙龈；“ēng”则是一个后鼻音韵母，发音时声带振动，声音通过鼻腔共鸣发出。整体而言，“zhēng”的发音需要一定的练习才能准确掌握，尤其是对于非母语者来说。</w:t>
      </w:r>
    </w:p>
    <w:p w14:paraId="7F4162FF" w14:textId="77777777" w:rsidR="00AF43AF" w:rsidRDefault="00AF43AF">
      <w:pPr>
        <w:rPr>
          <w:rFonts w:hint="eastAsia"/>
        </w:rPr>
      </w:pPr>
    </w:p>
    <w:p w14:paraId="64FCF3F5" w14:textId="77777777" w:rsidR="00AF43AF" w:rsidRDefault="00AF43AF">
      <w:pPr>
        <w:rPr>
          <w:rFonts w:hint="eastAsia"/>
        </w:rPr>
      </w:pPr>
    </w:p>
    <w:p w14:paraId="2F7360ED" w14:textId="77777777" w:rsidR="00AF43AF" w:rsidRDefault="00AF43AF">
      <w:pPr>
        <w:rPr>
          <w:rFonts w:hint="eastAsia"/>
        </w:rPr>
      </w:pPr>
      <w:r>
        <w:rPr>
          <w:rFonts w:hint="eastAsia"/>
        </w:rPr>
        <w:t>学习筝拼音的意义</w:t>
      </w:r>
    </w:p>
    <w:p w14:paraId="3629F2D7" w14:textId="77777777" w:rsidR="00AF43AF" w:rsidRDefault="00AF43AF">
      <w:pPr>
        <w:rPr>
          <w:rFonts w:hint="eastAsia"/>
        </w:rPr>
      </w:pPr>
      <w:r>
        <w:rPr>
          <w:rFonts w:hint="eastAsia"/>
        </w:rPr>
        <w:t>了解并准确发音“筝”的拼音，不仅有助于提升个人对汉字读音的掌握能力，更重要的是能够增进对中国传统文化的理解和欣赏。通过学习像“筝”这样的词汇，我们可以更深入地探索中国丰富的文化遗产，包括音乐、文学及艺术等方面。</w:t>
      </w:r>
    </w:p>
    <w:p w14:paraId="3422ED74" w14:textId="77777777" w:rsidR="00AF43AF" w:rsidRDefault="00AF43AF">
      <w:pPr>
        <w:rPr>
          <w:rFonts w:hint="eastAsia"/>
        </w:rPr>
      </w:pPr>
    </w:p>
    <w:p w14:paraId="7CF34E41" w14:textId="77777777" w:rsidR="00AF43AF" w:rsidRDefault="00AF43AF">
      <w:pPr>
        <w:rPr>
          <w:rFonts w:hint="eastAsia"/>
        </w:rPr>
      </w:pPr>
    </w:p>
    <w:p w14:paraId="3CAE5231" w14:textId="77777777" w:rsidR="00AF43AF" w:rsidRDefault="00AF43AF">
      <w:pPr>
        <w:rPr>
          <w:rFonts w:hint="eastAsia"/>
        </w:rPr>
      </w:pPr>
      <w:r>
        <w:rPr>
          <w:rFonts w:hint="eastAsia"/>
        </w:rPr>
        <w:t>筝与现代教育</w:t>
      </w:r>
    </w:p>
    <w:p w14:paraId="76D32C9E" w14:textId="77777777" w:rsidR="00AF43AF" w:rsidRDefault="00AF43AF">
      <w:pPr>
        <w:rPr>
          <w:rFonts w:hint="eastAsia"/>
        </w:rPr>
      </w:pPr>
      <w:r>
        <w:rPr>
          <w:rFonts w:hint="eastAsia"/>
        </w:rPr>
        <w:t>随着全球范围内对中国文化和语言的兴趣日益增长，“筝”作为中国文化的象征之一，被越来越多地纳入到对外汉语教学内容之中。教师们通过教授学生正确的拼音发音方法，帮助他们更好地理解汉语语音系统的复杂性和多样性，同时也促进了中外文化交流。</w:t>
      </w:r>
    </w:p>
    <w:p w14:paraId="6E6BC1C4" w14:textId="77777777" w:rsidR="00AF43AF" w:rsidRDefault="00AF43AF">
      <w:pPr>
        <w:rPr>
          <w:rFonts w:hint="eastAsia"/>
        </w:rPr>
      </w:pPr>
    </w:p>
    <w:p w14:paraId="7E31C776" w14:textId="77777777" w:rsidR="00AF43AF" w:rsidRDefault="00AF43AF">
      <w:pPr>
        <w:rPr>
          <w:rFonts w:hint="eastAsia"/>
        </w:rPr>
      </w:pPr>
    </w:p>
    <w:p w14:paraId="4DE51C41" w14:textId="77777777" w:rsidR="00AF43AF" w:rsidRDefault="00AF43AF">
      <w:pPr>
        <w:rPr>
          <w:rFonts w:hint="eastAsia"/>
        </w:rPr>
      </w:pPr>
      <w:r>
        <w:rPr>
          <w:rFonts w:hint="eastAsia"/>
        </w:rPr>
        <w:t>最后的总结</w:t>
      </w:r>
    </w:p>
    <w:p w14:paraId="4CCCD6AF" w14:textId="77777777" w:rsidR="00AF43AF" w:rsidRDefault="00AF43AF">
      <w:pPr>
        <w:rPr>
          <w:rFonts w:hint="eastAsia"/>
        </w:rPr>
      </w:pPr>
      <w:r>
        <w:rPr>
          <w:rFonts w:hint="eastAsia"/>
        </w:rPr>
        <w:t>“筝拼音”的讨论不仅仅是关于一个汉字如何发音的问题，它还涉及到对中国传统文化的认知以及跨文化交流的重要性。通过对“筝”的拼音学习，我们不仅能领略到这一古老乐器的魅力，还能加深对中国悠久历史文化的认识。因此，无论是对于汉语学习者还是对中国文化感兴趣的朋友来说，理解和掌握“筝”的正确拼音都是非常有意义的。</w:t>
      </w:r>
    </w:p>
    <w:p w14:paraId="74F5AC8F" w14:textId="77777777" w:rsidR="00AF43AF" w:rsidRDefault="00AF43AF">
      <w:pPr>
        <w:rPr>
          <w:rFonts w:hint="eastAsia"/>
        </w:rPr>
      </w:pPr>
    </w:p>
    <w:p w14:paraId="189290E8" w14:textId="77777777" w:rsidR="00AF43AF" w:rsidRDefault="00AF4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AAA1" w14:textId="0FE9D4BA" w:rsidR="003A00C7" w:rsidRDefault="003A00C7"/>
    <w:sectPr w:rsidR="003A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C7"/>
    <w:rsid w:val="00277131"/>
    <w:rsid w:val="003A00C7"/>
    <w:rsid w:val="00A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6FFDF-1A3D-4B9C-AFF6-67B97BB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