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7971" w14:textId="77777777" w:rsidR="002E3ED2" w:rsidRDefault="002E3ED2">
      <w:pPr>
        <w:rPr>
          <w:rFonts w:hint="eastAsia"/>
        </w:rPr>
      </w:pPr>
      <w:r>
        <w:rPr>
          <w:rFonts w:hint="eastAsia"/>
        </w:rPr>
        <w:t>筝拼音怎么读音组词</w:t>
      </w:r>
    </w:p>
    <w:p w14:paraId="3E961BBA" w14:textId="77777777" w:rsidR="002E3ED2" w:rsidRDefault="002E3ED2">
      <w:pPr>
        <w:rPr>
          <w:rFonts w:hint="eastAsia"/>
        </w:rPr>
      </w:pPr>
      <w:r>
        <w:rPr>
          <w:rFonts w:hint="eastAsia"/>
        </w:rPr>
        <w:t>筝，作为中国传统音乐文化的重要组成部分之一，其名字的拼音是“zhēng”。这个字不仅代表着一种古老的弹拨弦乐器，同时也承载着丰富的历史文化内涵。学习筝的拼音发音以及相关词汇组合，不仅能帮助我们更好地了解这一传统乐器的魅力，还能加深对中国传统文化的认识。</w:t>
      </w:r>
    </w:p>
    <w:p w14:paraId="20D7226B" w14:textId="77777777" w:rsidR="002E3ED2" w:rsidRDefault="002E3ED2">
      <w:pPr>
        <w:rPr>
          <w:rFonts w:hint="eastAsia"/>
        </w:rPr>
      </w:pPr>
    </w:p>
    <w:p w14:paraId="387DEC11" w14:textId="77777777" w:rsidR="002E3ED2" w:rsidRDefault="002E3ED2">
      <w:pPr>
        <w:rPr>
          <w:rFonts w:hint="eastAsia"/>
        </w:rPr>
      </w:pPr>
    </w:p>
    <w:p w14:paraId="1E204DEC" w14:textId="77777777" w:rsidR="002E3ED2" w:rsidRDefault="002E3ED2">
      <w:pPr>
        <w:rPr>
          <w:rFonts w:hint="eastAsia"/>
        </w:rPr>
      </w:pPr>
      <w:r>
        <w:rPr>
          <w:rFonts w:hint="eastAsia"/>
        </w:rPr>
        <w:t>筝的正确读音</w:t>
      </w:r>
    </w:p>
    <w:p w14:paraId="779C7ADE" w14:textId="77777777" w:rsidR="002E3ED2" w:rsidRDefault="002E3ED2">
      <w:pPr>
        <w:rPr>
          <w:rFonts w:hint="eastAsia"/>
        </w:rPr>
      </w:pPr>
      <w:r>
        <w:rPr>
          <w:rFonts w:hint="eastAsia"/>
        </w:rPr>
        <w:t>在汉语拼音中，“筝”的发音为“zhēng”，其中“zh”代表的是一个清辅音，类似于英语中的“j”但舌尖需轻抵上前牙龈形成阻碍；“ēng”则是一个鼻音与元音结合的韵母，发音时声音由高到低逐渐变化，最终通过鼻子发出。整体发音时，先做出“zh”的发音准备，然后流畅地过渡到“ēng”，形成完整的“zhēng”音。</w:t>
      </w:r>
    </w:p>
    <w:p w14:paraId="4FF09048" w14:textId="77777777" w:rsidR="002E3ED2" w:rsidRDefault="002E3ED2">
      <w:pPr>
        <w:rPr>
          <w:rFonts w:hint="eastAsia"/>
        </w:rPr>
      </w:pPr>
    </w:p>
    <w:p w14:paraId="45AD5278" w14:textId="77777777" w:rsidR="002E3ED2" w:rsidRDefault="002E3ED2">
      <w:pPr>
        <w:rPr>
          <w:rFonts w:hint="eastAsia"/>
        </w:rPr>
      </w:pPr>
    </w:p>
    <w:p w14:paraId="61BF14CC" w14:textId="77777777" w:rsidR="002E3ED2" w:rsidRDefault="002E3ED2">
      <w:pPr>
        <w:rPr>
          <w:rFonts w:hint="eastAsia"/>
        </w:rPr>
      </w:pPr>
      <w:r>
        <w:rPr>
          <w:rFonts w:hint="eastAsia"/>
        </w:rPr>
        <w:t>关于“筝”的组词示例</w:t>
      </w:r>
    </w:p>
    <w:p w14:paraId="29926438" w14:textId="77777777" w:rsidR="002E3ED2" w:rsidRDefault="002E3ED2">
      <w:pPr>
        <w:rPr>
          <w:rFonts w:hint="eastAsia"/>
        </w:rPr>
      </w:pPr>
      <w:r>
        <w:rPr>
          <w:rFonts w:hint="eastAsia"/>
        </w:rPr>
        <w:t>了解了“筝”的正确读音之后，接下来我们可以探讨一下与之相关的词语。比如“古筝”，这是指传统的中国弦乐器，拥有两千多年的历史。“筝曲”则是指专门为这种乐器创作或演奏的音乐作品。还有“筝人”，指的是专门从事筝演奏或者教学的专业人士。这些词汇不仅丰富了我们的语言表达，也展示了筝在中国文化中的重要地位。</w:t>
      </w:r>
    </w:p>
    <w:p w14:paraId="6771640B" w14:textId="77777777" w:rsidR="002E3ED2" w:rsidRDefault="002E3ED2">
      <w:pPr>
        <w:rPr>
          <w:rFonts w:hint="eastAsia"/>
        </w:rPr>
      </w:pPr>
    </w:p>
    <w:p w14:paraId="265C4E69" w14:textId="77777777" w:rsidR="002E3ED2" w:rsidRDefault="002E3ED2">
      <w:pPr>
        <w:rPr>
          <w:rFonts w:hint="eastAsia"/>
        </w:rPr>
      </w:pPr>
    </w:p>
    <w:p w14:paraId="23D6ECDE" w14:textId="77777777" w:rsidR="002E3ED2" w:rsidRDefault="002E3ED2">
      <w:pPr>
        <w:rPr>
          <w:rFonts w:hint="eastAsia"/>
        </w:rPr>
      </w:pPr>
      <w:r>
        <w:rPr>
          <w:rFonts w:hint="eastAsia"/>
        </w:rPr>
        <w:t>筝的文化意义</w:t>
      </w:r>
    </w:p>
    <w:p w14:paraId="1A0EDFD1" w14:textId="77777777" w:rsidR="002E3ED2" w:rsidRDefault="002E3ED2">
      <w:pPr>
        <w:rPr>
          <w:rFonts w:hint="eastAsia"/>
        </w:rPr>
      </w:pPr>
      <w:r>
        <w:rPr>
          <w:rFonts w:hint="eastAsia"/>
        </w:rPr>
        <w:t>筝不仅仅是一种乐器，它更是中国文化传承的一个重要载体。从古代开始，筝就被用于宫廷和民间的各种场合，无论是庄重的仪式还是轻松的娱乐活动，都能见到它的身影。随着时代的发展，虽然新的音乐形式不断涌现，但是筝以其独特的音色和深厚的文化底蕴，依然保持着旺盛的生命力。学习筝的发音及其相关的词汇，对于促进文化交流、传承中华民族优秀传统文化具有重要意义。</w:t>
      </w:r>
    </w:p>
    <w:p w14:paraId="538A1034" w14:textId="77777777" w:rsidR="002E3ED2" w:rsidRDefault="002E3ED2">
      <w:pPr>
        <w:rPr>
          <w:rFonts w:hint="eastAsia"/>
        </w:rPr>
      </w:pPr>
    </w:p>
    <w:p w14:paraId="769EA275" w14:textId="77777777" w:rsidR="002E3ED2" w:rsidRDefault="002E3ED2">
      <w:pPr>
        <w:rPr>
          <w:rFonts w:hint="eastAsia"/>
        </w:rPr>
      </w:pPr>
    </w:p>
    <w:p w14:paraId="19C4E074" w14:textId="77777777" w:rsidR="002E3ED2" w:rsidRDefault="002E3ED2">
      <w:pPr>
        <w:rPr>
          <w:rFonts w:hint="eastAsia"/>
        </w:rPr>
      </w:pPr>
      <w:r>
        <w:rPr>
          <w:rFonts w:hint="eastAsia"/>
        </w:rPr>
        <w:t>最后的总结</w:t>
      </w:r>
    </w:p>
    <w:p w14:paraId="33BABDE5" w14:textId="77777777" w:rsidR="002E3ED2" w:rsidRDefault="002E3ED2">
      <w:pPr>
        <w:rPr>
          <w:rFonts w:hint="eastAsia"/>
        </w:rPr>
      </w:pPr>
      <w:r>
        <w:rPr>
          <w:rFonts w:hint="eastAsia"/>
        </w:rPr>
        <w:t>通过上述内容，我们了解到了“筝”的拼音读作“zhēng”，并掌握了几个与之相关的词汇，如“古筝”、“筝曲”、“筝人”等。更重要的是，我们认识到筝不仅是中华文化的瑰宝，也是连接过去与未来的桥梁。希望通过对筝的学习，能够激发更多的人去探索和欣赏中国传统音乐之美，共同守护这份珍贵的文化遗产。</w:t>
      </w:r>
    </w:p>
    <w:p w14:paraId="773065CD" w14:textId="77777777" w:rsidR="002E3ED2" w:rsidRDefault="002E3ED2">
      <w:pPr>
        <w:rPr>
          <w:rFonts w:hint="eastAsia"/>
        </w:rPr>
      </w:pPr>
    </w:p>
    <w:p w14:paraId="236FD202" w14:textId="77777777" w:rsidR="002E3ED2" w:rsidRDefault="002E3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00DD0" w14:textId="16BE73DE" w:rsidR="00684C81" w:rsidRDefault="00684C81"/>
    <w:sectPr w:rsidR="0068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81"/>
    <w:rsid w:val="00277131"/>
    <w:rsid w:val="002E3ED2"/>
    <w:rsid w:val="0068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BD6B5-4265-4A9C-9B7E-3EFCBD31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