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8696" w14:textId="77777777" w:rsidR="0002039A" w:rsidRDefault="0002039A">
      <w:pPr>
        <w:rPr>
          <w:rFonts w:hint="eastAsia"/>
        </w:rPr>
      </w:pPr>
      <w:r>
        <w:rPr>
          <w:rFonts w:hint="eastAsia"/>
        </w:rPr>
        <w:t>筝字拼音组词</w:t>
      </w:r>
    </w:p>
    <w:p w14:paraId="55EB084B" w14:textId="77777777" w:rsidR="0002039A" w:rsidRDefault="0002039A">
      <w:pPr>
        <w:rPr>
          <w:rFonts w:hint="eastAsia"/>
        </w:rPr>
      </w:pPr>
      <w:r>
        <w:rPr>
          <w:rFonts w:hint="eastAsia"/>
        </w:rPr>
        <w:t>筝，这个古老而优雅的汉字，在汉语中承载着深厚的文化底蕴。它的拼音是“zhēng”，在组成词语时能够展现出丰富的文化内涵和历史背景。筝作为一种古老的弹拨弦乐器，在中国古代音乐文化中占据着重要的位置。通过探索以“筝”为关键字的组词，我们不仅可以深入了解这种传统乐器的魅力，还能发现它与其他词汇结合后带来的新意。</w:t>
      </w:r>
    </w:p>
    <w:p w14:paraId="775E4FAA" w14:textId="77777777" w:rsidR="0002039A" w:rsidRDefault="0002039A">
      <w:pPr>
        <w:rPr>
          <w:rFonts w:hint="eastAsia"/>
        </w:rPr>
      </w:pPr>
    </w:p>
    <w:p w14:paraId="75560F95" w14:textId="77777777" w:rsidR="0002039A" w:rsidRDefault="0002039A">
      <w:pPr>
        <w:rPr>
          <w:rFonts w:hint="eastAsia"/>
        </w:rPr>
      </w:pPr>
    </w:p>
    <w:p w14:paraId="0CF83D10" w14:textId="77777777" w:rsidR="0002039A" w:rsidRDefault="0002039A">
      <w:pPr>
        <w:rPr>
          <w:rFonts w:hint="eastAsia"/>
        </w:rPr>
      </w:pPr>
      <w:r>
        <w:rPr>
          <w:rFonts w:hint="eastAsia"/>
        </w:rPr>
        <w:t>古筝与现代文化的融合</w:t>
      </w:r>
    </w:p>
    <w:p w14:paraId="1EC94757" w14:textId="77777777" w:rsidR="0002039A" w:rsidRDefault="0002039A">
      <w:pPr>
        <w:rPr>
          <w:rFonts w:hint="eastAsia"/>
        </w:rPr>
      </w:pPr>
      <w:r>
        <w:rPr>
          <w:rFonts w:hint="eastAsia"/>
        </w:rPr>
        <w:t>说到“古筝”，这个词直接体现了这一传统乐器的历史悠久。“古”强调了其深厚的历史背景，“筝”则指代了这件乐器本身。随着时代的发展，古筝不仅没有被遗忘，反而在全球范围内获得了新的生命力。许多现代音乐作品中融入了古筝元素，使得这一传统的音色焕发出新的魅力。例如，“筝曲”是指用古筝演奏的乐曲，它们既有古典风格的作品，也有现代创作的尝试，展现了古筝艺术的多样性和适应性。</w:t>
      </w:r>
    </w:p>
    <w:p w14:paraId="08173F43" w14:textId="77777777" w:rsidR="0002039A" w:rsidRDefault="0002039A">
      <w:pPr>
        <w:rPr>
          <w:rFonts w:hint="eastAsia"/>
        </w:rPr>
      </w:pPr>
    </w:p>
    <w:p w14:paraId="54D7AF56" w14:textId="77777777" w:rsidR="0002039A" w:rsidRDefault="0002039A">
      <w:pPr>
        <w:rPr>
          <w:rFonts w:hint="eastAsia"/>
        </w:rPr>
      </w:pPr>
    </w:p>
    <w:p w14:paraId="3310E420" w14:textId="77777777" w:rsidR="0002039A" w:rsidRDefault="0002039A">
      <w:pPr>
        <w:rPr>
          <w:rFonts w:hint="eastAsia"/>
        </w:rPr>
      </w:pPr>
      <w:r>
        <w:rPr>
          <w:rFonts w:hint="eastAsia"/>
        </w:rPr>
        <w:t>筝与文学艺术的交汇</w:t>
      </w:r>
    </w:p>
    <w:p w14:paraId="0A2DCAFE" w14:textId="77777777" w:rsidR="0002039A" w:rsidRDefault="0002039A">
      <w:pPr>
        <w:rPr>
          <w:rFonts w:hint="eastAsia"/>
        </w:rPr>
      </w:pPr>
      <w:r>
        <w:rPr>
          <w:rFonts w:hint="eastAsia"/>
        </w:rPr>
        <w:t>在文学领域，“筝”也常常成为文人墨客笔下的重要元素。比如，“筝诗”、“筝歌”等词汇，表达了人们通过诗歌、歌曲等形式对古筝及其所代表的文化精神的赞美和传颂。这些作品往往描绘了古筝的美妙音色，或是借古筝来抒发作者的情感世界。“筝艺”一词则涵盖了古筝演奏技巧的学习和传承，反映了学习者对于技艺精益求精的追求。</w:t>
      </w:r>
    </w:p>
    <w:p w14:paraId="0AE0C30D" w14:textId="77777777" w:rsidR="0002039A" w:rsidRDefault="0002039A">
      <w:pPr>
        <w:rPr>
          <w:rFonts w:hint="eastAsia"/>
        </w:rPr>
      </w:pPr>
    </w:p>
    <w:p w14:paraId="132782F4" w14:textId="77777777" w:rsidR="0002039A" w:rsidRDefault="0002039A">
      <w:pPr>
        <w:rPr>
          <w:rFonts w:hint="eastAsia"/>
        </w:rPr>
      </w:pPr>
    </w:p>
    <w:p w14:paraId="7FA94F95" w14:textId="77777777" w:rsidR="0002039A" w:rsidRDefault="0002039A">
      <w:pPr>
        <w:rPr>
          <w:rFonts w:hint="eastAsia"/>
        </w:rPr>
      </w:pPr>
      <w:r>
        <w:rPr>
          <w:rFonts w:hint="eastAsia"/>
        </w:rPr>
        <w:t>社会生活中的筝文化</w:t>
      </w:r>
    </w:p>
    <w:p w14:paraId="62BD0D35" w14:textId="77777777" w:rsidR="0002039A" w:rsidRDefault="0002039A">
      <w:pPr>
        <w:rPr>
          <w:rFonts w:hint="eastAsia"/>
        </w:rPr>
      </w:pPr>
      <w:r>
        <w:rPr>
          <w:rFonts w:hint="eastAsia"/>
        </w:rPr>
        <w:t>在日常生活中，“筝友”指的是爱好古筝或擅长演奏古筝的人们之间的友好称呼。他们因共同的兴趣爱好走到一起，形成了一种独特的社交圈子。而在一些地区，还存在着名为“筝社”的社团组织，这里聚集了许多热爱古筝艺术的人士，他们定期聚会交流，分享自己的学习心得和演奏经验，促进了古筝文化的传播与发展。</w:t>
      </w:r>
    </w:p>
    <w:p w14:paraId="58B6459E" w14:textId="77777777" w:rsidR="0002039A" w:rsidRDefault="0002039A">
      <w:pPr>
        <w:rPr>
          <w:rFonts w:hint="eastAsia"/>
        </w:rPr>
      </w:pPr>
    </w:p>
    <w:p w14:paraId="15781916" w14:textId="77777777" w:rsidR="0002039A" w:rsidRDefault="0002039A">
      <w:pPr>
        <w:rPr>
          <w:rFonts w:hint="eastAsia"/>
        </w:rPr>
      </w:pPr>
    </w:p>
    <w:p w14:paraId="7E749B26" w14:textId="77777777" w:rsidR="0002039A" w:rsidRDefault="0002039A">
      <w:pPr>
        <w:rPr>
          <w:rFonts w:hint="eastAsia"/>
        </w:rPr>
      </w:pPr>
      <w:r>
        <w:rPr>
          <w:rFonts w:hint="eastAsia"/>
        </w:rPr>
        <w:t>展望未来：筝文化的传承与创新</w:t>
      </w:r>
    </w:p>
    <w:p w14:paraId="112828C5" w14:textId="77777777" w:rsidR="0002039A" w:rsidRDefault="0002039A">
      <w:pPr>
        <w:rPr>
          <w:rFonts w:hint="eastAsia"/>
        </w:rPr>
      </w:pPr>
      <w:r>
        <w:rPr>
          <w:rFonts w:hint="eastAsia"/>
        </w:rPr>
        <w:t>随着全球化进程的加快和社会的不断发展，如何让像古筝这样的传统文化艺术形式更好地传承下去，并且不断创新，成为了许多人思考的问题。“筝教”作为一门专门教授古筝演奏技巧及理论知识的课程，在学校教育和个人兴趣培养方面发挥着重要作用。利用现代科技手段如互联网直播、线上教学平台等方式推广古筝文化，让更多的人了解并喜爱上这项古老的艺术，也是当前的一个重要趋势。</w:t>
      </w:r>
    </w:p>
    <w:p w14:paraId="32B9E261" w14:textId="77777777" w:rsidR="0002039A" w:rsidRDefault="0002039A">
      <w:pPr>
        <w:rPr>
          <w:rFonts w:hint="eastAsia"/>
        </w:rPr>
      </w:pPr>
    </w:p>
    <w:p w14:paraId="2EE96353" w14:textId="77777777" w:rsidR="0002039A" w:rsidRDefault="00020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8DB58" w14:textId="202E651A" w:rsidR="003C7468" w:rsidRDefault="003C7468"/>
    <w:sectPr w:rsidR="003C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68"/>
    <w:rsid w:val="0002039A"/>
    <w:rsid w:val="00277131"/>
    <w:rsid w:val="003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13B52-A819-4817-AE30-CA21497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