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F686" w14:textId="77777777" w:rsidR="006A2589" w:rsidRDefault="006A2589">
      <w:pPr>
        <w:rPr>
          <w:rFonts w:hint="eastAsia"/>
        </w:rPr>
      </w:pPr>
    </w:p>
    <w:p w14:paraId="73F939C9" w14:textId="77777777" w:rsidR="006A2589" w:rsidRDefault="006A2589">
      <w:pPr>
        <w:rPr>
          <w:rFonts w:hint="eastAsia"/>
        </w:rPr>
      </w:pPr>
    </w:p>
    <w:p w14:paraId="760AF5CB" w14:textId="77777777" w:rsidR="006A2589" w:rsidRDefault="006A2589">
      <w:pPr>
        <w:rPr>
          <w:rFonts w:hint="eastAsia"/>
        </w:rPr>
      </w:pPr>
      <w:r>
        <w:rPr>
          <w:rFonts w:hint="eastAsia"/>
        </w:rPr>
        <w:t>一、标题的拼音及含义</w:t>
      </w:r>
    </w:p>
    <w:p w14:paraId="7915BD79" w14:textId="77777777" w:rsidR="006A2589" w:rsidRDefault="006A2589">
      <w:pPr>
        <w:rPr>
          <w:rFonts w:hint="eastAsia"/>
        </w:rPr>
      </w:pPr>
      <w:r>
        <w:rPr>
          <w:rFonts w:hint="eastAsia"/>
        </w:rPr>
        <w:t>“策马奔驰”的拼音是“cè mǎ bēn chí”。这个词语描绘出一幅充满活力与动感的画面。“策”在这里有驱使、鞭打的意思，表现出骑手对马的指挥与掌控；“马”是奔跑的主体，马在人类历史长河中一直是非常重要的交通工具和战争伙伴；“奔驰”则强调了快速奔跑的状态，整体组合起来，能够让人联想到在广袤的草原或者辽阔的道路上，骑手乘着马快速前行的场景，充满了自由、奔放的气息。</w:t>
      </w:r>
    </w:p>
    <w:p w14:paraId="32907DAE" w14:textId="77777777" w:rsidR="006A2589" w:rsidRDefault="006A2589">
      <w:pPr>
        <w:rPr>
          <w:rFonts w:hint="eastAsia"/>
        </w:rPr>
      </w:pPr>
    </w:p>
    <w:p w14:paraId="5F7E4087" w14:textId="77777777" w:rsidR="006A2589" w:rsidRDefault="006A2589">
      <w:pPr>
        <w:rPr>
          <w:rFonts w:hint="eastAsia"/>
        </w:rPr>
      </w:pPr>
    </w:p>
    <w:p w14:paraId="4EA7F27B" w14:textId="77777777" w:rsidR="006A2589" w:rsidRDefault="006A2589">
      <w:pPr>
        <w:rPr>
          <w:rFonts w:hint="eastAsia"/>
        </w:rPr>
      </w:pPr>
      <w:r>
        <w:rPr>
          <w:rFonts w:hint="eastAsia"/>
        </w:rPr>
        <w:t>二、与策马奔驰相关的文化内涵</w:t>
      </w:r>
    </w:p>
    <w:p w14:paraId="3426F2E6" w14:textId="77777777" w:rsidR="006A2589" w:rsidRDefault="006A2589">
      <w:pPr>
        <w:rPr>
          <w:rFonts w:hint="eastAsia"/>
        </w:rPr>
      </w:pPr>
      <w:r>
        <w:rPr>
          <w:rFonts w:hint="eastAsia"/>
        </w:rPr>
        <w:t>在许多文化中，策马奔驰都有着独特的意义。在草原文化中，如蒙古族文化，马是牧民的伙伴和财富。策马奔驰象征着自由的生活方式，牧民们在马背上迁徙、放牧、狩猎。那达慕大会上，赛马项目中骑手们策马奔驰，这不仅是对骑手骑术的考验，更是一种展现蒙古族剽悍勇敢精神的仪式。在西方文化中，马也是贵族和骑士文化的重要象征，骑士们在比武场或者战场上策马奔驰，代表着勇敢、荣誉和骑士精神。</w:t>
      </w:r>
    </w:p>
    <w:p w14:paraId="3E5A73DC" w14:textId="77777777" w:rsidR="006A2589" w:rsidRDefault="006A2589">
      <w:pPr>
        <w:rPr>
          <w:rFonts w:hint="eastAsia"/>
        </w:rPr>
      </w:pPr>
    </w:p>
    <w:p w14:paraId="524FD089" w14:textId="77777777" w:rsidR="006A2589" w:rsidRDefault="006A2589">
      <w:pPr>
        <w:rPr>
          <w:rFonts w:hint="eastAsia"/>
        </w:rPr>
      </w:pPr>
    </w:p>
    <w:p w14:paraId="28381B98" w14:textId="77777777" w:rsidR="006A2589" w:rsidRDefault="006A2589">
      <w:pPr>
        <w:rPr>
          <w:rFonts w:hint="eastAsia"/>
        </w:rPr>
      </w:pPr>
      <w:r>
        <w:rPr>
          <w:rFonts w:hint="eastAsia"/>
        </w:rPr>
        <w:t>三、在文学艺术中的体现</w:t>
      </w:r>
    </w:p>
    <w:p w14:paraId="4736B8C2" w14:textId="77777777" w:rsidR="006A2589" w:rsidRDefault="006A2589">
      <w:pPr>
        <w:rPr>
          <w:rFonts w:hint="eastAsia"/>
        </w:rPr>
      </w:pPr>
      <w:r>
        <w:rPr>
          <w:rFonts w:hint="eastAsia"/>
        </w:rPr>
        <w:t>在文学作品中，“策马奔驰”常常被用来营造一种豪迈、洒脱的氛围。例如古代的边塞诗，“葡萄美酒夜光杯，欲饮琵琶马上催。醉卧沙场君莫笑，古来征战几人回。”虽然没有直接提到“策马奔驰”，但可以想象出战士们骑着马奔赴沙场的场景。在西方的史诗如《伊利亚特》中，英雄们骑着马在战场上奔驰杀敌，这些描述都体现了马的奔跑在战争和英雄事迹中的重要性。在绘画艺术方面，有很多画家描绘过骏马奔驰的场景，像徐悲鸿的画作，他笔下的马形态各异，有的正策马奔驰，矫健的身姿和飞扬的鬃毛仿佛要从画中跃出，充满了力量感。</w:t>
      </w:r>
    </w:p>
    <w:p w14:paraId="4A8624F5" w14:textId="77777777" w:rsidR="006A2589" w:rsidRDefault="006A2589">
      <w:pPr>
        <w:rPr>
          <w:rFonts w:hint="eastAsia"/>
        </w:rPr>
      </w:pPr>
    </w:p>
    <w:p w14:paraId="429F5FAC" w14:textId="77777777" w:rsidR="006A2589" w:rsidRDefault="006A2589">
      <w:pPr>
        <w:rPr>
          <w:rFonts w:hint="eastAsia"/>
        </w:rPr>
      </w:pPr>
    </w:p>
    <w:p w14:paraId="0B658D01" w14:textId="77777777" w:rsidR="006A2589" w:rsidRDefault="006A2589">
      <w:pPr>
        <w:rPr>
          <w:rFonts w:hint="eastAsia"/>
        </w:rPr>
      </w:pPr>
      <w:r>
        <w:rPr>
          <w:rFonts w:hint="eastAsia"/>
        </w:rPr>
        <w:t>四、现代生活中策马奔驰的意义</w:t>
      </w:r>
    </w:p>
    <w:p w14:paraId="6D1720AD" w14:textId="77777777" w:rsidR="006A2589" w:rsidRDefault="006A2589">
      <w:pPr>
        <w:rPr>
          <w:rFonts w:hint="eastAsia"/>
        </w:rPr>
      </w:pPr>
      <w:r>
        <w:rPr>
          <w:rFonts w:hint="eastAsia"/>
        </w:rPr>
        <w:t>在现代社会，策马奔驰更多地成为了一种休闲娱乐活动和体验传统文化的方式。很多人会去草原或者马场体验策马奔驰的乐趣。这既是一种亲近大自然的方式，也能让人们感受到马文化带来的独特魅力。在一些旅游景点，策马奔驰的项目也成为了吸引游客的特色活动。马术运动也成为了一项正规的体育运动，运动员们骑着马在赛场上奔驰，遵循着严格的比赛规则，展示着高超的骑术技巧。</w:t>
      </w:r>
    </w:p>
    <w:p w14:paraId="55FE61F0" w14:textId="77777777" w:rsidR="006A2589" w:rsidRDefault="006A2589">
      <w:pPr>
        <w:rPr>
          <w:rFonts w:hint="eastAsia"/>
        </w:rPr>
      </w:pPr>
    </w:p>
    <w:p w14:paraId="6ED03590" w14:textId="77777777" w:rsidR="006A2589" w:rsidRDefault="006A2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2942F" w14:textId="1B001FC9" w:rsidR="00C65189" w:rsidRDefault="00C65189"/>
    <w:sectPr w:rsidR="00C6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89"/>
    <w:rsid w:val="006A2589"/>
    <w:rsid w:val="00C6518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C5D79-FA6C-40BF-B531-95EE059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