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341B" w14:textId="77777777" w:rsidR="008C7E98" w:rsidRDefault="008C7E98">
      <w:pPr>
        <w:rPr>
          <w:rFonts w:hint="eastAsia"/>
        </w:rPr>
      </w:pPr>
      <w:r>
        <w:rPr>
          <w:rFonts w:hint="eastAsia"/>
        </w:rPr>
        <w:t>策的拼音怎么写的拼音怎么读啊</w:t>
      </w:r>
    </w:p>
    <w:p w14:paraId="4DFEDB4D" w14:textId="77777777" w:rsidR="008C7E98" w:rsidRDefault="008C7E98">
      <w:pPr>
        <w:rPr>
          <w:rFonts w:hint="eastAsia"/>
        </w:rPr>
      </w:pPr>
      <w:r>
        <w:rPr>
          <w:rFonts w:hint="eastAsia"/>
        </w:rPr>
        <w:t>在学习汉字的过程中，我们经常会遇到一些字的发音和写法让我们感到困惑。今天我们就来详细探讨一下“策”这个字的拼音及其书写方式。“策”字是一个非常有意思的汉字，它不仅承载着深厚的文化背景，而且在现代汉语中也有着广泛的应用。</w:t>
      </w:r>
    </w:p>
    <w:p w14:paraId="5B82E73C" w14:textId="77777777" w:rsidR="008C7E98" w:rsidRDefault="008C7E98">
      <w:pPr>
        <w:rPr>
          <w:rFonts w:hint="eastAsia"/>
        </w:rPr>
      </w:pPr>
    </w:p>
    <w:p w14:paraId="073F79AB" w14:textId="77777777" w:rsidR="008C7E98" w:rsidRDefault="008C7E98">
      <w:pPr>
        <w:rPr>
          <w:rFonts w:hint="eastAsia"/>
        </w:rPr>
      </w:pPr>
    </w:p>
    <w:p w14:paraId="7A707F90" w14:textId="77777777" w:rsidR="008C7E98" w:rsidRDefault="008C7E98">
      <w:pPr>
        <w:rPr>
          <w:rFonts w:hint="eastAsia"/>
        </w:rPr>
      </w:pPr>
      <w:r>
        <w:rPr>
          <w:rFonts w:hint="eastAsia"/>
        </w:rPr>
        <w:t>策的基本信息</w:t>
      </w:r>
    </w:p>
    <w:p w14:paraId="0064D91D" w14:textId="77777777" w:rsidR="008C7E98" w:rsidRDefault="008C7E98">
      <w:pPr>
        <w:rPr>
          <w:rFonts w:hint="eastAsia"/>
        </w:rPr>
      </w:pPr>
      <w:r>
        <w:rPr>
          <w:rFonts w:hint="eastAsia"/>
        </w:rPr>
        <w:t>“策”的拼音是“cè”，按照汉语拼音方案的规定，其声母为“c”，这是一个舌尖前音；韵母为“e”，属于单韵母。在实际发音时，“策”的声调为第四声，即去声，这使得该字听起来更加干脆有力。从书写的角度来看，“策”字由竹字头和測（ce）的简化形式组成，象征着古代的一种计算工具或马鞭，反映了古人智慧与控制的艺术。</w:t>
      </w:r>
    </w:p>
    <w:p w14:paraId="1F95A25B" w14:textId="77777777" w:rsidR="008C7E98" w:rsidRDefault="008C7E98">
      <w:pPr>
        <w:rPr>
          <w:rFonts w:hint="eastAsia"/>
        </w:rPr>
      </w:pPr>
    </w:p>
    <w:p w14:paraId="020AECBC" w14:textId="77777777" w:rsidR="008C7E98" w:rsidRDefault="008C7E98">
      <w:pPr>
        <w:rPr>
          <w:rFonts w:hint="eastAsia"/>
        </w:rPr>
      </w:pPr>
    </w:p>
    <w:p w14:paraId="49BBC34B" w14:textId="77777777" w:rsidR="008C7E98" w:rsidRDefault="008C7E98">
      <w:pPr>
        <w:rPr>
          <w:rFonts w:hint="eastAsia"/>
        </w:rPr>
      </w:pPr>
      <w:r>
        <w:rPr>
          <w:rFonts w:hint="eastAsia"/>
        </w:rPr>
        <w:t>策的历史文化背景</w:t>
      </w:r>
    </w:p>
    <w:p w14:paraId="05C8DD3D" w14:textId="77777777" w:rsidR="008C7E98" w:rsidRDefault="008C7E98">
      <w:pPr>
        <w:rPr>
          <w:rFonts w:hint="eastAsia"/>
        </w:rPr>
      </w:pPr>
      <w:r>
        <w:rPr>
          <w:rFonts w:hint="eastAsia"/>
        </w:rPr>
        <w:t>在中国古代，“策”有着多种含义，包括但不限于记录文字的简牍、策略、计划以及驾驭马匹所用的鞭子等。随着时间的发展，“策”字的意义逐渐丰富，成为中华文化不可或缺的一部分。例如，在《史记》等古籍中，我们可以看到大量关于“策”的记载，既有关于政治策略的讨论，也有关于个人修养的描述。</w:t>
      </w:r>
    </w:p>
    <w:p w14:paraId="6880E306" w14:textId="77777777" w:rsidR="008C7E98" w:rsidRDefault="008C7E98">
      <w:pPr>
        <w:rPr>
          <w:rFonts w:hint="eastAsia"/>
        </w:rPr>
      </w:pPr>
    </w:p>
    <w:p w14:paraId="0DC8304C" w14:textId="77777777" w:rsidR="008C7E98" w:rsidRDefault="008C7E98">
      <w:pPr>
        <w:rPr>
          <w:rFonts w:hint="eastAsia"/>
        </w:rPr>
      </w:pPr>
    </w:p>
    <w:p w14:paraId="771F82E6" w14:textId="77777777" w:rsidR="008C7E98" w:rsidRDefault="008C7E98">
      <w:pPr>
        <w:rPr>
          <w:rFonts w:hint="eastAsia"/>
        </w:rPr>
      </w:pPr>
      <w:r>
        <w:rPr>
          <w:rFonts w:hint="eastAsia"/>
        </w:rPr>
        <w:t>策在现代社会中的应用</w:t>
      </w:r>
    </w:p>
    <w:p w14:paraId="6315F946" w14:textId="77777777" w:rsidR="008C7E98" w:rsidRDefault="008C7E98">
      <w:pPr>
        <w:rPr>
          <w:rFonts w:hint="eastAsia"/>
        </w:rPr>
      </w:pPr>
      <w:r>
        <w:rPr>
          <w:rFonts w:hint="eastAsia"/>
        </w:rPr>
        <w:t>进入现代社会后，“策”字的应用场景发生了很大的变化，但其核心意义仍然保留了下来。现在，“策”通常被用来表示策略、策划等概念，尤其是在商业领域和公共管理方面。比如，企业在制定市场推广策略时，常常会提到“营销策略”、“品牌策略”等术语。政府在进行社会治理时也会采用各种政策和对策，以应对不同的社会问题和发展需求。</w:t>
      </w:r>
    </w:p>
    <w:p w14:paraId="399096B3" w14:textId="77777777" w:rsidR="008C7E98" w:rsidRDefault="008C7E98">
      <w:pPr>
        <w:rPr>
          <w:rFonts w:hint="eastAsia"/>
        </w:rPr>
      </w:pPr>
    </w:p>
    <w:p w14:paraId="35EDA922" w14:textId="77777777" w:rsidR="008C7E98" w:rsidRDefault="008C7E98">
      <w:pPr>
        <w:rPr>
          <w:rFonts w:hint="eastAsia"/>
        </w:rPr>
      </w:pPr>
    </w:p>
    <w:p w14:paraId="7E9EC793" w14:textId="77777777" w:rsidR="008C7E98" w:rsidRDefault="008C7E98">
      <w:pPr>
        <w:rPr>
          <w:rFonts w:hint="eastAsia"/>
        </w:rPr>
      </w:pPr>
      <w:r>
        <w:rPr>
          <w:rFonts w:hint="eastAsia"/>
        </w:rPr>
        <w:t>如何更好地掌握“策”的拼音和写法</w:t>
      </w:r>
    </w:p>
    <w:p w14:paraId="79A9B77F" w14:textId="77777777" w:rsidR="008C7E98" w:rsidRDefault="008C7E98">
      <w:pPr>
        <w:rPr>
          <w:rFonts w:hint="eastAsia"/>
        </w:rPr>
      </w:pPr>
      <w:r>
        <w:rPr>
          <w:rFonts w:hint="eastAsia"/>
        </w:rPr>
        <w:t>对于想要学好汉语的朋友来说，掌握“策”的正确发音和写法是非常重要的一步。一方面，可以通过多听多说来提高自己的语音敏感度，尤其是注意区分相似音素之间的差异；另一方面，则需要不断练习书写，理解每个部件的意义和组合规则。利用现代科技手段，如手机APP、在线课程等资源，也能帮助我们更高效地学习汉字。</w:t>
      </w:r>
    </w:p>
    <w:p w14:paraId="0F125758" w14:textId="77777777" w:rsidR="008C7E98" w:rsidRDefault="008C7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D7413" w14:textId="77777777" w:rsidR="008C7E98" w:rsidRDefault="008C7E98">
      <w:pPr>
        <w:rPr>
          <w:rFonts w:hint="eastAsia"/>
        </w:rPr>
      </w:pPr>
    </w:p>
    <w:p w14:paraId="4336D8E1" w14:textId="77777777" w:rsidR="008C7E98" w:rsidRDefault="008C7E98">
      <w:pPr>
        <w:rPr>
          <w:rFonts w:hint="eastAsia"/>
        </w:rPr>
      </w:pPr>
      <w:r>
        <w:rPr>
          <w:rFonts w:hint="eastAsia"/>
        </w:rPr>
        <w:t>“策”虽然是一个看似简单的汉字，但它背后蕴含的知识却是丰富多彩的。希望通过今天的介绍，大家对“策”的拼音、写法以及文化内涵有了更深的理解。</w:t>
      </w:r>
    </w:p>
    <w:p w14:paraId="4DBF9F98" w14:textId="77777777" w:rsidR="008C7E98" w:rsidRDefault="008C7E98">
      <w:pPr>
        <w:rPr>
          <w:rFonts w:hint="eastAsia"/>
        </w:rPr>
      </w:pPr>
    </w:p>
    <w:p w14:paraId="68E240E8" w14:textId="77777777" w:rsidR="008C7E98" w:rsidRDefault="008C7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201D5" w14:textId="4B5A790A" w:rsidR="00D3052F" w:rsidRDefault="00D3052F"/>
    <w:sectPr w:rsidR="00D30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2F"/>
    <w:rsid w:val="008C7E98"/>
    <w:rsid w:val="00C66831"/>
    <w:rsid w:val="00D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6DC0B-A6EF-4447-A688-C0EB9F8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