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E7D2" w14:textId="77777777" w:rsidR="003724F0" w:rsidRDefault="003724F0">
      <w:pPr>
        <w:rPr>
          <w:rFonts w:hint="eastAsia"/>
        </w:rPr>
      </w:pPr>
      <w:r>
        <w:rPr>
          <w:rFonts w:hint="eastAsia"/>
        </w:rPr>
        <w:t>策的拼音和组词是怎么写的</w:t>
      </w:r>
    </w:p>
    <w:p w14:paraId="1B040679" w14:textId="77777777" w:rsidR="003724F0" w:rsidRDefault="003724F0">
      <w:pPr>
        <w:rPr>
          <w:rFonts w:hint="eastAsia"/>
        </w:rPr>
      </w:pPr>
      <w:r>
        <w:rPr>
          <w:rFonts w:hint="eastAsia"/>
        </w:rPr>
        <w:t>在汉语的学习过程中，了解汉字的拼音以及如何通过这个字组成不同的词汇是学习的基础。今天，我们就来具体探讨一下“策”字。</w:t>
      </w:r>
    </w:p>
    <w:p w14:paraId="318E2A9C" w14:textId="77777777" w:rsidR="003724F0" w:rsidRDefault="003724F0">
      <w:pPr>
        <w:rPr>
          <w:rFonts w:hint="eastAsia"/>
        </w:rPr>
      </w:pPr>
    </w:p>
    <w:p w14:paraId="099AF561" w14:textId="77777777" w:rsidR="003724F0" w:rsidRDefault="003724F0">
      <w:pPr>
        <w:rPr>
          <w:rFonts w:hint="eastAsia"/>
        </w:rPr>
      </w:pPr>
    </w:p>
    <w:p w14:paraId="3D8E6F7C" w14:textId="77777777" w:rsidR="003724F0" w:rsidRDefault="003724F0">
      <w:pPr>
        <w:rPr>
          <w:rFonts w:hint="eastAsia"/>
        </w:rPr>
      </w:pPr>
      <w:r>
        <w:rPr>
          <w:rFonts w:hint="eastAsia"/>
        </w:rPr>
        <w:t>一、策的拼音</w:t>
      </w:r>
    </w:p>
    <w:p w14:paraId="6F9BBD47" w14:textId="77777777" w:rsidR="003724F0" w:rsidRDefault="003724F0">
      <w:pPr>
        <w:rPr>
          <w:rFonts w:hint="eastAsia"/>
        </w:rPr>
      </w:pPr>
      <w:r>
        <w:rPr>
          <w:rFonts w:hint="eastAsia"/>
        </w:rPr>
        <w:t>“策”的拼音写作“cè”，属于现代汉语拼音体系中的一个音节。在普通话中，“策”发音时首先要注意的是声母“c”，它是一个清辅音，发音位置位于舌尖与上齿龈之间，不振动声带；其次是韵母“e”，发音时口腔半开，舌位半低，声音从口腔中部发出。整个音节读起来简洁明快。</w:t>
      </w:r>
    </w:p>
    <w:p w14:paraId="12D74F74" w14:textId="77777777" w:rsidR="003724F0" w:rsidRDefault="003724F0">
      <w:pPr>
        <w:rPr>
          <w:rFonts w:hint="eastAsia"/>
        </w:rPr>
      </w:pPr>
    </w:p>
    <w:p w14:paraId="20562721" w14:textId="77777777" w:rsidR="003724F0" w:rsidRDefault="003724F0">
      <w:pPr>
        <w:rPr>
          <w:rFonts w:hint="eastAsia"/>
        </w:rPr>
      </w:pPr>
    </w:p>
    <w:p w14:paraId="2912F8C5" w14:textId="77777777" w:rsidR="003724F0" w:rsidRDefault="003724F0">
      <w:pPr>
        <w:rPr>
          <w:rFonts w:hint="eastAsia"/>
        </w:rPr>
      </w:pPr>
      <w:r>
        <w:rPr>
          <w:rFonts w:hint="eastAsia"/>
        </w:rPr>
        <w:t>二、策的部首与笔画</w:t>
      </w:r>
    </w:p>
    <w:p w14:paraId="247965D4" w14:textId="77777777" w:rsidR="003724F0" w:rsidRDefault="003724F0">
      <w:pPr>
        <w:rPr>
          <w:rFonts w:hint="eastAsia"/>
        </w:rPr>
      </w:pPr>
      <w:r>
        <w:rPr>
          <w:rFonts w:hint="eastAsia"/>
        </w:rPr>
        <w:t>“策”字由竹字头和束字底两部分构成，其部首为“?”，总笔画数为12划。书写时，先写上面的竹字头，再写下边的“朿”（cì），意指用鞭子或棍棒驱使马匹等动物前进的动作，引申为计划、办法等含义。</w:t>
      </w:r>
    </w:p>
    <w:p w14:paraId="34CCF7DB" w14:textId="77777777" w:rsidR="003724F0" w:rsidRDefault="003724F0">
      <w:pPr>
        <w:rPr>
          <w:rFonts w:hint="eastAsia"/>
        </w:rPr>
      </w:pPr>
    </w:p>
    <w:p w14:paraId="51E56E28" w14:textId="77777777" w:rsidR="003724F0" w:rsidRDefault="003724F0">
      <w:pPr>
        <w:rPr>
          <w:rFonts w:hint="eastAsia"/>
        </w:rPr>
      </w:pPr>
    </w:p>
    <w:p w14:paraId="013CC315" w14:textId="77777777" w:rsidR="003724F0" w:rsidRDefault="003724F0">
      <w:pPr>
        <w:rPr>
          <w:rFonts w:hint="eastAsia"/>
        </w:rPr>
      </w:pPr>
      <w:r>
        <w:rPr>
          <w:rFonts w:hint="eastAsia"/>
        </w:rPr>
        <w:t>三、“策”的组词示例</w:t>
      </w:r>
    </w:p>
    <w:p w14:paraId="18C3AF5E" w14:textId="77777777" w:rsidR="003724F0" w:rsidRDefault="003724F0">
      <w:pPr>
        <w:rPr>
          <w:rFonts w:hint="eastAsia"/>
        </w:rPr>
      </w:pPr>
      <w:r>
        <w:rPr>
          <w:rFonts w:hint="eastAsia"/>
        </w:rPr>
        <w:t>由于“策”具有多重含义，因此可以组成各种各样的词语。例如：</w:t>
      </w:r>
    </w:p>
    <w:p w14:paraId="6B09EB26" w14:textId="77777777" w:rsidR="003724F0" w:rsidRDefault="003724F0">
      <w:pPr>
        <w:rPr>
          <w:rFonts w:hint="eastAsia"/>
        </w:rPr>
      </w:pPr>
    </w:p>
    <w:p w14:paraId="67CA6FC0" w14:textId="77777777" w:rsidR="003724F0" w:rsidRDefault="003724F0">
      <w:pPr>
        <w:rPr>
          <w:rFonts w:hint="eastAsia"/>
        </w:rPr>
      </w:pPr>
    </w:p>
    <w:p w14:paraId="6A2D979C" w14:textId="77777777" w:rsidR="003724F0" w:rsidRDefault="003724F0">
      <w:pPr>
        <w:rPr>
          <w:rFonts w:hint="eastAsia"/>
        </w:rPr>
      </w:pPr>
      <w:r>
        <w:rPr>
          <w:rFonts w:hint="eastAsia"/>
        </w:rPr>
        <w:t>政策：指的是国家或政党为了实现特定目标而制定的行为准则。</w:t>
      </w:r>
    </w:p>
    <w:p w14:paraId="0C61D842" w14:textId="77777777" w:rsidR="003724F0" w:rsidRDefault="003724F0">
      <w:pPr>
        <w:rPr>
          <w:rFonts w:hint="eastAsia"/>
        </w:rPr>
      </w:pPr>
      <w:r>
        <w:rPr>
          <w:rFonts w:hint="eastAsia"/>
        </w:rPr>
        <w:t>策划：指对某项活动进行规划与设计的过程。</w:t>
      </w:r>
    </w:p>
    <w:p w14:paraId="6AE21CFB" w14:textId="77777777" w:rsidR="003724F0" w:rsidRDefault="003724F0">
      <w:pPr>
        <w:rPr>
          <w:rFonts w:hint="eastAsia"/>
        </w:rPr>
      </w:pPr>
      <w:r>
        <w:rPr>
          <w:rFonts w:hint="eastAsia"/>
        </w:rPr>
        <w:t>策略：通常用来形容为了达成某种目的所采取的方法或手段。</w:t>
      </w:r>
    </w:p>
    <w:p w14:paraId="3CFDF85A" w14:textId="77777777" w:rsidR="003724F0" w:rsidRDefault="003724F0">
      <w:pPr>
        <w:rPr>
          <w:rFonts w:hint="eastAsia"/>
        </w:rPr>
      </w:pPr>
      <w:r>
        <w:rPr>
          <w:rFonts w:hint="eastAsia"/>
        </w:rPr>
        <w:t>鞭策：原指用鞭子抽打以促使行动加快，现多比喻督促自己或他人进步。</w:t>
      </w:r>
    </w:p>
    <w:p w14:paraId="470A9A0C" w14:textId="77777777" w:rsidR="003724F0" w:rsidRDefault="003724F0">
      <w:pPr>
        <w:rPr>
          <w:rFonts w:hint="eastAsia"/>
        </w:rPr>
      </w:pPr>
    </w:p>
    <w:p w14:paraId="30FFAF70" w14:textId="77777777" w:rsidR="003724F0" w:rsidRDefault="003724F0">
      <w:pPr>
        <w:rPr>
          <w:rFonts w:hint="eastAsia"/>
        </w:rPr>
      </w:pPr>
      <w:r>
        <w:rPr>
          <w:rFonts w:hint="eastAsia"/>
        </w:rPr>
        <w:t>这些仅仅是“策”字组词的一部分例子，实际上根据具体的语境和需要，“策”还可以与其他字组合成更多富有意义的词汇。</w:t>
      </w:r>
    </w:p>
    <w:p w14:paraId="29266ABE" w14:textId="77777777" w:rsidR="003724F0" w:rsidRDefault="003724F0">
      <w:pPr>
        <w:rPr>
          <w:rFonts w:hint="eastAsia"/>
        </w:rPr>
      </w:pPr>
    </w:p>
    <w:p w14:paraId="5A01F3E6" w14:textId="77777777" w:rsidR="003724F0" w:rsidRDefault="003724F0">
      <w:pPr>
        <w:rPr>
          <w:rFonts w:hint="eastAsia"/>
        </w:rPr>
      </w:pPr>
    </w:p>
    <w:p w14:paraId="6D40A9D5" w14:textId="77777777" w:rsidR="003724F0" w:rsidRDefault="003724F0">
      <w:pPr>
        <w:rPr>
          <w:rFonts w:hint="eastAsia"/>
        </w:rPr>
      </w:pPr>
      <w:r>
        <w:rPr>
          <w:rFonts w:hint="eastAsia"/>
        </w:rPr>
        <w:t>四、“策”的文化内涵</w:t>
      </w:r>
    </w:p>
    <w:p w14:paraId="3CE3C3B6" w14:textId="77777777" w:rsidR="003724F0" w:rsidRDefault="003724F0">
      <w:pPr>
        <w:rPr>
          <w:rFonts w:hint="eastAsia"/>
        </w:rPr>
      </w:pPr>
      <w:r>
        <w:rPr>
          <w:rFonts w:hint="eastAsia"/>
        </w:rPr>
        <w:t>在中国传统文化里，“策”不仅是一个普通的汉字，它还承载着深厚的文化价值。“策马扬鞭”描绘了一幅充满活力的画面，象征着积极向前、勇往直前的精神风貌；而在古代，“策问”则是科举考试中的一种形式，要求考生针对当时的社会问题提出解决方案，体现了古人对于治理国家和社会管理的智慧思考。</w:t>
      </w:r>
    </w:p>
    <w:p w14:paraId="60DEFE87" w14:textId="77777777" w:rsidR="003724F0" w:rsidRDefault="003724F0">
      <w:pPr>
        <w:rPr>
          <w:rFonts w:hint="eastAsia"/>
        </w:rPr>
      </w:pPr>
    </w:p>
    <w:p w14:paraId="130B332A" w14:textId="77777777" w:rsidR="003724F0" w:rsidRDefault="003724F0">
      <w:pPr>
        <w:rPr>
          <w:rFonts w:hint="eastAsia"/>
        </w:rPr>
      </w:pPr>
    </w:p>
    <w:p w14:paraId="0757F8EE" w14:textId="77777777" w:rsidR="003724F0" w:rsidRDefault="003724F0">
      <w:pPr>
        <w:rPr>
          <w:rFonts w:hint="eastAsia"/>
        </w:rPr>
      </w:pPr>
      <w:r>
        <w:rPr>
          <w:rFonts w:hint="eastAsia"/>
        </w:rPr>
        <w:t>最后的总结</w:t>
      </w:r>
    </w:p>
    <w:p w14:paraId="3B4559C5" w14:textId="77777777" w:rsidR="003724F0" w:rsidRDefault="003724F0">
      <w:pPr>
        <w:rPr>
          <w:rFonts w:hint="eastAsia"/>
        </w:rPr>
      </w:pPr>
      <w:r>
        <w:rPr>
          <w:rFonts w:hint="eastAsia"/>
        </w:rPr>
        <w:t>“策”字虽然看似简单，但它包含了丰富的语音学知识、构造特点以及广泛的应用场景。无论是作为动词表示动作，还是作为名词表达概念，亦或是参与到复合词之中，“策”都展现出了汉语词汇系统的灵活性与多样性。掌握好“策”的正确拼音及组词方式，有助于我们更好地理解和运用这一汉字，从而提升我们的语言能力。</w:t>
      </w:r>
    </w:p>
    <w:p w14:paraId="66BD0BB6" w14:textId="77777777" w:rsidR="003724F0" w:rsidRDefault="003724F0">
      <w:pPr>
        <w:rPr>
          <w:rFonts w:hint="eastAsia"/>
        </w:rPr>
      </w:pPr>
    </w:p>
    <w:p w14:paraId="5F166139" w14:textId="77777777" w:rsidR="003724F0" w:rsidRDefault="00372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5616D" w14:textId="7D7726BF" w:rsidR="00B31F88" w:rsidRDefault="00B31F88"/>
    <w:sectPr w:rsidR="00B3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88"/>
    <w:rsid w:val="003724F0"/>
    <w:rsid w:val="00B31F8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32919-185D-4B4E-B137-82B4C6D3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