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8781" w14:textId="77777777" w:rsidR="000A3FE2" w:rsidRDefault="000A3FE2">
      <w:pPr>
        <w:rPr>
          <w:rFonts w:hint="eastAsia"/>
        </w:rPr>
      </w:pPr>
      <w:r>
        <w:rPr>
          <w:rFonts w:hint="eastAsia"/>
        </w:rPr>
        <w:t>策略的拼音怎么写的拼</w:t>
      </w:r>
    </w:p>
    <w:p w14:paraId="3DAAF957" w14:textId="77777777" w:rsidR="000A3FE2" w:rsidRDefault="000A3FE2">
      <w:pPr>
        <w:rPr>
          <w:rFonts w:hint="eastAsia"/>
        </w:rPr>
      </w:pPr>
      <w:r>
        <w:rPr>
          <w:rFonts w:hint="eastAsia"/>
        </w:rPr>
        <w:t>策略，作为现代社会中一个十分重要的概念，广泛应用于政治、经济、军事、管理等多个领域。“策略”的拼音到底是如何写的呢？我们需要明确“策略”两个汉字各自的拼音。“策”，读作“cè”，声母是c，韵母是e，属于第四声；“略”，其拼音为“lüè”，其中声母是l，韵母是üè，同样也是第四声。因此，“策略”的拼音完整写法是“cè lüè”。在汉语学习和实际应用中，准确掌握词汇的拼音对于理解词义、正确发音以及书写都具有重要意义。</w:t>
      </w:r>
    </w:p>
    <w:p w14:paraId="33DA46A9" w14:textId="77777777" w:rsidR="000A3FE2" w:rsidRDefault="000A3FE2">
      <w:pPr>
        <w:rPr>
          <w:rFonts w:hint="eastAsia"/>
        </w:rPr>
      </w:pPr>
    </w:p>
    <w:p w14:paraId="37E227C8" w14:textId="77777777" w:rsidR="000A3FE2" w:rsidRDefault="000A3FE2">
      <w:pPr>
        <w:rPr>
          <w:rFonts w:hint="eastAsia"/>
        </w:rPr>
      </w:pPr>
    </w:p>
    <w:p w14:paraId="439D952C" w14:textId="77777777" w:rsidR="000A3FE2" w:rsidRDefault="000A3FE2">
      <w:pPr>
        <w:rPr>
          <w:rFonts w:hint="eastAsia"/>
        </w:rPr>
      </w:pPr>
      <w:r>
        <w:rPr>
          <w:rFonts w:hint="eastAsia"/>
        </w:rPr>
        <w:t>策略的重要性及其应用</w:t>
      </w:r>
    </w:p>
    <w:p w14:paraId="2625E5FC" w14:textId="77777777" w:rsidR="000A3FE2" w:rsidRDefault="000A3FE2">
      <w:pPr>
        <w:rPr>
          <w:rFonts w:hint="eastAsia"/>
        </w:rPr>
      </w:pPr>
      <w:r>
        <w:rPr>
          <w:rFonts w:hint="eastAsia"/>
        </w:rPr>
        <w:t>在日常生活与工作中，策略扮演着不可或缺的角色。无论是企业制定市场营销计划，还是个人规划职业发展路径，都需要有清晰的目标设定和合理的步骤安排。策略能够帮助我们更加高效地利用资源，达成预期目标。例如，在商业竞争中，一家公司可能通过市场调研来了解消费者需求，分析竞争对手的优势与劣势，从而制定出一套行之有效的营销策略，以获得市场份额的增长。这不仅要求对市场环境有深刻的理解，还需要灵活运用各种策略工具和方法。</w:t>
      </w:r>
    </w:p>
    <w:p w14:paraId="481A4396" w14:textId="77777777" w:rsidR="000A3FE2" w:rsidRDefault="000A3FE2">
      <w:pPr>
        <w:rPr>
          <w:rFonts w:hint="eastAsia"/>
        </w:rPr>
      </w:pPr>
    </w:p>
    <w:p w14:paraId="32153235" w14:textId="77777777" w:rsidR="000A3FE2" w:rsidRDefault="000A3FE2">
      <w:pPr>
        <w:rPr>
          <w:rFonts w:hint="eastAsia"/>
        </w:rPr>
      </w:pPr>
    </w:p>
    <w:p w14:paraId="4D79B4F6" w14:textId="77777777" w:rsidR="000A3FE2" w:rsidRDefault="000A3FE2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8DDCDFC" w14:textId="77777777" w:rsidR="000A3FE2" w:rsidRDefault="000A3FE2">
      <w:pPr>
        <w:rPr>
          <w:rFonts w:hint="eastAsia"/>
        </w:rPr>
      </w:pPr>
      <w:r>
        <w:rPr>
          <w:rFonts w:hint="eastAsia"/>
        </w:rPr>
        <w:t>回到拼音的学习上，对于汉语初学者来说，掌握拼音是学好汉语的基础。学习拼音时，可以通过多种方式提高效率。多听多说是关键，尝试模仿标准的发音，尤其是对于一些易混淆的音节如“c”、“ch”或“lüè”、“luè”。利用现代科技辅助学习，比如使用手机APP或在线课程，这些平台通常提供丰富的学习资源和互动练习，有助于加深记忆。不要忽视实践的重要性，试着将所学拼音应用到日常对话或写作中去，这样可以更好地巩固知识。</w:t>
      </w:r>
    </w:p>
    <w:p w14:paraId="6B81EC28" w14:textId="77777777" w:rsidR="000A3FE2" w:rsidRDefault="000A3FE2">
      <w:pPr>
        <w:rPr>
          <w:rFonts w:hint="eastAsia"/>
        </w:rPr>
      </w:pPr>
    </w:p>
    <w:p w14:paraId="2A01C9DE" w14:textId="77777777" w:rsidR="000A3FE2" w:rsidRDefault="000A3FE2">
      <w:pPr>
        <w:rPr>
          <w:rFonts w:hint="eastAsia"/>
        </w:rPr>
      </w:pPr>
    </w:p>
    <w:p w14:paraId="13D32A1B" w14:textId="77777777" w:rsidR="000A3FE2" w:rsidRDefault="000A3FE2">
      <w:pPr>
        <w:rPr>
          <w:rFonts w:hint="eastAsia"/>
        </w:rPr>
      </w:pPr>
      <w:r>
        <w:rPr>
          <w:rFonts w:hint="eastAsia"/>
        </w:rPr>
        <w:t>策略与拼音结合的实际意义</w:t>
      </w:r>
    </w:p>
    <w:p w14:paraId="59EB3C43" w14:textId="77777777" w:rsidR="000A3FE2" w:rsidRDefault="000A3FE2">
      <w:pPr>
        <w:rPr>
          <w:rFonts w:hint="eastAsia"/>
        </w:rPr>
      </w:pPr>
      <w:r>
        <w:rPr>
          <w:rFonts w:hint="eastAsia"/>
        </w:rPr>
        <w:t>虽然“策略”的拼音看似简单，但背后蕴含的意义却不容小觑。它提醒我们在追求任何目标的过程中，都需要有周密的计划和深思熟虑的行动方案。正确掌握汉语词汇的拼音也有助于增强语言交流能力，促进文化间的相互理解和尊重。无论是在学术研究、商务谈判还是文化交流等领域，良好的沟通都是成功的关键因素之一。因此，无论是深入探究策略的本质，还是细致入微地学习汉语拼音，都有助于提升个人综合素质，为实现更远大的目标打下坚实基础。</w:t>
      </w:r>
    </w:p>
    <w:p w14:paraId="6462620A" w14:textId="77777777" w:rsidR="000A3FE2" w:rsidRDefault="000A3FE2">
      <w:pPr>
        <w:rPr>
          <w:rFonts w:hint="eastAsia"/>
        </w:rPr>
      </w:pPr>
    </w:p>
    <w:p w14:paraId="26C1A57A" w14:textId="77777777" w:rsidR="000A3FE2" w:rsidRDefault="000A3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9B325" w14:textId="2D581245" w:rsidR="00D30780" w:rsidRDefault="00D30780"/>
    <w:sectPr w:rsidR="00D3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80"/>
    <w:rsid w:val="000A3FE2"/>
    <w:rsid w:val="00C66831"/>
    <w:rsid w:val="00D3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0D8A-AC76-4117-B58E-DE8D74E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