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68150" w14:textId="77777777" w:rsidR="00CF448F" w:rsidRDefault="00CF448F">
      <w:pPr>
        <w:rPr>
          <w:rFonts w:hint="eastAsia"/>
        </w:rPr>
      </w:pPr>
      <w:r>
        <w:rPr>
          <w:rFonts w:hint="eastAsia"/>
        </w:rPr>
        <w:t>Ce Lue Pin Yin Zen Me Xie Da Xie</w:t>
      </w:r>
    </w:p>
    <w:p w14:paraId="78DF8F79" w14:textId="77777777" w:rsidR="00CF448F" w:rsidRDefault="00CF448F">
      <w:pPr>
        <w:rPr>
          <w:rFonts w:hint="eastAsia"/>
        </w:rPr>
      </w:pPr>
    </w:p>
    <w:p w14:paraId="4C8985B7" w14:textId="77777777" w:rsidR="00CF448F" w:rsidRDefault="00CF448F">
      <w:pPr>
        <w:rPr>
          <w:rFonts w:hint="eastAsia"/>
        </w:rPr>
      </w:pPr>
      <w:r>
        <w:rPr>
          <w:rFonts w:hint="eastAsia"/>
        </w:rPr>
        <w:t>Zai Han Yu pin yin de xie fa zhong，Da Xie de yong fa you qi te shu de zuo yong。Te bie shi zai Ying yu huan jing xia，Ru He zheng que di da xie pin yin，Bu dan guan xi dao yu yan de zhun que xing，Huan ying gai da dao guo ji biao zhun。Gen ju Han Yu pin yin de guo ji biao zhun——ISO 7098（Xin Xi Fen Lei He Dai Ma Biao Zhun Hua Zu Zhi）De gui ding，Pin yin de da xie ying gai zai yi xie te shu qing kuang xia cai shi yong，Li ru：Zai ying wen wen ben zhong zuo wei ci tou da xie、Yi ci de ming cheng huo di ming deng。</w:t>
      </w:r>
    </w:p>
    <w:p w14:paraId="4C8B3EFF" w14:textId="77777777" w:rsidR="00CF448F" w:rsidRDefault="00CF448F">
      <w:pPr>
        <w:rPr>
          <w:rFonts w:hint="eastAsia"/>
        </w:rPr>
      </w:pPr>
    </w:p>
    <w:p w14:paraId="399892D2" w14:textId="77777777" w:rsidR="00CF448F" w:rsidRDefault="00CF448F">
      <w:pPr>
        <w:rPr>
          <w:rFonts w:hint="eastAsia"/>
        </w:rPr>
      </w:pPr>
    </w:p>
    <w:p w14:paraId="57260418" w14:textId="77777777" w:rsidR="00CF448F" w:rsidRDefault="00CF448F">
      <w:pPr>
        <w:rPr>
          <w:rFonts w:hint="eastAsia"/>
        </w:rPr>
      </w:pPr>
      <w:r>
        <w:rPr>
          <w:rFonts w:hint="eastAsia"/>
        </w:rPr>
        <w:t>Pin Yin De Ji Ben Da Xie Gui Fan</w:t>
      </w:r>
    </w:p>
    <w:p w14:paraId="5A9B5035" w14:textId="77777777" w:rsidR="00CF448F" w:rsidRDefault="00CF448F">
      <w:pPr>
        <w:rPr>
          <w:rFonts w:hint="eastAsia"/>
        </w:rPr>
      </w:pPr>
    </w:p>
    <w:p w14:paraId="24CA3F11" w14:textId="77777777" w:rsidR="00CF448F" w:rsidRDefault="00CF448F">
      <w:pPr>
        <w:rPr>
          <w:rFonts w:hint="eastAsia"/>
        </w:rPr>
      </w:pPr>
      <w:r>
        <w:rPr>
          <w:rFonts w:hint="eastAsia"/>
        </w:rPr>
        <w:t>Zai ying wen huan jing xia，Han Yu pin yin de da xie tong chang zhi yong yu yi xie te bie de ci hui，Bi ru Ren ming、Di ming he Zhong zu ci hui。Li ru，“Zhong Guo”Ying gai xie cheng“Zhongguo”，Er fei“zhongguo”。“Bei Jing”Ye ying gai xie cheng“Beijing”。Zhe yang bu jin fu he Ying yu de xie zuo xi guan，Ye neng rang du zhe geng rong yi shi bie ci hui de han yi。</w:t>
      </w:r>
    </w:p>
    <w:p w14:paraId="6988B91E" w14:textId="77777777" w:rsidR="00CF448F" w:rsidRDefault="00CF448F">
      <w:pPr>
        <w:rPr>
          <w:rFonts w:hint="eastAsia"/>
        </w:rPr>
      </w:pPr>
    </w:p>
    <w:p w14:paraId="5D735845" w14:textId="77777777" w:rsidR="00CF448F" w:rsidRDefault="00CF448F">
      <w:pPr>
        <w:rPr>
          <w:rFonts w:hint="eastAsia"/>
        </w:rPr>
      </w:pPr>
    </w:p>
    <w:p w14:paraId="16DBF492" w14:textId="77777777" w:rsidR="00CF448F" w:rsidRDefault="00CF448F">
      <w:pPr>
        <w:rPr>
          <w:rFonts w:hint="eastAsia"/>
        </w:rPr>
      </w:pPr>
      <w:r>
        <w:rPr>
          <w:rFonts w:hint="eastAsia"/>
        </w:rPr>
        <w:t>Pin Yin Da Xie De Cuo Wu Chang Jing</w:t>
      </w:r>
    </w:p>
    <w:p w14:paraId="7E058903" w14:textId="77777777" w:rsidR="00CF448F" w:rsidRDefault="00CF448F">
      <w:pPr>
        <w:rPr>
          <w:rFonts w:hint="eastAsia"/>
        </w:rPr>
      </w:pPr>
    </w:p>
    <w:p w14:paraId="4897B1B8" w14:textId="77777777" w:rsidR="00CF448F" w:rsidRDefault="00CF448F">
      <w:pPr>
        <w:rPr>
          <w:rFonts w:hint="eastAsia"/>
        </w:rPr>
      </w:pPr>
      <w:r>
        <w:rPr>
          <w:rFonts w:hint="eastAsia"/>
        </w:rPr>
        <w:t>Hen duo ren zai xie pin yin de shi hou，Chang chang hui fan yong “quan bu da xie”Huozhe“wu yi de da xie”De cuo wu。Li ru，Ba “Wo jiao Li Ming”Xie cheng “Wo Jiao Li Ming”，Zhe yang de xie fa shi bu fu he pin yin xie zuo biao zhun de。Zai pu tong de pin yin yong fa zhong，Zhi you zai mei ge ci de ci tou xu yao da xie，Qi ta zi mu ying gai xie wei xiao xie。</w:t>
      </w:r>
    </w:p>
    <w:p w14:paraId="07AA7D76" w14:textId="77777777" w:rsidR="00CF448F" w:rsidRDefault="00CF448F">
      <w:pPr>
        <w:rPr>
          <w:rFonts w:hint="eastAsia"/>
        </w:rPr>
      </w:pPr>
    </w:p>
    <w:p w14:paraId="1E5EBA6F" w14:textId="77777777" w:rsidR="00CF448F" w:rsidRDefault="00CF448F">
      <w:pPr>
        <w:rPr>
          <w:rFonts w:hint="eastAsia"/>
        </w:rPr>
      </w:pPr>
    </w:p>
    <w:p w14:paraId="61EBFE0D" w14:textId="77777777" w:rsidR="00CF448F" w:rsidRDefault="00CF448F">
      <w:pPr>
        <w:rPr>
          <w:rFonts w:hint="eastAsia"/>
        </w:rPr>
      </w:pPr>
      <w:r>
        <w:rPr>
          <w:rFonts w:hint="eastAsia"/>
        </w:rPr>
        <w:t>Jian Yi Yu Tui Jian</w:t>
      </w:r>
    </w:p>
    <w:p w14:paraId="41E860FC" w14:textId="77777777" w:rsidR="00CF448F" w:rsidRDefault="00CF448F">
      <w:pPr>
        <w:rPr>
          <w:rFonts w:hint="eastAsia"/>
        </w:rPr>
      </w:pPr>
    </w:p>
    <w:p w14:paraId="209AFD11" w14:textId="77777777" w:rsidR="00CF448F" w:rsidRDefault="00CF448F">
      <w:pPr>
        <w:rPr>
          <w:rFonts w:hint="eastAsia"/>
        </w:rPr>
      </w:pPr>
      <w:r>
        <w:rPr>
          <w:rFonts w:hint="eastAsia"/>
        </w:rPr>
        <w:t>Zai xian dai jiao liu yu chu ban huan jing zhong，Gao su lv de yu yan zhun que xing ye yue lai yue shou zhong shi。Dui Yu pin yin de da xie，Ying gai gen ju ISO 7098 biao zhun lai xie，You qi shi zai ying wen wen jian zhong chuang zuo Han Yu pin yin nei rong de shi hou。Zhi you zhen Zheng an zhao biao zhun xie，Cai neng bao zheng Han yu pin yin de zhun que xing yu tong yi xing。</w:t>
      </w:r>
    </w:p>
    <w:p w14:paraId="7E71CA18" w14:textId="77777777" w:rsidR="00CF448F" w:rsidRDefault="00CF448F">
      <w:pPr>
        <w:rPr>
          <w:rFonts w:hint="eastAsia"/>
        </w:rPr>
      </w:pPr>
    </w:p>
    <w:p w14:paraId="6378218D" w14:textId="77777777" w:rsidR="00CF448F" w:rsidRDefault="00CF448F">
      <w:pPr>
        <w:rPr>
          <w:rFonts w:hint="eastAsia"/>
        </w:rPr>
      </w:pPr>
      <w:r>
        <w:rPr>
          <w:rFonts w:hint="eastAsia"/>
        </w:rPr>
        <w:t>本文是由懂得生活网（dongdeshenghuo.com）为大家创作</w:t>
      </w:r>
    </w:p>
    <w:p w14:paraId="6CE5969C" w14:textId="6E62E856" w:rsidR="0024158F" w:rsidRDefault="0024158F"/>
    <w:sectPr w:rsidR="00241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8F"/>
    <w:rsid w:val="0024158F"/>
    <w:rsid w:val="00C66831"/>
    <w:rsid w:val="00CF4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A50FE5-15F7-4329-972B-C6509C14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58F"/>
    <w:rPr>
      <w:rFonts w:cstheme="majorBidi"/>
      <w:color w:val="2F5496" w:themeColor="accent1" w:themeShade="BF"/>
      <w:sz w:val="28"/>
      <w:szCs w:val="28"/>
    </w:rPr>
  </w:style>
  <w:style w:type="character" w:customStyle="1" w:styleId="50">
    <w:name w:val="标题 5 字符"/>
    <w:basedOn w:val="a0"/>
    <w:link w:val="5"/>
    <w:uiPriority w:val="9"/>
    <w:semiHidden/>
    <w:rsid w:val="0024158F"/>
    <w:rPr>
      <w:rFonts w:cstheme="majorBidi"/>
      <w:color w:val="2F5496" w:themeColor="accent1" w:themeShade="BF"/>
      <w:sz w:val="24"/>
    </w:rPr>
  </w:style>
  <w:style w:type="character" w:customStyle="1" w:styleId="60">
    <w:name w:val="标题 6 字符"/>
    <w:basedOn w:val="a0"/>
    <w:link w:val="6"/>
    <w:uiPriority w:val="9"/>
    <w:semiHidden/>
    <w:rsid w:val="0024158F"/>
    <w:rPr>
      <w:rFonts w:cstheme="majorBidi"/>
      <w:b/>
      <w:bCs/>
      <w:color w:val="2F5496" w:themeColor="accent1" w:themeShade="BF"/>
    </w:rPr>
  </w:style>
  <w:style w:type="character" w:customStyle="1" w:styleId="70">
    <w:name w:val="标题 7 字符"/>
    <w:basedOn w:val="a0"/>
    <w:link w:val="7"/>
    <w:uiPriority w:val="9"/>
    <w:semiHidden/>
    <w:rsid w:val="0024158F"/>
    <w:rPr>
      <w:rFonts w:cstheme="majorBidi"/>
      <w:b/>
      <w:bCs/>
      <w:color w:val="595959" w:themeColor="text1" w:themeTint="A6"/>
    </w:rPr>
  </w:style>
  <w:style w:type="character" w:customStyle="1" w:styleId="80">
    <w:name w:val="标题 8 字符"/>
    <w:basedOn w:val="a0"/>
    <w:link w:val="8"/>
    <w:uiPriority w:val="9"/>
    <w:semiHidden/>
    <w:rsid w:val="0024158F"/>
    <w:rPr>
      <w:rFonts w:cstheme="majorBidi"/>
      <w:color w:val="595959" w:themeColor="text1" w:themeTint="A6"/>
    </w:rPr>
  </w:style>
  <w:style w:type="character" w:customStyle="1" w:styleId="90">
    <w:name w:val="标题 9 字符"/>
    <w:basedOn w:val="a0"/>
    <w:link w:val="9"/>
    <w:uiPriority w:val="9"/>
    <w:semiHidden/>
    <w:rsid w:val="0024158F"/>
    <w:rPr>
      <w:rFonts w:eastAsiaTheme="majorEastAsia" w:cstheme="majorBidi"/>
      <w:color w:val="595959" w:themeColor="text1" w:themeTint="A6"/>
    </w:rPr>
  </w:style>
  <w:style w:type="paragraph" w:styleId="a3">
    <w:name w:val="Title"/>
    <w:basedOn w:val="a"/>
    <w:next w:val="a"/>
    <w:link w:val="a4"/>
    <w:uiPriority w:val="10"/>
    <w:qFormat/>
    <w:rsid w:val="00241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58F"/>
    <w:pPr>
      <w:spacing w:before="160"/>
      <w:jc w:val="center"/>
    </w:pPr>
    <w:rPr>
      <w:i/>
      <w:iCs/>
      <w:color w:val="404040" w:themeColor="text1" w:themeTint="BF"/>
    </w:rPr>
  </w:style>
  <w:style w:type="character" w:customStyle="1" w:styleId="a8">
    <w:name w:val="引用 字符"/>
    <w:basedOn w:val="a0"/>
    <w:link w:val="a7"/>
    <w:uiPriority w:val="29"/>
    <w:rsid w:val="0024158F"/>
    <w:rPr>
      <w:i/>
      <w:iCs/>
      <w:color w:val="404040" w:themeColor="text1" w:themeTint="BF"/>
    </w:rPr>
  </w:style>
  <w:style w:type="paragraph" w:styleId="a9">
    <w:name w:val="List Paragraph"/>
    <w:basedOn w:val="a"/>
    <w:uiPriority w:val="34"/>
    <w:qFormat/>
    <w:rsid w:val="0024158F"/>
    <w:pPr>
      <w:ind w:left="720"/>
      <w:contextualSpacing/>
    </w:pPr>
  </w:style>
  <w:style w:type="character" w:styleId="aa">
    <w:name w:val="Intense Emphasis"/>
    <w:basedOn w:val="a0"/>
    <w:uiPriority w:val="21"/>
    <w:qFormat/>
    <w:rsid w:val="0024158F"/>
    <w:rPr>
      <w:i/>
      <w:iCs/>
      <w:color w:val="2F5496" w:themeColor="accent1" w:themeShade="BF"/>
    </w:rPr>
  </w:style>
  <w:style w:type="paragraph" w:styleId="ab">
    <w:name w:val="Intense Quote"/>
    <w:basedOn w:val="a"/>
    <w:next w:val="a"/>
    <w:link w:val="ac"/>
    <w:uiPriority w:val="30"/>
    <w:qFormat/>
    <w:rsid w:val="00241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58F"/>
    <w:rPr>
      <w:i/>
      <w:iCs/>
      <w:color w:val="2F5496" w:themeColor="accent1" w:themeShade="BF"/>
    </w:rPr>
  </w:style>
  <w:style w:type="character" w:styleId="ad">
    <w:name w:val="Intense Reference"/>
    <w:basedOn w:val="a0"/>
    <w:uiPriority w:val="32"/>
    <w:qFormat/>
    <w:rsid w:val="00241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