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799C" w14:textId="77777777" w:rsidR="00CB7498" w:rsidRDefault="00CB7498">
      <w:pPr>
        <w:rPr>
          <w:rFonts w:hint="eastAsia"/>
        </w:rPr>
      </w:pPr>
      <w:r>
        <w:rPr>
          <w:rFonts w:hint="eastAsia"/>
        </w:rPr>
        <w:t>策划的拼音是什么</w:t>
      </w:r>
    </w:p>
    <w:p w14:paraId="6D24A970" w14:textId="77777777" w:rsidR="00CB7498" w:rsidRDefault="00CB7498">
      <w:pPr>
        <w:rPr>
          <w:rFonts w:hint="eastAsia"/>
        </w:rPr>
      </w:pPr>
      <w:r>
        <w:rPr>
          <w:rFonts w:hint="eastAsia"/>
        </w:rPr>
        <w:t>策划，这个在现代社会中无处不在的词汇，其拼音是“cè huà”。它不仅代表了一种计划和构思的过程，也是各行各业实现目标的重要步骤之一。无论是在商业领域、文化艺术还是个人生活中，“策划”都扮演着不可或缺的角色。</w:t>
      </w:r>
    </w:p>
    <w:p w14:paraId="35AF4A15" w14:textId="77777777" w:rsidR="00CB7498" w:rsidRDefault="00CB7498">
      <w:pPr>
        <w:rPr>
          <w:rFonts w:hint="eastAsia"/>
        </w:rPr>
      </w:pPr>
    </w:p>
    <w:p w14:paraId="14CC78A0" w14:textId="77777777" w:rsidR="00CB7498" w:rsidRDefault="00CB7498">
      <w:pPr>
        <w:rPr>
          <w:rFonts w:hint="eastAsia"/>
        </w:rPr>
      </w:pPr>
    </w:p>
    <w:p w14:paraId="39C59C70" w14:textId="77777777" w:rsidR="00CB7498" w:rsidRDefault="00CB7498">
      <w:pPr>
        <w:rPr>
          <w:rFonts w:hint="eastAsia"/>
        </w:rPr>
      </w:pPr>
      <w:r>
        <w:rPr>
          <w:rFonts w:hint="eastAsia"/>
        </w:rPr>
        <w:t>策划的基本概念</w:t>
      </w:r>
    </w:p>
    <w:p w14:paraId="7E3EE57C" w14:textId="77777777" w:rsidR="00CB7498" w:rsidRDefault="00CB7498">
      <w:pPr>
        <w:rPr>
          <w:rFonts w:hint="eastAsia"/>
        </w:rPr>
      </w:pPr>
      <w:r>
        <w:rPr>
          <w:rFonts w:hint="eastAsia"/>
        </w:rPr>
        <w:t>策划是一种系统性的思维过程，旨在通过详细的规划和组织来达成特定的目标或解决特定的问题。策划的过程通常包括设定目标、分析环境、确定策略、制定实施计划以及监控执行情况等几个方面。对于任何想要成功完成某项任务或达到某个目标的人来说，了解并掌握策划的方法是非常重要的。</w:t>
      </w:r>
    </w:p>
    <w:p w14:paraId="0C6E760A" w14:textId="77777777" w:rsidR="00CB7498" w:rsidRDefault="00CB7498">
      <w:pPr>
        <w:rPr>
          <w:rFonts w:hint="eastAsia"/>
        </w:rPr>
      </w:pPr>
    </w:p>
    <w:p w14:paraId="645C5413" w14:textId="77777777" w:rsidR="00CB7498" w:rsidRDefault="00CB7498">
      <w:pPr>
        <w:rPr>
          <w:rFonts w:hint="eastAsia"/>
        </w:rPr>
      </w:pPr>
    </w:p>
    <w:p w14:paraId="6AAA9C13" w14:textId="77777777" w:rsidR="00CB7498" w:rsidRDefault="00CB7498">
      <w:pPr>
        <w:rPr>
          <w:rFonts w:hint="eastAsia"/>
        </w:rPr>
      </w:pPr>
      <w:r>
        <w:rPr>
          <w:rFonts w:hint="eastAsia"/>
        </w:rPr>
        <w:t>策划的重要性</w:t>
      </w:r>
    </w:p>
    <w:p w14:paraId="62BED344" w14:textId="77777777" w:rsidR="00CB7498" w:rsidRDefault="00CB7498">
      <w:pPr>
        <w:rPr>
          <w:rFonts w:hint="eastAsia"/>
        </w:rPr>
      </w:pPr>
      <w:r>
        <w:rPr>
          <w:rFonts w:hint="eastAsia"/>
        </w:rPr>
        <w:t>在一个日益复杂多变的社会环境中，有效的策划可以帮助我们更好地应对各种挑战和不确定性。通过精心策划，可以提高资源利用效率，减少风险，增强竞争力。无论是企业推出新产品、政府部门开展公共项目，还是个人规划职业生涯，都需要经过细致的策划过程。可以说，策划是连接梦想与现实之间的桥梁。</w:t>
      </w:r>
    </w:p>
    <w:p w14:paraId="346055A0" w14:textId="77777777" w:rsidR="00CB7498" w:rsidRDefault="00CB7498">
      <w:pPr>
        <w:rPr>
          <w:rFonts w:hint="eastAsia"/>
        </w:rPr>
      </w:pPr>
    </w:p>
    <w:p w14:paraId="18735777" w14:textId="77777777" w:rsidR="00CB7498" w:rsidRDefault="00CB7498">
      <w:pPr>
        <w:rPr>
          <w:rFonts w:hint="eastAsia"/>
        </w:rPr>
      </w:pPr>
    </w:p>
    <w:p w14:paraId="42674F56" w14:textId="77777777" w:rsidR="00CB7498" w:rsidRDefault="00CB7498">
      <w:pPr>
        <w:rPr>
          <w:rFonts w:hint="eastAsia"/>
        </w:rPr>
      </w:pPr>
      <w:r>
        <w:rPr>
          <w:rFonts w:hint="eastAsia"/>
        </w:rPr>
        <w:t>策划中的关键要素</w:t>
      </w:r>
    </w:p>
    <w:p w14:paraId="74F17E0D" w14:textId="77777777" w:rsidR="00CB7498" w:rsidRDefault="00CB7498">
      <w:pPr>
        <w:rPr>
          <w:rFonts w:hint="eastAsia"/>
        </w:rPr>
      </w:pPr>
      <w:r>
        <w:rPr>
          <w:rFonts w:hint="eastAsia"/>
        </w:rPr>
        <w:t>成功的策划离不开几个关键要素：明确的目标、详尽的信息收集、创新的思维方式以及灵活应变的能力。设定一个清晰且可达成的目标是策划的第一步，它为整个策划活动提供了方向。广泛而深入的信息收集能够帮助策划者全面了解所面临的情况，从而做出更为合理的决策。在策划过程中保持创新思维，尝试不同的解决方案同样重要。面对不断变化的外部环境，策划者还需要具备快速调整计划的能力。</w:t>
      </w:r>
    </w:p>
    <w:p w14:paraId="41F332E3" w14:textId="77777777" w:rsidR="00CB7498" w:rsidRDefault="00CB7498">
      <w:pPr>
        <w:rPr>
          <w:rFonts w:hint="eastAsia"/>
        </w:rPr>
      </w:pPr>
    </w:p>
    <w:p w14:paraId="10E6F5E9" w14:textId="77777777" w:rsidR="00CB7498" w:rsidRDefault="00CB7498">
      <w:pPr>
        <w:rPr>
          <w:rFonts w:hint="eastAsia"/>
        </w:rPr>
      </w:pPr>
    </w:p>
    <w:p w14:paraId="1F4B8279" w14:textId="77777777" w:rsidR="00CB7498" w:rsidRDefault="00CB7498">
      <w:pPr>
        <w:rPr>
          <w:rFonts w:hint="eastAsia"/>
        </w:rPr>
      </w:pPr>
      <w:r>
        <w:rPr>
          <w:rFonts w:hint="eastAsia"/>
        </w:rPr>
        <w:t>如何提升策划能力</w:t>
      </w:r>
    </w:p>
    <w:p w14:paraId="58A4E1D2" w14:textId="77777777" w:rsidR="00CB7498" w:rsidRDefault="00CB7498">
      <w:pPr>
        <w:rPr>
          <w:rFonts w:hint="eastAsia"/>
        </w:rPr>
      </w:pPr>
      <w:r>
        <w:rPr>
          <w:rFonts w:hint="eastAsia"/>
        </w:rPr>
        <w:t>要提升自己的策划能力，可以从以下几个方面入手：一是加强理论学习，掌握策划的基本原理和方法；二是通过实践积累经验，每一次策划都是对自身能力的一次锻炼；三是注重团队合作，优秀的策划往往需要集合多人的智慧和力量；四是持续关注行业动态和社会趋势，以便及时调整自己的策划思路。策划能力是一个需要长期培养和不断提升的过程。</w:t>
      </w:r>
    </w:p>
    <w:p w14:paraId="44E2C8E1" w14:textId="77777777" w:rsidR="00CB7498" w:rsidRDefault="00CB7498">
      <w:pPr>
        <w:rPr>
          <w:rFonts w:hint="eastAsia"/>
        </w:rPr>
      </w:pPr>
    </w:p>
    <w:p w14:paraId="20113707" w14:textId="77777777" w:rsidR="00CB7498" w:rsidRDefault="00CB7498">
      <w:pPr>
        <w:rPr>
          <w:rFonts w:hint="eastAsia"/>
        </w:rPr>
      </w:pPr>
    </w:p>
    <w:p w14:paraId="26AE0926" w14:textId="77777777" w:rsidR="00CB7498" w:rsidRDefault="00CB7498">
      <w:pPr>
        <w:rPr>
          <w:rFonts w:hint="eastAsia"/>
        </w:rPr>
      </w:pPr>
      <w:r>
        <w:rPr>
          <w:rFonts w:hint="eastAsia"/>
        </w:rPr>
        <w:t>最后的总结</w:t>
      </w:r>
    </w:p>
    <w:p w14:paraId="403EE49C" w14:textId="77777777" w:rsidR="00CB7498" w:rsidRDefault="00CB7498">
      <w:pPr>
        <w:rPr>
          <w:rFonts w:hint="eastAsia"/>
        </w:rPr>
      </w:pPr>
      <w:r>
        <w:rPr>
          <w:rFonts w:hint="eastAsia"/>
        </w:rPr>
        <w:t>策划作为一项重要的技能，在现代社会中发挥着越来越重要的作用。理解策划的含义及其重要性，并努力提升自己的策划能力，将有助于我们在工作和生活中更加从容地面对各种挑战，实现更多的可能性。“cè huà”不仅仅是两个简单的汉字组合，它背后蕴含的是无限的智慧和潜力。</w:t>
      </w:r>
    </w:p>
    <w:p w14:paraId="53D9C66A" w14:textId="77777777" w:rsidR="00CB7498" w:rsidRDefault="00CB7498">
      <w:pPr>
        <w:rPr>
          <w:rFonts w:hint="eastAsia"/>
        </w:rPr>
      </w:pPr>
    </w:p>
    <w:p w14:paraId="1334C09F" w14:textId="77777777" w:rsidR="00CB7498" w:rsidRDefault="00CB749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184A56C" w14:textId="649DC252" w:rsidR="009A4B20" w:rsidRDefault="009A4B20"/>
    <w:sectPr w:rsidR="009A4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20"/>
    <w:rsid w:val="009A4B20"/>
    <w:rsid w:val="00C66831"/>
    <w:rsid w:val="00C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24097-0361-4F05-A8A1-4C5E1A19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B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B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B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B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B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B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B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B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B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B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B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B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B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B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B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B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B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2025-08-21T02:13:00Z</dcterms:created>
  <dcterms:modified xsi:type="dcterms:W3CDTF">2025-08-21T02:13:00Z</dcterms:modified>
</cp:coreProperties>
</file>