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DCCF" w14:textId="77777777" w:rsidR="00FF113A" w:rsidRDefault="00FF113A">
      <w:pPr>
        <w:rPr>
          <w:rFonts w:hint="eastAsia"/>
        </w:rPr>
      </w:pPr>
      <w:r>
        <w:rPr>
          <w:rFonts w:hint="eastAsia"/>
        </w:rPr>
        <w:t>策划的拼音怎么写的</w:t>
      </w:r>
    </w:p>
    <w:p w14:paraId="79898BB4" w14:textId="77777777" w:rsidR="00FF113A" w:rsidRDefault="00FF113A">
      <w:pPr>
        <w:rPr>
          <w:rFonts w:hint="eastAsia"/>
        </w:rPr>
      </w:pPr>
      <w:r>
        <w:rPr>
          <w:rFonts w:hint="eastAsia"/>
        </w:rPr>
        <w:t>策划，这个词汇在现代社会中被频繁使用，尤其是在商业、文化以及各种项目管理领域。“策划”的拼音究竟是怎么写的呢？答案是“cè huà”。其中，“策”读作“cè”，第四声，意指策略、计谋；“划”在这里读作“huà”，第四声，有计划、设计之意。将两个字合在一起，“策划”即意味着通过深思熟虑来制定出一套详细的行动计划或方案。</w:t>
      </w:r>
    </w:p>
    <w:p w14:paraId="12DDAC2E" w14:textId="77777777" w:rsidR="00FF113A" w:rsidRDefault="00FF113A">
      <w:pPr>
        <w:rPr>
          <w:rFonts w:hint="eastAsia"/>
        </w:rPr>
      </w:pPr>
    </w:p>
    <w:p w14:paraId="298D3BC9" w14:textId="77777777" w:rsidR="00FF113A" w:rsidRDefault="00FF113A">
      <w:pPr>
        <w:rPr>
          <w:rFonts w:hint="eastAsia"/>
        </w:rPr>
      </w:pPr>
    </w:p>
    <w:p w14:paraId="440F1477" w14:textId="77777777" w:rsidR="00FF113A" w:rsidRDefault="00FF113A">
      <w:pPr>
        <w:rPr>
          <w:rFonts w:hint="eastAsia"/>
        </w:rPr>
      </w:pPr>
      <w:r>
        <w:rPr>
          <w:rFonts w:hint="eastAsia"/>
        </w:rPr>
        <w:t>策划的重要性及其应用范围</w:t>
      </w:r>
    </w:p>
    <w:p w14:paraId="11BE74AE" w14:textId="77777777" w:rsidR="00FF113A" w:rsidRDefault="00FF113A">
      <w:pPr>
        <w:rPr>
          <w:rFonts w:hint="eastAsia"/>
        </w:rPr>
      </w:pPr>
      <w:r>
        <w:rPr>
          <w:rFonts w:hint="eastAsia"/>
        </w:rPr>
        <w:t>在现代社会中，无论是企业推出新产品、政府实施公共政策，还是非营利组织筹备公益活动，“策划”都起着至关重要的作用。一个成功的策划可以帮助团队明确目标，合理分配资源，并有效地规避风险。良好的策划还能够激发团队成员的积极性和创造力，使整个项目顺利进行。策划的应用范围非常广泛，涵盖了市场营销、产品开发、活动组织等多个方面。</w:t>
      </w:r>
    </w:p>
    <w:p w14:paraId="5063BB40" w14:textId="77777777" w:rsidR="00FF113A" w:rsidRDefault="00FF113A">
      <w:pPr>
        <w:rPr>
          <w:rFonts w:hint="eastAsia"/>
        </w:rPr>
      </w:pPr>
    </w:p>
    <w:p w14:paraId="0E202416" w14:textId="77777777" w:rsidR="00FF113A" w:rsidRDefault="00FF113A">
      <w:pPr>
        <w:rPr>
          <w:rFonts w:hint="eastAsia"/>
        </w:rPr>
      </w:pPr>
    </w:p>
    <w:p w14:paraId="00367623" w14:textId="77777777" w:rsidR="00FF113A" w:rsidRDefault="00FF113A">
      <w:pPr>
        <w:rPr>
          <w:rFonts w:hint="eastAsia"/>
        </w:rPr>
      </w:pPr>
      <w:r>
        <w:rPr>
          <w:rFonts w:hint="eastAsia"/>
        </w:rPr>
        <w:t>如何进行有效的策划</w:t>
      </w:r>
    </w:p>
    <w:p w14:paraId="4534C251" w14:textId="77777777" w:rsidR="00FF113A" w:rsidRDefault="00FF113A">
      <w:pPr>
        <w:rPr>
          <w:rFonts w:hint="eastAsia"/>
        </w:rPr>
      </w:pPr>
      <w:r>
        <w:rPr>
          <w:rFonts w:hint="eastAsia"/>
        </w:rPr>
        <w:t>要进行有效的策划，首先需要对项目背景有一个全面深入的理解，包括项目的起因、目的以及预期效果等。确定目标群体也是策划过程中不可或缺的一环。了解你的受众是谁，他们有什么需求和期望，对于制定针对性强的策划案至关重要。接下来就是创意构思阶段，在这一阶段，团队成员可以集思广益，提出各种创新的想法和建议。还需要制定详细的执行计划，确保每一个步骤都有条不紊地进行。</w:t>
      </w:r>
    </w:p>
    <w:p w14:paraId="30EEF6E9" w14:textId="77777777" w:rsidR="00FF113A" w:rsidRDefault="00FF113A">
      <w:pPr>
        <w:rPr>
          <w:rFonts w:hint="eastAsia"/>
        </w:rPr>
      </w:pPr>
    </w:p>
    <w:p w14:paraId="719B5A10" w14:textId="77777777" w:rsidR="00FF113A" w:rsidRDefault="00FF113A">
      <w:pPr>
        <w:rPr>
          <w:rFonts w:hint="eastAsia"/>
        </w:rPr>
      </w:pPr>
    </w:p>
    <w:p w14:paraId="4374605B" w14:textId="77777777" w:rsidR="00FF113A" w:rsidRDefault="00FF113A">
      <w:pPr>
        <w:rPr>
          <w:rFonts w:hint="eastAsia"/>
        </w:rPr>
      </w:pPr>
      <w:r>
        <w:rPr>
          <w:rFonts w:hint="eastAsia"/>
        </w:rPr>
        <w:t>策划与执行力的关系</w:t>
      </w:r>
    </w:p>
    <w:p w14:paraId="625C01E6" w14:textId="77777777" w:rsidR="00FF113A" w:rsidRDefault="00FF113A">
      <w:pPr>
        <w:rPr>
          <w:rFonts w:hint="eastAsia"/>
        </w:rPr>
      </w:pPr>
      <w:r>
        <w:rPr>
          <w:rFonts w:hint="eastAsia"/>
        </w:rPr>
        <w:t>尽管一份优秀的策划案是项目成功的基础，但仅有策划并不足以保证项目的成功。执行力同样重要。策划提供了方向和框架，而执行力则决定了这些规划能否真正落地实现。因此，在策划的也要考虑到实际操作中的各种可能遇到的问题，并提前做好应对措施。只有策划与执行并重，才能最大程度地提高项目的成功率。</w:t>
      </w:r>
    </w:p>
    <w:p w14:paraId="6A430838" w14:textId="77777777" w:rsidR="00FF113A" w:rsidRDefault="00FF113A">
      <w:pPr>
        <w:rPr>
          <w:rFonts w:hint="eastAsia"/>
        </w:rPr>
      </w:pPr>
    </w:p>
    <w:p w14:paraId="002C00D9" w14:textId="77777777" w:rsidR="00FF113A" w:rsidRDefault="00FF113A">
      <w:pPr>
        <w:rPr>
          <w:rFonts w:hint="eastAsia"/>
        </w:rPr>
      </w:pPr>
    </w:p>
    <w:p w14:paraId="50703437" w14:textId="77777777" w:rsidR="00FF113A" w:rsidRDefault="00FF113A">
      <w:pPr>
        <w:rPr>
          <w:rFonts w:hint="eastAsia"/>
        </w:rPr>
      </w:pPr>
      <w:r>
        <w:rPr>
          <w:rFonts w:hint="eastAsia"/>
        </w:rPr>
        <w:t>最后的总结</w:t>
      </w:r>
    </w:p>
    <w:p w14:paraId="37E1900A" w14:textId="77777777" w:rsidR="00FF113A" w:rsidRDefault="00FF113A">
      <w:pPr>
        <w:rPr>
          <w:rFonts w:hint="eastAsia"/>
        </w:rPr>
      </w:pPr>
      <w:r>
        <w:rPr>
          <w:rFonts w:hint="eastAsia"/>
        </w:rPr>
        <w:t>“策划”（cè huà）不仅是一种技能，更是一种思维方式。它要求我们不仅要对未来的发展有所预见，还要具备解决实际问题的能力。随着社会的不断发展，策划的作用也日益凸显。无论是在个人成长还是组织发展的道路上，掌握策划的方法和技巧都将为我们带来巨大的帮助。希望每位读者都能从这篇文章中获得一些关于策划的启发，进而在自己的工作或生活中运用策划的力量，达成更多的成就。</w:t>
      </w:r>
    </w:p>
    <w:p w14:paraId="6471A11B" w14:textId="77777777" w:rsidR="00FF113A" w:rsidRDefault="00FF113A">
      <w:pPr>
        <w:rPr>
          <w:rFonts w:hint="eastAsia"/>
        </w:rPr>
      </w:pPr>
    </w:p>
    <w:p w14:paraId="55DF037F" w14:textId="77777777" w:rsidR="00FF113A" w:rsidRDefault="00FF1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522AB" w14:textId="763E7A19" w:rsidR="00C04822" w:rsidRDefault="00C04822"/>
    <w:sectPr w:rsidR="00C0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22"/>
    <w:rsid w:val="00C04822"/>
    <w:rsid w:val="00C66831"/>
    <w:rsid w:val="00F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E1A22-4066-4634-B7C1-EE0CF319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