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39A1" w14:textId="77777777" w:rsidR="0020576C" w:rsidRDefault="0020576C">
      <w:pPr>
        <w:rPr>
          <w:rFonts w:hint="eastAsia"/>
        </w:rPr>
      </w:pPr>
      <w:r>
        <w:rPr>
          <w:rFonts w:hint="eastAsia"/>
        </w:rPr>
        <w:t>策划的拼音和组词</w:t>
      </w:r>
    </w:p>
    <w:p w14:paraId="2A8BF4FB" w14:textId="77777777" w:rsidR="0020576C" w:rsidRDefault="0020576C">
      <w:pPr>
        <w:rPr>
          <w:rFonts w:hint="eastAsia"/>
        </w:rPr>
      </w:pPr>
      <w:r>
        <w:rPr>
          <w:rFonts w:hint="eastAsia"/>
        </w:rPr>
        <w:t>策划，这个词语在现代社会中扮演着极为重要的角色。它不仅贯穿于商业活动之中，也在日常生活的方方面面发挥着作用。让我们从策划的拼音开始了解：“策划”读作“cè huà”。其中，“策”的拼音是“cè”，可以单独组词为策略、政策等；而“划”的拼音是“huà”，除了与“策”组成“策划”之外，还能组成计划、划分等词。</w:t>
      </w:r>
    </w:p>
    <w:p w14:paraId="401C51F9" w14:textId="77777777" w:rsidR="0020576C" w:rsidRDefault="0020576C">
      <w:pPr>
        <w:rPr>
          <w:rFonts w:hint="eastAsia"/>
        </w:rPr>
      </w:pPr>
    </w:p>
    <w:p w14:paraId="1CE38148" w14:textId="77777777" w:rsidR="0020576C" w:rsidRDefault="0020576C">
      <w:pPr>
        <w:rPr>
          <w:rFonts w:hint="eastAsia"/>
        </w:rPr>
      </w:pPr>
    </w:p>
    <w:p w14:paraId="5620E79B" w14:textId="77777777" w:rsidR="0020576C" w:rsidRDefault="0020576C">
      <w:pPr>
        <w:rPr>
          <w:rFonts w:hint="eastAsia"/>
        </w:rPr>
      </w:pPr>
      <w:r>
        <w:rPr>
          <w:rFonts w:hint="eastAsia"/>
        </w:rPr>
        <w:t>深入理解“策”字</w:t>
      </w:r>
    </w:p>
    <w:p w14:paraId="644BA095" w14:textId="77777777" w:rsidR="0020576C" w:rsidRDefault="0020576C">
      <w:pPr>
        <w:rPr>
          <w:rFonts w:hint="eastAsia"/>
        </w:rPr>
      </w:pPr>
      <w:r>
        <w:rPr>
          <w:rFonts w:hint="eastAsia"/>
        </w:rPr>
        <w:t>“策”不仅仅是一个简单的汉字，它承载着深厚的文化底蕴和智慧。“策”本义是指马鞭，引申为驾驭、控制的意思。随着时间的发展，“策”逐渐演变为策略、计谋等意思。在现代汉语中，“策”被广泛应用于各个领域，如商业策略、市场营销策略等。这些策略旨在通过精心设计和规划，达到预期的目标或效果。</w:t>
      </w:r>
    </w:p>
    <w:p w14:paraId="27B72BC5" w14:textId="77777777" w:rsidR="0020576C" w:rsidRDefault="0020576C">
      <w:pPr>
        <w:rPr>
          <w:rFonts w:hint="eastAsia"/>
        </w:rPr>
      </w:pPr>
    </w:p>
    <w:p w14:paraId="41CBD1B9" w14:textId="77777777" w:rsidR="0020576C" w:rsidRDefault="0020576C">
      <w:pPr>
        <w:rPr>
          <w:rFonts w:hint="eastAsia"/>
        </w:rPr>
      </w:pPr>
    </w:p>
    <w:p w14:paraId="0D431CF2" w14:textId="77777777" w:rsidR="0020576C" w:rsidRDefault="0020576C">
      <w:pPr>
        <w:rPr>
          <w:rFonts w:hint="eastAsia"/>
        </w:rPr>
      </w:pPr>
      <w:r>
        <w:rPr>
          <w:rFonts w:hint="eastAsia"/>
        </w:rPr>
        <w:t>探讨“划”字的多重含义</w:t>
      </w:r>
    </w:p>
    <w:p w14:paraId="17FB3B60" w14:textId="77777777" w:rsidR="0020576C" w:rsidRDefault="0020576C">
      <w:pPr>
        <w:rPr>
          <w:rFonts w:hint="eastAsia"/>
        </w:rPr>
      </w:pPr>
      <w:r>
        <w:rPr>
          <w:rFonts w:hint="eastAsia"/>
        </w:rPr>
        <w:t>“划”字同样具有丰富的内涵和应用。“划”作为动词时，有分割、区分的意思，例如划分界限、划定范围等。“划”还可以表示计划、设计的意思，如策划、规划等词中的“划”。这表明“划”不仅是物理上的动作，也是一种思维活动，涉及到思考、设计、安排等多个层面。在日常生活和工作中，我们常常需要通过“划”来明确方向，制定出可行的方案。</w:t>
      </w:r>
    </w:p>
    <w:p w14:paraId="504FD979" w14:textId="77777777" w:rsidR="0020576C" w:rsidRDefault="0020576C">
      <w:pPr>
        <w:rPr>
          <w:rFonts w:hint="eastAsia"/>
        </w:rPr>
      </w:pPr>
    </w:p>
    <w:p w14:paraId="7A88F1C4" w14:textId="77777777" w:rsidR="0020576C" w:rsidRDefault="0020576C">
      <w:pPr>
        <w:rPr>
          <w:rFonts w:hint="eastAsia"/>
        </w:rPr>
      </w:pPr>
    </w:p>
    <w:p w14:paraId="608914E9" w14:textId="77777777" w:rsidR="0020576C" w:rsidRDefault="0020576C">
      <w:pPr>
        <w:rPr>
          <w:rFonts w:hint="eastAsia"/>
        </w:rPr>
      </w:pPr>
      <w:r>
        <w:rPr>
          <w:rFonts w:hint="eastAsia"/>
        </w:rPr>
        <w:t>组合起来的意义：策划</w:t>
      </w:r>
    </w:p>
    <w:p w14:paraId="7A86FEAD" w14:textId="77777777" w:rsidR="0020576C" w:rsidRDefault="0020576C">
      <w:pPr>
        <w:rPr>
          <w:rFonts w:hint="eastAsia"/>
        </w:rPr>
      </w:pPr>
      <w:r>
        <w:rPr>
          <w:rFonts w:hint="eastAsia"/>
        </w:rPr>
        <w:t>当“策”与“划”结合在一起形成“策划”这个词时，其意义得到了进一步的深化和扩展。“策划”不仅仅是对某项活动或项目的简单规划，更是一种系统性、创造性的工作过程。一个好的策划方案需要综合考虑各种因素，包括目标受众、市场环境、资源分配等。策划人员必须具备敏锐的洞察力、创新的思维方式以及扎实的专业知识，才能制定出切实可行且富有创意的策划方案。</w:t>
      </w:r>
    </w:p>
    <w:p w14:paraId="1FCD2C76" w14:textId="77777777" w:rsidR="0020576C" w:rsidRDefault="0020576C">
      <w:pPr>
        <w:rPr>
          <w:rFonts w:hint="eastAsia"/>
        </w:rPr>
      </w:pPr>
    </w:p>
    <w:p w14:paraId="3EC17671" w14:textId="77777777" w:rsidR="0020576C" w:rsidRDefault="0020576C">
      <w:pPr>
        <w:rPr>
          <w:rFonts w:hint="eastAsia"/>
        </w:rPr>
      </w:pPr>
    </w:p>
    <w:p w14:paraId="02FC7E4A" w14:textId="77777777" w:rsidR="0020576C" w:rsidRDefault="0020576C">
      <w:pPr>
        <w:rPr>
          <w:rFonts w:hint="eastAsia"/>
        </w:rPr>
      </w:pPr>
      <w:r>
        <w:rPr>
          <w:rFonts w:hint="eastAsia"/>
        </w:rPr>
        <w:t>策划的应用领域</w:t>
      </w:r>
    </w:p>
    <w:p w14:paraId="179AAA63" w14:textId="77777777" w:rsidR="0020576C" w:rsidRDefault="0020576C">
      <w:pPr>
        <w:rPr>
          <w:rFonts w:hint="eastAsia"/>
        </w:rPr>
      </w:pPr>
      <w:r>
        <w:rPr>
          <w:rFonts w:hint="eastAsia"/>
        </w:rPr>
        <w:t>策划已经渗透到了社会的各个角落。无论是大型企业的品牌推广、产品上市，还是个人生活中的婚礼策划、旅行规划，都离不开策划的身影。策划帮助我们在复杂的环境中找到解决问题的方法，提高工作效率，实现个人或组织的目标。随着时代的发展，策划的方式和工具也在不断更新换代，但其核心——即通过深思熟虑的设计来达成特定目标——始终未变。</w:t>
      </w:r>
    </w:p>
    <w:p w14:paraId="1BBBB951" w14:textId="77777777" w:rsidR="0020576C" w:rsidRDefault="0020576C">
      <w:pPr>
        <w:rPr>
          <w:rFonts w:hint="eastAsia"/>
        </w:rPr>
      </w:pPr>
    </w:p>
    <w:p w14:paraId="086E0908" w14:textId="77777777" w:rsidR="0020576C" w:rsidRDefault="0020576C">
      <w:pPr>
        <w:rPr>
          <w:rFonts w:hint="eastAsia"/>
        </w:rPr>
      </w:pPr>
    </w:p>
    <w:p w14:paraId="137567D5" w14:textId="77777777" w:rsidR="0020576C" w:rsidRDefault="0020576C">
      <w:pPr>
        <w:rPr>
          <w:rFonts w:hint="eastAsia"/>
        </w:rPr>
      </w:pPr>
      <w:r>
        <w:rPr>
          <w:rFonts w:hint="eastAsia"/>
        </w:rPr>
        <w:t>最后的总结</w:t>
      </w:r>
    </w:p>
    <w:p w14:paraId="6B00E934" w14:textId="77777777" w:rsidR="0020576C" w:rsidRDefault="0020576C">
      <w:pPr>
        <w:rPr>
          <w:rFonts w:hint="eastAsia"/>
        </w:rPr>
      </w:pPr>
      <w:r>
        <w:rPr>
          <w:rFonts w:hint="eastAsia"/>
        </w:rPr>
        <w:t>“策划”的拼音和组词只是我们了解这一概念的起点。更重要的是，我们要认识到策划在现代社会中的重要作用，并不断提升自己的策划能力，以适应日益复杂多变的世界。通过精心策划，我们可以将梦想转化为现实，创造出更加美好的未来。</w:t>
      </w:r>
    </w:p>
    <w:p w14:paraId="0AD24C9B" w14:textId="77777777" w:rsidR="0020576C" w:rsidRDefault="0020576C">
      <w:pPr>
        <w:rPr>
          <w:rFonts w:hint="eastAsia"/>
        </w:rPr>
      </w:pPr>
    </w:p>
    <w:p w14:paraId="42159064" w14:textId="77777777" w:rsidR="0020576C" w:rsidRDefault="00205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CA920" w14:textId="40D18CDB" w:rsidR="008460D1" w:rsidRDefault="008460D1"/>
    <w:sectPr w:rsidR="0084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D1"/>
    <w:rsid w:val="0020576C"/>
    <w:rsid w:val="008460D1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8AAD1-70EF-4623-98E3-3B94EC16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