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3F709" w14:textId="77777777" w:rsidR="00A55652" w:rsidRDefault="00A55652">
      <w:pPr>
        <w:rPr>
          <w:rFonts w:hint="eastAsia"/>
        </w:rPr>
      </w:pPr>
      <w:r>
        <w:rPr>
          <w:rFonts w:hint="eastAsia"/>
        </w:rPr>
        <w:t>策划案的拼音怎么写的</w:t>
      </w:r>
    </w:p>
    <w:p w14:paraId="400B6117" w14:textId="77777777" w:rsidR="00A55652" w:rsidRDefault="00A55652">
      <w:pPr>
        <w:rPr>
          <w:rFonts w:hint="eastAsia"/>
        </w:rPr>
      </w:pPr>
      <w:r>
        <w:rPr>
          <w:rFonts w:hint="eastAsia"/>
        </w:rPr>
        <w:t>策划案在现代汉语中的拼音是“cè huà àn”。对于许多人来说，了解和正确书写这个术语的拼音不仅有助于提高他们的汉语水平，而且还能更好地理解其背后所涵盖的丰富含义与实际应用。策划案指的是为了实现特定目标而预先进行的详细规划与设计，包括但不限于市场分析、策略制定、执行计划等。</w:t>
      </w:r>
    </w:p>
    <w:p w14:paraId="673652F7" w14:textId="77777777" w:rsidR="00A55652" w:rsidRDefault="00A55652">
      <w:pPr>
        <w:rPr>
          <w:rFonts w:hint="eastAsia"/>
        </w:rPr>
      </w:pPr>
    </w:p>
    <w:p w14:paraId="3B17FA55" w14:textId="77777777" w:rsidR="00A55652" w:rsidRDefault="00A55652">
      <w:pPr>
        <w:rPr>
          <w:rFonts w:hint="eastAsia"/>
        </w:rPr>
      </w:pPr>
    </w:p>
    <w:p w14:paraId="5F3CCB17" w14:textId="77777777" w:rsidR="00A55652" w:rsidRDefault="00A55652">
      <w:pPr>
        <w:rPr>
          <w:rFonts w:hint="eastAsia"/>
        </w:rPr>
      </w:pPr>
      <w:r>
        <w:rPr>
          <w:rFonts w:hint="eastAsia"/>
        </w:rPr>
        <w:t>策划案的重要性</w:t>
      </w:r>
    </w:p>
    <w:p w14:paraId="049015FB" w14:textId="77777777" w:rsidR="00A55652" w:rsidRDefault="00A55652">
      <w:pPr>
        <w:rPr>
          <w:rFonts w:hint="eastAsia"/>
        </w:rPr>
      </w:pPr>
      <w:r>
        <w:rPr>
          <w:rFonts w:hint="eastAsia"/>
        </w:rPr>
        <w:t>在各行各业中，策划案扮演着至关重要的角色。无论是商业活动、项目管理还是文化推广，一个精心准备的策划案都是成功的关键。它能够帮助组织明确目标、合理分配资源、预测潜在风险，并为实施提供清晰的路线图。良好的策划案还强调了团队协作和沟通，确保所有参与者都朝着共同的目标前进。</w:t>
      </w:r>
    </w:p>
    <w:p w14:paraId="1267C3A8" w14:textId="77777777" w:rsidR="00A55652" w:rsidRDefault="00A55652">
      <w:pPr>
        <w:rPr>
          <w:rFonts w:hint="eastAsia"/>
        </w:rPr>
      </w:pPr>
    </w:p>
    <w:p w14:paraId="26016054" w14:textId="77777777" w:rsidR="00A55652" w:rsidRDefault="00A55652">
      <w:pPr>
        <w:rPr>
          <w:rFonts w:hint="eastAsia"/>
        </w:rPr>
      </w:pPr>
    </w:p>
    <w:p w14:paraId="2FD93F30" w14:textId="77777777" w:rsidR="00A55652" w:rsidRDefault="00A55652">
      <w:pPr>
        <w:rPr>
          <w:rFonts w:hint="eastAsia"/>
        </w:rPr>
      </w:pPr>
      <w:r>
        <w:rPr>
          <w:rFonts w:hint="eastAsia"/>
        </w:rPr>
        <w:t>策划案的基本要素</w:t>
      </w:r>
    </w:p>
    <w:p w14:paraId="5E7649BA" w14:textId="77777777" w:rsidR="00A55652" w:rsidRDefault="00A55652">
      <w:pPr>
        <w:rPr>
          <w:rFonts w:hint="eastAsia"/>
        </w:rPr>
      </w:pPr>
      <w:r>
        <w:rPr>
          <w:rFonts w:hint="eastAsia"/>
        </w:rPr>
        <w:t>一个有效的策划案通常包含几个基本要素：首先是背景分析，这要求对项目的内外环境有一个全面的理解；其次是目标设定，明确具体、可衡量、可实现、相关性强且时限明确的目标（SMART原则）；接下来是策略制定，根据目标确定相应的策略和方法；然后是行动计划，将策略转化为具体的步骤和时间表；最后是监控评估机制，通过持续跟踪和评估来保证策划案的有效执行。</w:t>
      </w:r>
    </w:p>
    <w:p w14:paraId="7ADA0B89" w14:textId="77777777" w:rsidR="00A55652" w:rsidRDefault="00A55652">
      <w:pPr>
        <w:rPr>
          <w:rFonts w:hint="eastAsia"/>
        </w:rPr>
      </w:pPr>
    </w:p>
    <w:p w14:paraId="15684872" w14:textId="77777777" w:rsidR="00A55652" w:rsidRDefault="00A55652">
      <w:pPr>
        <w:rPr>
          <w:rFonts w:hint="eastAsia"/>
        </w:rPr>
      </w:pPr>
    </w:p>
    <w:p w14:paraId="68E39C85" w14:textId="77777777" w:rsidR="00A55652" w:rsidRDefault="00A55652">
      <w:pPr>
        <w:rPr>
          <w:rFonts w:hint="eastAsia"/>
        </w:rPr>
      </w:pPr>
      <w:r>
        <w:rPr>
          <w:rFonts w:hint="eastAsia"/>
        </w:rPr>
        <w:t>如何撰写策划案</w:t>
      </w:r>
    </w:p>
    <w:p w14:paraId="1F7BD2D0" w14:textId="77777777" w:rsidR="00A55652" w:rsidRDefault="00A55652">
      <w:pPr>
        <w:rPr>
          <w:rFonts w:hint="eastAsia"/>
        </w:rPr>
      </w:pPr>
      <w:r>
        <w:rPr>
          <w:rFonts w:hint="eastAsia"/>
        </w:rPr>
        <w:t>撰写策划案时，首先需要进行详尽的研究以获取必要的信息。这包括市场调研、竞争对手分析以及目标受众的需求调查等。基于这些信息，开始构建策划案的框架，确定各个部分的内容。在写作过程中，应保持逻辑清晰，语言简洁准确。利用图表和数据可以增强说服力，使策划案更加直观易懂。完成初稿后，还需经过反复审核和修改，确保内容无误。</w:t>
      </w:r>
    </w:p>
    <w:p w14:paraId="5087B1B4" w14:textId="77777777" w:rsidR="00A55652" w:rsidRDefault="00A55652">
      <w:pPr>
        <w:rPr>
          <w:rFonts w:hint="eastAsia"/>
        </w:rPr>
      </w:pPr>
    </w:p>
    <w:p w14:paraId="5C7A620C" w14:textId="77777777" w:rsidR="00A55652" w:rsidRDefault="00A55652">
      <w:pPr>
        <w:rPr>
          <w:rFonts w:hint="eastAsia"/>
        </w:rPr>
      </w:pPr>
    </w:p>
    <w:p w14:paraId="33A09D74" w14:textId="77777777" w:rsidR="00A55652" w:rsidRDefault="00A55652">
      <w:pPr>
        <w:rPr>
          <w:rFonts w:hint="eastAsia"/>
        </w:rPr>
      </w:pPr>
      <w:r>
        <w:rPr>
          <w:rFonts w:hint="eastAsia"/>
        </w:rPr>
        <w:t>策划案的应用场景</w:t>
      </w:r>
    </w:p>
    <w:p w14:paraId="15D4BBAE" w14:textId="77777777" w:rsidR="00A55652" w:rsidRDefault="00A55652">
      <w:pPr>
        <w:rPr>
          <w:rFonts w:hint="eastAsia"/>
        </w:rPr>
      </w:pPr>
      <w:r>
        <w:rPr>
          <w:rFonts w:hint="eastAsia"/>
        </w:rPr>
        <w:t>策划案广泛应用于各种场合，如企业战略规划、新产品上市推广、公益活动策划等。不同领域的策划案虽然侧重点各有不同，但核心目的都是为了达到最佳效果。例如，在市场营销领域，策划案可能侧重于品牌定位和消费者行为分析；而在非营利组织中，则更关注如何有效传播信息和社会影响力的最大化。</w:t>
      </w:r>
    </w:p>
    <w:p w14:paraId="71E1E528" w14:textId="77777777" w:rsidR="00A55652" w:rsidRDefault="00A55652">
      <w:pPr>
        <w:rPr>
          <w:rFonts w:hint="eastAsia"/>
        </w:rPr>
      </w:pPr>
    </w:p>
    <w:p w14:paraId="4D22DD33" w14:textId="77777777" w:rsidR="00A55652" w:rsidRDefault="00A55652">
      <w:pPr>
        <w:rPr>
          <w:rFonts w:hint="eastAsia"/>
        </w:rPr>
      </w:pPr>
    </w:p>
    <w:p w14:paraId="2E53181B" w14:textId="77777777" w:rsidR="00A55652" w:rsidRDefault="00A55652">
      <w:pPr>
        <w:rPr>
          <w:rFonts w:hint="eastAsia"/>
        </w:rPr>
      </w:pPr>
      <w:r>
        <w:rPr>
          <w:rFonts w:hint="eastAsia"/>
        </w:rPr>
        <w:t>最后的总结</w:t>
      </w:r>
    </w:p>
    <w:p w14:paraId="127078A7" w14:textId="77777777" w:rsidR="00A55652" w:rsidRDefault="00A55652">
      <w:pPr>
        <w:rPr>
          <w:rFonts w:hint="eastAsia"/>
        </w:rPr>
      </w:pPr>
      <w:r>
        <w:rPr>
          <w:rFonts w:hint="eastAsia"/>
        </w:rPr>
        <w:t>“cè huà àn”不仅仅是一个简单的汉语词汇，它代表着一种系统性思考和解决问题的方式。掌握策划案的编写技能，对于个人职业发展具有重要意义，同时也为企业和社会带来积极影响。希望本文能帮助读者更好地理解策划案的意义及其拼音表达，激发大家深入学习的兴趣。</w:t>
      </w:r>
    </w:p>
    <w:p w14:paraId="1C99A37F" w14:textId="77777777" w:rsidR="00A55652" w:rsidRDefault="00A55652">
      <w:pPr>
        <w:rPr>
          <w:rFonts w:hint="eastAsia"/>
        </w:rPr>
      </w:pPr>
    </w:p>
    <w:p w14:paraId="2A4E43BE" w14:textId="77777777" w:rsidR="00A55652" w:rsidRDefault="00A556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4CAD8" w14:textId="4D21F203" w:rsidR="004E7F7A" w:rsidRDefault="004E7F7A"/>
    <w:sectPr w:rsidR="004E7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7A"/>
    <w:rsid w:val="004E7F7A"/>
    <w:rsid w:val="00A55652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9C481-5B26-4F42-BFF5-6FBC2DEB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