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0A15" w14:textId="77777777" w:rsidR="00436B76" w:rsidRDefault="00436B76">
      <w:pPr>
        <w:rPr>
          <w:rFonts w:hint="eastAsia"/>
        </w:rPr>
      </w:pPr>
      <w:r>
        <w:rPr>
          <w:rFonts w:hint="eastAsia"/>
        </w:rPr>
        <w:t>策划案拼音</w:t>
      </w:r>
    </w:p>
    <w:p w14:paraId="55ABA3AC" w14:textId="77777777" w:rsidR="00436B76" w:rsidRDefault="00436B76">
      <w:pPr>
        <w:rPr>
          <w:rFonts w:hint="eastAsia"/>
        </w:rPr>
      </w:pPr>
      <w:r>
        <w:rPr>
          <w:rFonts w:hint="eastAsia"/>
        </w:rPr>
        <w:t>策划案拼音，简单来说，就是将策划案的标题或主要内容转换成汉语拼音的形式。这一做法在特定情境下可以增加文本的独特性和趣味性，同时也为那些对汉字不太熟悉但了解拼音的人提供了方便。不过，在实际应用中直接使用拼音作为策划案的主要表达形式并不常见，更多的是作为一种辅助或创意元素。</w:t>
      </w:r>
    </w:p>
    <w:p w14:paraId="4F6255A3" w14:textId="77777777" w:rsidR="00436B76" w:rsidRDefault="00436B76">
      <w:pPr>
        <w:rPr>
          <w:rFonts w:hint="eastAsia"/>
        </w:rPr>
      </w:pPr>
    </w:p>
    <w:p w14:paraId="5AA035A8" w14:textId="77777777" w:rsidR="00436B76" w:rsidRDefault="00436B76">
      <w:pPr>
        <w:rPr>
          <w:rFonts w:hint="eastAsia"/>
        </w:rPr>
      </w:pPr>
    </w:p>
    <w:p w14:paraId="1B817180" w14:textId="77777777" w:rsidR="00436B76" w:rsidRDefault="00436B76">
      <w:pPr>
        <w:rPr>
          <w:rFonts w:hint="eastAsia"/>
        </w:rPr>
      </w:pPr>
      <w:r>
        <w:rPr>
          <w:rFonts w:hint="eastAsia"/>
        </w:rPr>
        <w:t>策划案的重要性</w:t>
      </w:r>
    </w:p>
    <w:p w14:paraId="3701345E" w14:textId="77777777" w:rsidR="00436B76" w:rsidRDefault="00436B76">
      <w:pPr>
        <w:rPr>
          <w:rFonts w:hint="eastAsia"/>
        </w:rPr>
      </w:pPr>
      <w:r>
        <w:rPr>
          <w:rFonts w:hint="eastAsia"/>
        </w:rPr>
        <w:t>无论是在商业领域还是非营利组织中，策划案都扮演着至关重要的角色。它不仅是规划未来行动的重要文件，也是确保团队成员理解共同目标的关键工具。一份好的策划案应该明确指出目标、策略、执行计划以及预期成果等核心要素。通过这种方式，策划案帮助组织有效分配资源，提高工作效率，并实现战略目标。</w:t>
      </w:r>
    </w:p>
    <w:p w14:paraId="506FBDBD" w14:textId="77777777" w:rsidR="00436B76" w:rsidRDefault="00436B76">
      <w:pPr>
        <w:rPr>
          <w:rFonts w:hint="eastAsia"/>
        </w:rPr>
      </w:pPr>
    </w:p>
    <w:p w14:paraId="42063CF6" w14:textId="77777777" w:rsidR="00436B76" w:rsidRDefault="00436B76">
      <w:pPr>
        <w:rPr>
          <w:rFonts w:hint="eastAsia"/>
        </w:rPr>
      </w:pPr>
    </w:p>
    <w:p w14:paraId="11FB1FE1" w14:textId="77777777" w:rsidR="00436B76" w:rsidRDefault="00436B76">
      <w:pPr>
        <w:rPr>
          <w:rFonts w:hint="eastAsia"/>
        </w:rPr>
      </w:pPr>
      <w:r>
        <w:rPr>
          <w:rFonts w:hint="eastAsia"/>
        </w:rPr>
        <w:t>融入拼音元素的意义</w:t>
      </w:r>
    </w:p>
    <w:p w14:paraId="037ACA50" w14:textId="77777777" w:rsidR="00436B76" w:rsidRDefault="00436B76">
      <w:pPr>
        <w:rPr>
          <w:rFonts w:hint="eastAsia"/>
        </w:rPr>
      </w:pPr>
      <w:r>
        <w:rPr>
          <w:rFonts w:hint="eastAsia"/>
        </w:rPr>
        <w:t>在策划案中巧妙地融入拼音元素，可以为文档增添一抹独特的文化色彩。特别是在涉及跨文化交流或教育领域的项目时，拼音可以帮助不懂汉字的外国人更好地理解和参与其中。对于一些旨在推广汉语文化或语言学习的活动，使用拼音也是一种有效的宣传手段。</w:t>
      </w:r>
    </w:p>
    <w:p w14:paraId="34EF5360" w14:textId="77777777" w:rsidR="00436B76" w:rsidRDefault="00436B76">
      <w:pPr>
        <w:rPr>
          <w:rFonts w:hint="eastAsia"/>
        </w:rPr>
      </w:pPr>
    </w:p>
    <w:p w14:paraId="2BC8394B" w14:textId="77777777" w:rsidR="00436B76" w:rsidRDefault="00436B76">
      <w:pPr>
        <w:rPr>
          <w:rFonts w:hint="eastAsia"/>
        </w:rPr>
      </w:pPr>
    </w:p>
    <w:p w14:paraId="3C371FB0" w14:textId="77777777" w:rsidR="00436B76" w:rsidRDefault="00436B76">
      <w:pPr>
        <w:rPr>
          <w:rFonts w:hint="eastAsia"/>
        </w:rPr>
      </w:pPr>
      <w:r>
        <w:rPr>
          <w:rFonts w:hint="eastAsia"/>
        </w:rPr>
        <w:t>如何在策划案中使用拼音</w:t>
      </w:r>
    </w:p>
    <w:p w14:paraId="218A702D" w14:textId="77777777" w:rsidR="00436B76" w:rsidRDefault="00436B76">
      <w:pPr>
        <w:rPr>
          <w:rFonts w:hint="eastAsia"/>
        </w:rPr>
      </w:pPr>
      <w:r>
        <w:rPr>
          <w:rFonts w:hint="eastAsia"/>
        </w:rPr>
        <w:t>在策划案中使用拼音并不是简单地将所有文字转化为拼音形式。相反，应选择关键部分如标题、专有名词或是某些需要特别强调的内容进行转化。这样做不仅能够突出重点，还能保持文档的整体可读性。例如，在介绍一个汉语教学项目的策划案中，可以用拼音来标注课程名称，既展现了专业性又增加了亲和力。</w:t>
      </w:r>
    </w:p>
    <w:p w14:paraId="718C28FB" w14:textId="77777777" w:rsidR="00436B76" w:rsidRDefault="00436B76">
      <w:pPr>
        <w:rPr>
          <w:rFonts w:hint="eastAsia"/>
        </w:rPr>
      </w:pPr>
    </w:p>
    <w:p w14:paraId="773DC5D8" w14:textId="77777777" w:rsidR="00436B76" w:rsidRDefault="00436B76">
      <w:pPr>
        <w:rPr>
          <w:rFonts w:hint="eastAsia"/>
        </w:rPr>
      </w:pPr>
    </w:p>
    <w:p w14:paraId="6CAE7DFC" w14:textId="77777777" w:rsidR="00436B76" w:rsidRDefault="00436B76">
      <w:pPr>
        <w:rPr>
          <w:rFonts w:hint="eastAsia"/>
        </w:rPr>
      </w:pPr>
      <w:r>
        <w:rPr>
          <w:rFonts w:hint="eastAsia"/>
        </w:rPr>
        <w:t>挑战与考虑因素</w:t>
      </w:r>
    </w:p>
    <w:p w14:paraId="6BBC62C6" w14:textId="77777777" w:rsidR="00436B76" w:rsidRDefault="00436B76">
      <w:pPr>
        <w:rPr>
          <w:rFonts w:hint="eastAsia"/>
        </w:rPr>
      </w:pPr>
      <w:r>
        <w:rPr>
          <w:rFonts w:hint="eastAsia"/>
        </w:rPr>
        <w:t>尽管在策划案中加入拼音元素有其独特的优势，但也面临着一定的挑战。拼音并不能完全准确地传达汉字的所有含义，尤其是在存在多音字的情况下。过度依赖拼音可能会降低文档的专业性，影响读者的第一印象。因此，在决定是否使用拼音时，需根据具体情境仔细权衡利弊。</w:t>
      </w:r>
    </w:p>
    <w:p w14:paraId="15D97512" w14:textId="77777777" w:rsidR="00436B76" w:rsidRDefault="00436B76">
      <w:pPr>
        <w:rPr>
          <w:rFonts w:hint="eastAsia"/>
        </w:rPr>
      </w:pPr>
    </w:p>
    <w:p w14:paraId="383D66BC" w14:textId="77777777" w:rsidR="00436B76" w:rsidRDefault="00436B76">
      <w:pPr>
        <w:rPr>
          <w:rFonts w:hint="eastAsia"/>
        </w:rPr>
      </w:pPr>
    </w:p>
    <w:p w14:paraId="278E26CF" w14:textId="77777777" w:rsidR="00436B76" w:rsidRDefault="00436B76">
      <w:pPr>
        <w:rPr>
          <w:rFonts w:hint="eastAsia"/>
        </w:rPr>
      </w:pPr>
      <w:r>
        <w:rPr>
          <w:rFonts w:hint="eastAsia"/>
        </w:rPr>
        <w:t>最后的总结</w:t>
      </w:r>
    </w:p>
    <w:p w14:paraId="1FE22A05" w14:textId="77777777" w:rsidR="00436B76" w:rsidRDefault="00436B76">
      <w:pPr>
        <w:rPr>
          <w:rFonts w:hint="eastAsia"/>
        </w:rPr>
      </w:pPr>
      <w:r>
        <w:rPr>
          <w:rFonts w:hint="eastAsia"/>
        </w:rPr>
        <w:t>策划案拼音是一种富有创意且具有潜在价值的做法，尤其适用于特定类型的项目或活动中。通过精心设计和恰当运用，可以在不影响信息传递效率的前提下，增强策划案的文化内涵和吸引力。然而，重要的是要认识到其局限性，并确保最终作品既能满足功能性要求，又能达到预期的沟通效果。</w:t>
      </w:r>
    </w:p>
    <w:p w14:paraId="47063FE2" w14:textId="77777777" w:rsidR="00436B76" w:rsidRDefault="00436B76">
      <w:pPr>
        <w:rPr>
          <w:rFonts w:hint="eastAsia"/>
        </w:rPr>
      </w:pPr>
    </w:p>
    <w:p w14:paraId="49D53735" w14:textId="77777777" w:rsidR="00436B76" w:rsidRDefault="00436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A7190" w14:textId="55CD8E34" w:rsidR="00F65A89" w:rsidRDefault="00F65A89"/>
    <w:sectPr w:rsidR="00F6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89"/>
    <w:rsid w:val="00436B76"/>
    <w:rsid w:val="00C66831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7CC3-A590-4F03-A5C1-01BD4986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