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D446" w14:textId="77777777" w:rsidR="00F97668" w:rsidRDefault="00F97668">
      <w:pPr>
        <w:rPr>
          <w:rFonts w:hint="eastAsia"/>
        </w:rPr>
      </w:pPr>
      <w:r>
        <w:rPr>
          <w:rFonts w:hint="eastAsia"/>
        </w:rPr>
        <w:t>策划怎么拼音怎么写</w:t>
      </w:r>
    </w:p>
    <w:p w14:paraId="2A551EDA" w14:textId="77777777" w:rsidR="00F97668" w:rsidRDefault="00F97668">
      <w:pPr>
        <w:rPr>
          <w:rFonts w:hint="eastAsia"/>
        </w:rPr>
      </w:pPr>
      <w:r>
        <w:rPr>
          <w:rFonts w:hint="eastAsia"/>
        </w:rPr>
        <w:t>策划，这个词汇在现代汉语中使用频率极高，它代表着为了达成某种目标而进行的规划和设计。“策划”这个词的拼音到底是什么呢？策划的拼音写作“cè huà”，其中“策”的声母是“c”，韵母为“e”，调值为第四声；“划”的声母是“h”，韵母为“ua”，同样也是第四声。正确拼读这两个字不仅有助于我们准确地表达自己的想法，也便于他人理解。</w:t>
      </w:r>
    </w:p>
    <w:p w14:paraId="31B7B0CC" w14:textId="77777777" w:rsidR="00F97668" w:rsidRDefault="00F97668">
      <w:pPr>
        <w:rPr>
          <w:rFonts w:hint="eastAsia"/>
        </w:rPr>
      </w:pPr>
    </w:p>
    <w:p w14:paraId="602DC007" w14:textId="77777777" w:rsidR="00F97668" w:rsidRDefault="00F97668">
      <w:pPr>
        <w:rPr>
          <w:rFonts w:hint="eastAsia"/>
        </w:rPr>
      </w:pPr>
    </w:p>
    <w:p w14:paraId="0CD7AE2B" w14:textId="77777777" w:rsidR="00F97668" w:rsidRDefault="00F97668">
      <w:pPr>
        <w:rPr>
          <w:rFonts w:hint="eastAsia"/>
        </w:rPr>
      </w:pPr>
      <w:r>
        <w:rPr>
          <w:rFonts w:hint="eastAsia"/>
        </w:rPr>
        <w:t>策划的重要性及其应用领域</w:t>
      </w:r>
    </w:p>
    <w:p w14:paraId="3FD0F12B" w14:textId="77777777" w:rsidR="00F97668" w:rsidRDefault="00F97668">
      <w:pPr>
        <w:rPr>
          <w:rFonts w:hint="eastAsia"/>
        </w:rPr>
      </w:pPr>
      <w:r>
        <w:rPr>
          <w:rFonts w:hint="eastAsia"/>
        </w:rPr>
        <w:t>无论是商业活动、文化项目还是个人发展计划，策划都扮演着至关重要的角色。通过精心策划，可以有效提高项目的成功率，减少资源浪费，并确保所有参与者朝着共同的目标努力。例如，在市场营销中，一次成功的活动策划能够显著提升品牌知名度和产品销量；而在影视制作方面，优秀的策划则决定了作品的质量与市场反响。</w:t>
      </w:r>
    </w:p>
    <w:p w14:paraId="7B0BEF39" w14:textId="77777777" w:rsidR="00F97668" w:rsidRDefault="00F97668">
      <w:pPr>
        <w:rPr>
          <w:rFonts w:hint="eastAsia"/>
        </w:rPr>
      </w:pPr>
    </w:p>
    <w:p w14:paraId="62C63494" w14:textId="77777777" w:rsidR="00F97668" w:rsidRDefault="00F97668">
      <w:pPr>
        <w:rPr>
          <w:rFonts w:hint="eastAsia"/>
        </w:rPr>
      </w:pPr>
    </w:p>
    <w:p w14:paraId="59183D66" w14:textId="77777777" w:rsidR="00F97668" w:rsidRDefault="00F97668">
      <w:pPr>
        <w:rPr>
          <w:rFonts w:hint="eastAsia"/>
        </w:rPr>
      </w:pPr>
      <w:r>
        <w:rPr>
          <w:rFonts w:hint="eastAsia"/>
        </w:rPr>
        <w:t>如何进行有效的策划</w:t>
      </w:r>
    </w:p>
    <w:p w14:paraId="0197D2EC" w14:textId="77777777" w:rsidR="00F97668" w:rsidRDefault="00F97668">
      <w:pPr>
        <w:rPr>
          <w:rFonts w:hint="eastAsia"/>
        </w:rPr>
      </w:pPr>
      <w:r>
        <w:rPr>
          <w:rFonts w:hint="eastAsia"/>
        </w:rPr>
        <w:t>进行有效的策划需要考虑多个方面。明确目标是关键步骤之一，只有清晰了解想要达成的目标，才能制定出合理的策略。深入分析现状，包括自身条件以及外部环境等，这有助于识别优势与劣势，抓住机遇并规避风险。制定详细的执行计划和时间表也不可或缺，它保证了整个过程有序进行。不断评估与调整计划，根据实际情况灵活应对变化。</w:t>
      </w:r>
    </w:p>
    <w:p w14:paraId="224658AE" w14:textId="77777777" w:rsidR="00F97668" w:rsidRDefault="00F97668">
      <w:pPr>
        <w:rPr>
          <w:rFonts w:hint="eastAsia"/>
        </w:rPr>
      </w:pPr>
    </w:p>
    <w:p w14:paraId="3D550F43" w14:textId="77777777" w:rsidR="00F97668" w:rsidRDefault="00F97668">
      <w:pPr>
        <w:rPr>
          <w:rFonts w:hint="eastAsia"/>
        </w:rPr>
      </w:pPr>
    </w:p>
    <w:p w14:paraId="37401B4C" w14:textId="77777777" w:rsidR="00F97668" w:rsidRDefault="00F97668">
      <w:pPr>
        <w:rPr>
          <w:rFonts w:hint="eastAsia"/>
        </w:rPr>
      </w:pPr>
      <w:r>
        <w:rPr>
          <w:rFonts w:hint="eastAsia"/>
        </w:rPr>
        <w:t>策划过程中应注意的问题</w:t>
      </w:r>
    </w:p>
    <w:p w14:paraId="6466FEA8" w14:textId="77777777" w:rsidR="00F97668" w:rsidRDefault="00F97668">
      <w:pPr>
        <w:rPr>
          <w:rFonts w:hint="eastAsia"/>
        </w:rPr>
      </w:pPr>
      <w:r>
        <w:rPr>
          <w:rFonts w:hint="eastAsia"/>
        </w:rPr>
        <w:t>在策划过程中，有几个常见的问题需要注意避免。一是过于理想化，忽视实际操作中的困难；二是缺乏灵活性，一旦遇到突发情况就束手无策；三是沟通不畅，导致团队成员对目标和任务的理解出现偏差。针对这些问题，策划者应保持客观冷静的态度，充分考虑各种可能性，并建立良好的沟通机制，确保信息流通顺畅。</w:t>
      </w:r>
    </w:p>
    <w:p w14:paraId="00C0F099" w14:textId="77777777" w:rsidR="00F97668" w:rsidRDefault="00F97668">
      <w:pPr>
        <w:rPr>
          <w:rFonts w:hint="eastAsia"/>
        </w:rPr>
      </w:pPr>
    </w:p>
    <w:p w14:paraId="57C712D0" w14:textId="77777777" w:rsidR="00F97668" w:rsidRDefault="00F97668">
      <w:pPr>
        <w:rPr>
          <w:rFonts w:hint="eastAsia"/>
        </w:rPr>
      </w:pPr>
    </w:p>
    <w:p w14:paraId="572AF6A1" w14:textId="77777777" w:rsidR="00F97668" w:rsidRDefault="00F97668">
      <w:pPr>
        <w:rPr>
          <w:rFonts w:hint="eastAsia"/>
        </w:rPr>
      </w:pPr>
      <w:r>
        <w:rPr>
          <w:rFonts w:hint="eastAsia"/>
        </w:rPr>
        <w:t>最后的总结</w:t>
      </w:r>
    </w:p>
    <w:p w14:paraId="64EF78BD" w14:textId="77777777" w:rsidR="00F97668" w:rsidRDefault="00F97668">
      <w:pPr>
        <w:rPr>
          <w:rFonts w:hint="eastAsia"/>
        </w:rPr>
      </w:pPr>
      <w:r>
        <w:rPr>
          <w:rFonts w:hint="eastAsia"/>
        </w:rPr>
        <w:t>“策划”的拼音写作“cè huà”，其意义深远且广泛应用于社会生活的各个方面。正确的策划不仅能帮助我们更好地实现目标，还能增强解决问题的能力。然而，要想成为一名出色的策划者，并非一蹴而就的事情，需要不断学习积累经验，培养敏锐的洞察力和创新思维，同时注重细节处理及团队协作能力的发展。希望每位追求卓越的人都能在自己的领域里做好策划工作，创造出更多价值。</w:t>
      </w:r>
    </w:p>
    <w:p w14:paraId="2D1427D1" w14:textId="77777777" w:rsidR="00F97668" w:rsidRDefault="00F97668">
      <w:pPr>
        <w:rPr>
          <w:rFonts w:hint="eastAsia"/>
        </w:rPr>
      </w:pPr>
    </w:p>
    <w:p w14:paraId="624787A6" w14:textId="77777777" w:rsidR="00F97668" w:rsidRDefault="00F97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8C63E" w14:textId="794835DE" w:rsidR="00BE283C" w:rsidRDefault="00BE283C"/>
    <w:sectPr w:rsidR="00BE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3C"/>
    <w:rsid w:val="00BE283C"/>
    <w:rsid w:val="00C66831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2B0F9-2CEA-4B84-8DE8-80F99802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