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0248" w14:textId="77777777" w:rsidR="008F6599" w:rsidRDefault="008F6599">
      <w:pPr>
        <w:rPr>
          <w:rFonts w:hint="eastAsia"/>
        </w:rPr>
      </w:pPr>
      <w:r>
        <w:rPr>
          <w:rFonts w:hint="eastAsia"/>
        </w:rPr>
        <w:t>答题的拼音怎么拼写</w:t>
      </w:r>
    </w:p>
    <w:p w14:paraId="51077639" w14:textId="77777777" w:rsidR="008F6599" w:rsidRDefault="008F6599">
      <w:pPr>
        <w:rPr>
          <w:rFonts w:hint="eastAsia"/>
        </w:rPr>
      </w:pPr>
      <w:r>
        <w:rPr>
          <w:rFonts w:hint="eastAsia"/>
        </w:rPr>
        <w:t>在日常的语言学习和交流中，拼音起着非常重要的作用。当我们遇到想要用拼音来表达的字词时，就需要准确地掌握其拼音拼写方法。那么“答题”这两个字的拼音到底怎么拼写呢？这其实并不复杂，只要我们了解拼音的基本规则和这两个字的声母、韵母，就能轻松得出答案。</w:t>
      </w:r>
    </w:p>
    <w:p w14:paraId="4D3C7E0D" w14:textId="77777777" w:rsidR="008F6599" w:rsidRDefault="008F6599">
      <w:pPr>
        <w:rPr>
          <w:rFonts w:hint="eastAsia"/>
        </w:rPr>
      </w:pPr>
    </w:p>
    <w:p w14:paraId="7368F7CC" w14:textId="77777777" w:rsidR="008F6599" w:rsidRDefault="008F6599">
      <w:pPr>
        <w:rPr>
          <w:rFonts w:hint="eastAsia"/>
        </w:rPr>
      </w:pPr>
      <w:r>
        <w:rPr>
          <w:rFonts w:hint="eastAsia"/>
        </w:rPr>
        <w:t>“答”字的拼音解析</w:t>
      </w:r>
    </w:p>
    <w:p w14:paraId="6EBD3843" w14:textId="77777777" w:rsidR="008F6599" w:rsidRDefault="008F6599">
      <w:pPr>
        <w:rPr>
          <w:rFonts w:hint="eastAsia"/>
        </w:rPr>
      </w:pPr>
      <w:r>
        <w:rPr>
          <w:rFonts w:hint="eastAsia"/>
        </w:rPr>
        <w:t>“答”字读音为“dá”。在汉语拼音里，它由声母“d”和韵母“a”加上一个表示第二声的调号组成。声母“d”是一个舌尖中不送气清塞音，发音时，舌尖抵住上齿龈，阻碍气流，然后让气流冲破阻碍，发出读音；韵母“a”是单元音韵母，发音时嘴巴张大，舌头居中，舌位低，嘴唇向两旁伸开成扁平形。“答”字整体发音时，按照声母、韵母的顺序连读，再加上第二声的调调，就是“dá”的准确发音。</w:t>
      </w:r>
    </w:p>
    <w:p w14:paraId="464AB544" w14:textId="77777777" w:rsidR="008F6599" w:rsidRDefault="008F6599">
      <w:pPr>
        <w:rPr>
          <w:rFonts w:hint="eastAsia"/>
        </w:rPr>
      </w:pPr>
    </w:p>
    <w:p w14:paraId="428196F1" w14:textId="77777777" w:rsidR="008F6599" w:rsidRDefault="008F6599">
      <w:pPr>
        <w:rPr>
          <w:rFonts w:hint="eastAsia"/>
        </w:rPr>
      </w:pPr>
      <w:r>
        <w:rPr>
          <w:rFonts w:hint="eastAsia"/>
        </w:rPr>
        <w:t>“题”字的拼音解析</w:t>
      </w:r>
    </w:p>
    <w:p w14:paraId="7173F2C4" w14:textId="77777777" w:rsidR="008F6599" w:rsidRDefault="008F6599">
      <w:pPr>
        <w:rPr>
          <w:rFonts w:hint="eastAsia"/>
        </w:rPr>
      </w:pPr>
      <w:r>
        <w:rPr>
          <w:rFonts w:hint="eastAsia"/>
        </w:rPr>
        <w:t>“题”字读音是“tí”。它由声母“t”和韵母“i”以及一个表示第二声的调号构成。声母“t”是舌尖中送气清塞音，发音时，舌尖抵住上齿龈，阻碍气流，然后让气流突然冲破阻碍，发出读音，并且气流较强；韵母“i”发音时嘴唇向两边展开，舌尖抵住下齿背，舌面前部挺起，和硬腭相对。“题”字在发音时，按照声母、韵母的发音规则连读，再加上第二声的声调，就是“tí”。</w:t>
      </w:r>
    </w:p>
    <w:p w14:paraId="7E7AA5FE" w14:textId="77777777" w:rsidR="008F6599" w:rsidRDefault="008F6599">
      <w:pPr>
        <w:rPr>
          <w:rFonts w:hint="eastAsia"/>
        </w:rPr>
      </w:pPr>
    </w:p>
    <w:p w14:paraId="060318D4" w14:textId="77777777" w:rsidR="008F6599" w:rsidRDefault="008F6599">
      <w:pPr>
        <w:rPr>
          <w:rFonts w:hint="eastAsia"/>
        </w:rPr>
      </w:pPr>
      <w:r>
        <w:rPr>
          <w:rFonts w:hint="eastAsia"/>
        </w:rPr>
        <w:t>“答题”的完整拼音</w:t>
      </w:r>
    </w:p>
    <w:p w14:paraId="7BCA5420" w14:textId="77777777" w:rsidR="008F6599" w:rsidRDefault="008F6599">
      <w:pPr>
        <w:rPr>
          <w:rFonts w:hint="eastAsia"/>
        </w:rPr>
      </w:pPr>
      <w:r>
        <w:rPr>
          <w:rFonts w:hint="eastAsia"/>
        </w:rPr>
        <w:t>当我们知道了“答”和“题”各自的拼音后，“答题”的拼音也就很明确了，就是“dá tí”。在拼写时，声母要发得清晰有力，韵母的发音要饱满准确，声调也要正确标注。这不仅是语文学习中的基础知识，也是我们进行书面交流和语言表达时必不可少的技能。比如在搜索引擎输入关键词时，我们可能就需要输入准确的拼音来获取相关内容；在进行拼音测试或者语言游戏时，“dá tí”这样的词组也是常见的练习素材。</w:t>
      </w:r>
    </w:p>
    <w:p w14:paraId="51C233E7" w14:textId="77777777" w:rsidR="008F6599" w:rsidRDefault="008F6599">
      <w:pPr>
        <w:rPr>
          <w:rFonts w:hint="eastAsia"/>
        </w:rPr>
      </w:pPr>
    </w:p>
    <w:p w14:paraId="27EDAAB9" w14:textId="77777777" w:rsidR="008F6599" w:rsidRDefault="008F6599">
      <w:pPr>
        <w:rPr>
          <w:rFonts w:hint="eastAsia"/>
        </w:rPr>
      </w:pPr>
      <w:r>
        <w:rPr>
          <w:rFonts w:hint="eastAsia"/>
        </w:rPr>
        <w:t>掌握“答题”拼音的意义</w:t>
      </w:r>
    </w:p>
    <w:p w14:paraId="376DC7BF" w14:textId="77777777" w:rsidR="008F6599" w:rsidRDefault="008F6599">
      <w:pPr>
        <w:rPr>
          <w:rFonts w:hint="eastAsia"/>
        </w:rPr>
      </w:pPr>
      <w:r>
        <w:rPr>
          <w:rFonts w:hint="eastAsia"/>
        </w:rPr>
        <w:t>正确掌握“答题”的拼音，对于语言学习和应用有着多方面的意义。从学习的角度来看，它有助于我们进一步构建汉字与拼音之间的联系，加深对汉语拼音体系的整体理解。在识字、阅读、写作等各个语言学习环节中，准确的拼音能够帮助我们更高效地掌握知识。从实际应用方面讲，无论是日常对话中使用拼音输入法快速输入“答题”这个词，还是在参加各类语言活动、竞赛等场景中正确读出“答题”，都体现着我们对拼音知识的掌握程度。所以，看似简单的“答题”拼音拼写，实则蕴含着丰富的学习内涵和实用价值。</w:t>
      </w:r>
    </w:p>
    <w:p w14:paraId="2BEAEEBA" w14:textId="77777777" w:rsidR="008F6599" w:rsidRDefault="008F6599">
      <w:pPr>
        <w:rPr>
          <w:rFonts w:hint="eastAsia"/>
        </w:rPr>
      </w:pPr>
    </w:p>
    <w:p w14:paraId="7FABCD4D" w14:textId="77777777" w:rsidR="008F6599" w:rsidRDefault="008F6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33688" w14:textId="6ED515A2" w:rsidR="000544F0" w:rsidRDefault="000544F0"/>
    <w:sectPr w:rsidR="0005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F0"/>
    <w:rsid w:val="000544F0"/>
    <w:rsid w:val="00277131"/>
    <w:rsid w:val="008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04FD1-F218-4F25-B450-9DF360AA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