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2679A" w14:textId="77777777" w:rsidR="006F32C7" w:rsidRDefault="006F32C7">
      <w:pPr>
        <w:rPr>
          <w:rFonts w:hint="eastAsia"/>
        </w:rPr>
      </w:pPr>
      <w:r>
        <w:rPr>
          <w:rFonts w:hint="eastAsia"/>
        </w:rPr>
        <w:t>答的拼音和笔顺</w:t>
      </w:r>
    </w:p>
    <w:p w14:paraId="7FCA4404" w14:textId="77777777" w:rsidR="006F32C7" w:rsidRDefault="006F32C7">
      <w:pPr>
        <w:rPr>
          <w:rFonts w:hint="eastAsia"/>
        </w:rPr>
      </w:pPr>
      <w:r>
        <w:rPr>
          <w:rFonts w:hint="eastAsia"/>
        </w:rPr>
        <w:t>在汉语的学习过程中，了解汉字的拼音与笔顺是掌握汉字的重要一步。今天我们要探讨的是“答”这个字的拼音及笔画顺序。</w:t>
      </w:r>
    </w:p>
    <w:p w14:paraId="59853B24" w14:textId="77777777" w:rsidR="006F32C7" w:rsidRDefault="006F32C7">
      <w:pPr>
        <w:rPr>
          <w:rFonts w:hint="eastAsia"/>
        </w:rPr>
      </w:pPr>
    </w:p>
    <w:p w14:paraId="50F84480" w14:textId="77777777" w:rsidR="006F32C7" w:rsidRDefault="006F32C7">
      <w:pPr>
        <w:rPr>
          <w:rFonts w:hint="eastAsia"/>
        </w:rPr>
      </w:pPr>
    </w:p>
    <w:p w14:paraId="50394556" w14:textId="77777777" w:rsidR="006F32C7" w:rsidRDefault="006F32C7">
      <w:pPr>
        <w:rPr>
          <w:rFonts w:hint="eastAsia"/>
        </w:rPr>
      </w:pPr>
      <w:r>
        <w:rPr>
          <w:rFonts w:hint="eastAsia"/>
        </w:rPr>
        <w:t>一、“答”的拼音</w:t>
      </w:r>
    </w:p>
    <w:p w14:paraId="078A9458" w14:textId="77777777" w:rsidR="006F32C7" w:rsidRDefault="006F32C7">
      <w:pPr>
        <w:rPr>
          <w:rFonts w:hint="eastAsia"/>
        </w:rPr>
      </w:pPr>
      <w:r>
        <w:rPr>
          <w:rFonts w:hint="eastAsia"/>
        </w:rPr>
        <w:t>“答”字的拼音为“dá”，它属于阳平声调，也就是第二声。在普通话中，“答”是一个多音字，但在大多数情况下，我们使用的是“dá”这个读音，表示回答、应对的意思。在一些特定词汇或古文中可能会遇到另一个读音“dā”，但相对少见。</w:t>
      </w:r>
    </w:p>
    <w:p w14:paraId="73C22124" w14:textId="77777777" w:rsidR="006F32C7" w:rsidRDefault="006F32C7">
      <w:pPr>
        <w:rPr>
          <w:rFonts w:hint="eastAsia"/>
        </w:rPr>
      </w:pPr>
    </w:p>
    <w:p w14:paraId="00119B65" w14:textId="77777777" w:rsidR="006F32C7" w:rsidRDefault="006F32C7">
      <w:pPr>
        <w:rPr>
          <w:rFonts w:hint="eastAsia"/>
        </w:rPr>
      </w:pPr>
    </w:p>
    <w:p w14:paraId="45F6CE29" w14:textId="77777777" w:rsidR="006F32C7" w:rsidRDefault="006F32C7">
      <w:pPr>
        <w:rPr>
          <w:rFonts w:hint="eastAsia"/>
        </w:rPr>
      </w:pPr>
      <w:r>
        <w:rPr>
          <w:rFonts w:hint="eastAsia"/>
        </w:rPr>
        <w:t>二、“答”的笔顺规则</w:t>
      </w:r>
    </w:p>
    <w:p w14:paraId="68A0FA1A" w14:textId="77777777" w:rsidR="006F32C7" w:rsidRDefault="006F32C7">
      <w:pPr>
        <w:rPr>
          <w:rFonts w:hint="eastAsia"/>
        </w:rPr>
      </w:pPr>
      <w:r>
        <w:rPr>
          <w:rFonts w:hint="eastAsia"/>
        </w:rPr>
        <w:t>接下来，让我们看看“答”字的正确书写笔顺。按照汉字的标准写法，“答”字总共由12划组成。开始时，先写上面的竹字头，即两个点和一个撇折，这三划奠定了“答”字的基础部分。接着，从左往右依次写下部的结构，包括一个横、竖折、竖、横折钩以及中间包含的三个横划。需要注意的是，在书写过程中，保持各部分的比例和谐，使整个字看起来既紧凑又不失平衡是非常重要的。</w:t>
      </w:r>
    </w:p>
    <w:p w14:paraId="764E97B5" w14:textId="77777777" w:rsidR="006F32C7" w:rsidRDefault="006F32C7">
      <w:pPr>
        <w:rPr>
          <w:rFonts w:hint="eastAsia"/>
        </w:rPr>
      </w:pPr>
    </w:p>
    <w:p w14:paraId="7F019816" w14:textId="77777777" w:rsidR="006F32C7" w:rsidRDefault="006F32C7">
      <w:pPr>
        <w:rPr>
          <w:rFonts w:hint="eastAsia"/>
        </w:rPr>
      </w:pPr>
    </w:p>
    <w:p w14:paraId="29E296C7" w14:textId="77777777" w:rsidR="006F32C7" w:rsidRDefault="006F32C7">
      <w:pPr>
        <w:rPr>
          <w:rFonts w:hint="eastAsia"/>
        </w:rPr>
      </w:pPr>
      <w:r>
        <w:rPr>
          <w:rFonts w:hint="eastAsia"/>
        </w:rPr>
        <w:t>三、学习“答”字的意义</w:t>
      </w:r>
    </w:p>
    <w:p w14:paraId="325FBBD4" w14:textId="77777777" w:rsidR="006F32C7" w:rsidRDefault="006F32C7">
      <w:pPr>
        <w:rPr>
          <w:rFonts w:hint="eastAsia"/>
        </w:rPr>
      </w:pPr>
      <w:r>
        <w:rPr>
          <w:rFonts w:hint="eastAsia"/>
        </w:rPr>
        <w:t>学习“答”字不仅仅是为了记住它的形状和发音，更重要的是理解其背后的文化含义。“答”字常常与交流、回应等概念联系在一起，体现了人与人之间的互动关系。无论是在日常对话还是正式场合下，能够准确地“答”复他人的问题都是沟通技巧的一个重要方面。“答”也是教育领域中非常关键的概念之一，学生通过答题来展示自己对知识的掌握程度，教师则根据学生的答案给予相应的指导和评价。</w:t>
      </w:r>
    </w:p>
    <w:p w14:paraId="57B40BE1" w14:textId="77777777" w:rsidR="006F32C7" w:rsidRDefault="006F32C7">
      <w:pPr>
        <w:rPr>
          <w:rFonts w:hint="eastAsia"/>
        </w:rPr>
      </w:pPr>
    </w:p>
    <w:p w14:paraId="61FB3057" w14:textId="77777777" w:rsidR="006F32C7" w:rsidRDefault="006F32C7">
      <w:pPr>
        <w:rPr>
          <w:rFonts w:hint="eastAsia"/>
        </w:rPr>
      </w:pPr>
    </w:p>
    <w:p w14:paraId="00217D13" w14:textId="77777777" w:rsidR="006F32C7" w:rsidRDefault="006F32C7">
      <w:pPr>
        <w:rPr>
          <w:rFonts w:hint="eastAsia"/>
        </w:rPr>
      </w:pPr>
      <w:r>
        <w:rPr>
          <w:rFonts w:hint="eastAsia"/>
        </w:rPr>
        <w:t>四、如何更好地记忆“答”字</w:t>
      </w:r>
    </w:p>
    <w:p w14:paraId="56B5898C" w14:textId="77777777" w:rsidR="006F32C7" w:rsidRDefault="006F32C7">
      <w:pPr>
        <w:rPr>
          <w:rFonts w:hint="eastAsia"/>
        </w:rPr>
      </w:pPr>
      <w:r>
        <w:rPr>
          <w:rFonts w:hint="eastAsia"/>
        </w:rPr>
        <w:t>为了帮助大家更好地记忆“答”字，我们可以采用联想记忆的方法。比如，可以想象一个人正在用竹简（竹字头）记录下自己的思考过程（下方复杂的组合），以备回答问题之需。还可以通过反复练习书写该字，并结合实际生活中的应用场景加深印象。例如，在课堂上积极回答老师提出的问题，或是参与小组讨论时勇于表达自己的观点，这些实践都能够有效地增强对该字的记忆。</w:t>
      </w:r>
    </w:p>
    <w:p w14:paraId="4E383275" w14:textId="77777777" w:rsidR="006F32C7" w:rsidRDefault="006F32C7">
      <w:pPr>
        <w:rPr>
          <w:rFonts w:hint="eastAsia"/>
        </w:rPr>
      </w:pPr>
    </w:p>
    <w:p w14:paraId="2C909F74" w14:textId="77777777" w:rsidR="006F32C7" w:rsidRDefault="006F32C7">
      <w:pPr>
        <w:rPr>
          <w:rFonts w:hint="eastAsia"/>
        </w:rPr>
      </w:pPr>
    </w:p>
    <w:p w14:paraId="52F4567B" w14:textId="77777777" w:rsidR="006F32C7" w:rsidRDefault="006F32C7">
      <w:pPr>
        <w:rPr>
          <w:rFonts w:hint="eastAsia"/>
        </w:rPr>
      </w:pPr>
      <w:r>
        <w:rPr>
          <w:rFonts w:hint="eastAsia"/>
        </w:rPr>
        <w:t>最后的总结</w:t>
      </w:r>
    </w:p>
    <w:p w14:paraId="4051BAAE" w14:textId="77777777" w:rsidR="006F32C7" w:rsidRDefault="006F32C7">
      <w:pPr>
        <w:rPr>
          <w:rFonts w:hint="eastAsia"/>
        </w:rPr>
      </w:pPr>
      <w:r>
        <w:rPr>
          <w:rFonts w:hint="eastAsia"/>
        </w:rPr>
        <w:t>通过对“答”字拼音和笔顺的学习，我们不仅掌握了这一具体汉字的知识点，也进一步认识到汉字文化博大精深的一面。希望每位学习者都能从中获得乐趣，并将所学应用到日常生活当中去。</w:t>
      </w:r>
    </w:p>
    <w:p w14:paraId="5B372EE5" w14:textId="77777777" w:rsidR="006F32C7" w:rsidRDefault="006F32C7">
      <w:pPr>
        <w:rPr>
          <w:rFonts w:hint="eastAsia"/>
        </w:rPr>
      </w:pPr>
    </w:p>
    <w:p w14:paraId="2A1DB318" w14:textId="77777777" w:rsidR="006F32C7" w:rsidRDefault="006F32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95FE3" w14:textId="6F0EE96B" w:rsidR="00FB5160" w:rsidRDefault="00FB5160"/>
    <w:sectPr w:rsidR="00FB5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60"/>
    <w:rsid w:val="00277131"/>
    <w:rsid w:val="006F32C7"/>
    <w:rsid w:val="00FB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C94C2-C55D-46C3-B2BD-07F05DDB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