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11E1" w14:textId="77777777" w:rsidR="00E734F4" w:rsidRDefault="00E734F4">
      <w:pPr>
        <w:rPr>
          <w:rFonts w:hint="eastAsia"/>
        </w:rPr>
      </w:pPr>
    </w:p>
    <w:p w14:paraId="5A1E036C" w14:textId="77777777" w:rsidR="00E734F4" w:rsidRDefault="00E734F4">
      <w:pPr>
        <w:rPr>
          <w:rFonts w:hint="eastAsia"/>
        </w:rPr>
      </w:pPr>
    </w:p>
    <w:p w14:paraId="6EF4F9D1" w14:textId="77777777" w:rsidR="00E734F4" w:rsidRDefault="00E734F4">
      <w:pPr>
        <w:rPr>
          <w:rFonts w:hint="eastAsia"/>
        </w:rPr>
      </w:pPr>
      <w:r>
        <w:rPr>
          <w:rFonts w:hint="eastAsia"/>
        </w:rPr>
        <w:t>一、标题解读与送别诗传统</w:t>
      </w:r>
    </w:p>
    <w:p w14:paraId="4C95D090" w14:textId="77777777" w:rsidR="00E734F4" w:rsidRDefault="00E734F4">
      <w:pPr>
        <w:rPr>
          <w:rFonts w:hint="eastAsia"/>
        </w:rPr>
      </w:pPr>
      <w:r>
        <w:rPr>
          <w:rFonts w:hint="eastAsia"/>
        </w:rPr>
        <w:t>“答王卿送别”的拼音是“dá wáng qīng sòng bié”。在古代文学的长河中，送别诗是一个非常重要的诗歌类型。这些诗歌往往表达了诗人对友人离去的不舍、牵挂，同时也可能蕴含着对友人前途的祝福与期许。“答王卿送别”这个标题表明这是对王卿送别之情的回应，我们可以想象王卿先有送别之诗或之举，而作者则以答的形式来抒发自己的情感。</w:t>
      </w:r>
    </w:p>
    <w:p w14:paraId="0154F61C" w14:textId="77777777" w:rsidR="00E734F4" w:rsidRDefault="00E734F4">
      <w:pPr>
        <w:rPr>
          <w:rFonts w:hint="eastAsia"/>
        </w:rPr>
      </w:pPr>
    </w:p>
    <w:p w14:paraId="3F5E02B7" w14:textId="77777777" w:rsidR="00E734F4" w:rsidRDefault="00E734F4">
      <w:pPr>
        <w:rPr>
          <w:rFonts w:hint="eastAsia"/>
        </w:rPr>
      </w:pPr>
    </w:p>
    <w:p w14:paraId="177B219B" w14:textId="77777777" w:rsidR="00E734F4" w:rsidRDefault="00E734F4">
      <w:pPr>
        <w:rPr>
          <w:rFonts w:hint="eastAsia"/>
        </w:rPr>
      </w:pPr>
      <w:r>
        <w:rPr>
          <w:rFonts w:hint="eastAsia"/>
        </w:rPr>
        <w:t>二、诗歌中的情感世界</w:t>
      </w:r>
    </w:p>
    <w:p w14:paraId="00DA1FC3" w14:textId="77777777" w:rsidR="00E734F4" w:rsidRDefault="00E734F4">
      <w:pPr>
        <w:rPr>
          <w:rFonts w:hint="eastAsia"/>
        </w:rPr>
      </w:pPr>
      <w:r>
        <w:rPr>
          <w:rFonts w:hint="eastAsia"/>
        </w:rPr>
        <w:t>通常在这样的诗作里，情感是复杂而深沉的。可能会有对往昔同游时光的怀念。曾经两人或许一起漫步于山水之间，谈诗论文，如今王卿即将离去，那些美好的回忆涌上心头。例如“忆昔同游处，繁花映日红。今朝君欲去，独念旧情浓。”还会有对友人远行路途艰辛的担忧。如果是友人出远门，可能要面临道路崎岖、风雨兼程的状况，诗人会在诗中表达类似“君行千里路，风雨恐相欺。万里遥相念，平安望早归。”的关切。而祝福与期望也是不可或缺的情感元素，“王卿前路广，壮志定能酬。他日重相见，皆为岁月悠。”反映出诗人希望友人在未来的道路上实现自己的抱负。</w:t>
      </w:r>
    </w:p>
    <w:p w14:paraId="0938D451" w14:textId="77777777" w:rsidR="00E734F4" w:rsidRDefault="00E734F4">
      <w:pPr>
        <w:rPr>
          <w:rFonts w:hint="eastAsia"/>
        </w:rPr>
      </w:pPr>
    </w:p>
    <w:p w14:paraId="00412B6C" w14:textId="77777777" w:rsidR="00E734F4" w:rsidRDefault="00E734F4">
      <w:pPr>
        <w:rPr>
          <w:rFonts w:hint="eastAsia"/>
        </w:rPr>
      </w:pPr>
    </w:p>
    <w:p w14:paraId="23FC2AB5" w14:textId="77777777" w:rsidR="00E734F4" w:rsidRDefault="00E734F4">
      <w:pPr>
        <w:rPr>
          <w:rFonts w:hint="eastAsia"/>
        </w:rPr>
      </w:pPr>
      <w:r>
        <w:rPr>
          <w:rFonts w:hint="eastAsia"/>
        </w:rPr>
        <w:t>三、诗歌的意象运用</w:t>
      </w:r>
    </w:p>
    <w:p w14:paraId="2F9A7813" w14:textId="77777777" w:rsidR="00E734F4" w:rsidRDefault="00E734F4">
      <w:pPr>
        <w:rPr>
          <w:rFonts w:hint="eastAsia"/>
        </w:rPr>
      </w:pPr>
      <w:r>
        <w:rPr>
          <w:rFonts w:hint="eastAsia"/>
        </w:rPr>
        <w:t>送别诗常常借助意象来烘托情感。比如“长亭”，它是古时在城外路旁每隔十里设一长亭，五里设一短亭，供行人休息或送别。在“答王卿送别”诗中可能会出现这样的描写：“长亭外，古道边，君之身影渐阑珊。”长亭就成为了送别之地，象征着离别的愁绪。还有“柳”，在中国文化中，“柳”与“留”同音，折柳送别是常见的习俗。“枝间新柳绿，折赠意难休。欲把离情寄，君携柳意留。”这里的柳树就承载着诗人的不舍之情，让友人在踏上旅程时也能感受到这份浓浓的情谊。“青山”也可能成为意象，如“君行青山外，我望白云悠。青山可作证，友情岁月留。”青山在这里既象征着友人的前行方向，又像是一种永恒的见证，见证着两人的友情。</w:t>
      </w:r>
    </w:p>
    <w:p w14:paraId="34F8A5EA" w14:textId="77777777" w:rsidR="00E734F4" w:rsidRDefault="00E734F4">
      <w:pPr>
        <w:rPr>
          <w:rFonts w:hint="eastAsia"/>
        </w:rPr>
      </w:pPr>
    </w:p>
    <w:p w14:paraId="5BFD09C5" w14:textId="77777777" w:rsidR="00E734F4" w:rsidRDefault="00E734F4">
      <w:pPr>
        <w:rPr>
          <w:rFonts w:hint="eastAsia"/>
        </w:rPr>
      </w:pPr>
    </w:p>
    <w:p w14:paraId="283156AF" w14:textId="77777777" w:rsidR="00E734F4" w:rsidRDefault="00E734F4">
      <w:pPr>
        <w:rPr>
          <w:rFonts w:hint="eastAsia"/>
        </w:rPr>
      </w:pPr>
      <w:r>
        <w:rPr>
          <w:rFonts w:hint="eastAsia"/>
        </w:rPr>
        <w:t>四、诗歌的语法与韵律</w:t>
      </w:r>
    </w:p>
    <w:p w14:paraId="5769E2BE" w14:textId="77777777" w:rsidR="00E734F4" w:rsidRDefault="00E734F4">
      <w:pPr>
        <w:rPr>
          <w:rFonts w:hint="eastAsia"/>
        </w:rPr>
      </w:pPr>
      <w:r>
        <w:rPr>
          <w:rFonts w:hint="eastAsia"/>
        </w:rPr>
        <w:t>从语法结构上看，诗歌语言往往简洁而富有表现力。“答王卿送别”这样的诗题简洁地表明了诗歌的主旨。在诗句的构建中，会采用多种句式，有陈述句来叙述送别之事或友情，如“我与王卿友，相知岁月深。”也有感叹句来强化情感，像“君别吾心忧，长念何时休！”从韵律方面来说，送别诗可能遵循一定的韵律规则。如果是古体诗，押韵方式可能较为灵活，但也会讲究读起来朗朗上口。例如“君行远道莫悲秋，风送离声韵里留。此去千山情不散，相思长绕水东流。”（押ou韵）如果是近体诗，就会严格遵循平仄、对仗、押韵等规则，使诗歌在形式和音韵上更具美感。</w:t>
      </w:r>
    </w:p>
    <w:p w14:paraId="0A4D29F3" w14:textId="77777777" w:rsidR="00E734F4" w:rsidRDefault="00E734F4">
      <w:pPr>
        <w:rPr>
          <w:rFonts w:hint="eastAsia"/>
        </w:rPr>
      </w:pPr>
    </w:p>
    <w:p w14:paraId="69A5693E" w14:textId="77777777" w:rsidR="00E734F4" w:rsidRDefault="00E734F4">
      <w:pPr>
        <w:rPr>
          <w:rFonts w:hint="eastAsia"/>
        </w:rPr>
      </w:pPr>
    </w:p>
    <w:p w14:paraId="26B3C600" w14:textId="77777777" w:rsidR="00E734F4" w:rsidRDefault="00E734F4">
      <w:pPr>
        <w:rPr>
          <w:rFonts w:hint="eastAsia"/>
        </w:rPr>
      </w:pPr>
      <w:r>
        <w:rPr>
          <w:rFonts w:hint="eastAsia"/>
        </w:rPr>
        <w:t>五、诗歌的文化内涵与价值</w:t>
      </w:r>
    </w:p>
    <w:p w14:paraId="27C7F550" w14:textId="77777777" w:rsidR="00E734F4" w:rsidRDefault="00E734F4">
      <w:pPr>
        <w:rPr>
          <w:rFonts w:hint="eastAsia"/>
        </w:rPr>
      </w:pPr>
      <w:r>
        <w:rPr>
          <w:rFonts w:hint="eastAsia"/>
        </w:rPr>
        <w:t>这些答送别之诗反映了当时的社会文化风貌和人际交往的准则。在古代，友情的建立与维护非常重要，送别诗是这种友情关系的一种文学体现。诗人对友人的送别之情、对友情的珍视，也反映出社会对于人际情感的尊重和重视。从文化价值上看，送别诗丰富了文学的宝库，为后人研究古代的社交礼仪、交通状况、人们的思想观念等提供了丰富的素材。而且这些诗歌所传达出的离情别绪等情感也是人类共通的情感体验，跨越时空，至今仍然能够引起读者的共鸣。</w:t>
      </w:r>
    </w:p>
    <w:p w14:paraId="4780C59E" w14:textId="77777777" w:rsidR="00E734F4" w:rsidRDefault="00E734F4">
      <w:pPr>
        <w:rPr>
          <w:rFonts w:hint="eastAsia"/>
        </w:rPr>
      </w:pPr>
    </w:p>
    <w:p w14:paraId="7F2CAF2A" w14:textId="77777777" w:rsidR="00E734F4" w:rsidRDefault="00E73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A50BD" w14:textId="167770BD" w:rsidR="00654F97" w:rsidRDefault="00654F97"/>
    <w:sectPr w:rsidR="0065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97"/>
    <w:rsid w:val="00277131"/>
    <w:rsid w:val="00654F97"/>
    <w:rsid w:val="00E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F34DB-424C-443E-8DE1-8BAE5C7E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