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CD47" w14:textId="77777777" w:rsidR="00DD5E22" w:rsidRDefault="00DD5E22">
      <w:pPr>
        <w:rPr>
          <w:rFonts w:hint="eastAsia"/>
        </w:rPr>
      </w:pPr>
      <w:r>
        <w:rPr>
          <w:rFonts w:hint="eastAsia"/>
        </w:rPr>
        <w:t>答应的读音怎么读拼音是什么</w:t>
      </w:r>
    </w:p>
    <w:p w14:paraId="5E1F377C" w14:textId="77777777" w:rsidR="00DD5E22" w:rsidRDefault="00DD5E22">
      <w:pPr>
        <w:rPr>
          <w:rFonts w:hint="eastAsia"/>
        </w:rPr>
      </w:pPr>
      <w:r>
        <w:rPr>
          <w:rFonts w:hint="eastAsia"/>
        </w:rPr>
        <w:t>“答应”是一个在日常生活中使用频率非常高的词汇，指的是同意或承诺做某事。这个词语由两个汉字组成：“答”和“应”。它们各自有着独立的意义，但当组合在一起时，则形成了一个特定含义的新词。关于其读音，“答应”的拼音是“dā yìng”。在这里，“答”读作第一声“dā”，而“应”则读作第四声“yìng”。正确地掌握这两个字的发音，对于准确表达自己的意愿以及理解他人的意思至关重要。</w:t>
      </w:r>
    </w:p>
    <w:p w14:paraId="1F5AC97A" w14:textId="77777777" w:rsidR="00DD5E22" w:rsidRDefault="00DD5E22">
      <w:pPr>
        <w:rPr>
          <w:rFonts w:hint="eastAsia"/>
        </w:rPr>
      </w:pPr>
    </w:p>
    <w:p w14:paraId="2E9FB2A4" w14:textId="77777777" w:rsidR="00DD5E22" w:rsidRDefault="00DD5E22">
      <w:pPr>
        <w:rPr>
          <w:rFonts w:hint="eastAsia"/>
        </w:rPr>
      </w:pPr>
    </w:p>
    <w:p w14:paraId="50ED6C60" w14:textId="77777777" w:rsidR="00DD5E22" w:rsidRDefault="00DD5E22">
      <w:pPr>
        <w:rPr>
          <w:rFonts w:hint="eastAsia"/>
        </w:rPr>
      </w:pPr>
      <w:r>
        <w:rPr>
          <w:rFonts w:hint="eastAsia"/>
        </w:rPr>
        <w:t>深入了解“答”的读音与意义</w:t>
      </w:r>
    </w:p>
    <w:p w14:paraId="35F3C59A" w14:textId="77777777" w:rsidR="00DD5E22" w:rsidRDefault="00DD5E22">
      <w:pPr>
        <w:rPr>
          <w:rFonts w:hint="eastAsia"/>
        </w:rPr>
      </w:pPr>
      <w:r>
        <w:rPr>
          <w:rFonts w:hint="eastAsia"/>
        </w:rPr>
        <w:t>首先让我们单独看看“答”字。“答”在不同的语境中可能有不同的读音。比如，在“回答”一词中，“答”读作第二声“dá”。然而，在“答应”这个词组里，“答”应该读作第一声“dā”。这种变化体现了汉语中同字不同音的现象，也提醒我们在学习过程中要注意每个词的具体读法。除了语音上的差异，“答”作为动词主要表达了回应、对答的行为。</w:t>
      </w:r>
    </w:p>
    <w:p w14:paraId="18A20035" w14:textId="77777777" w:rsidR="00DD5E22" w:rsidRDefault="00DD5E22">
      <w:pPr>
        <w:rPr>
          <w:rFonts w:hint="eastAsia"/>
        </w:rPr>
      </w:pPr>
    </w:p>
    <w:p w14:paraId="75E72C6F" w14:textId="77777777" w:rsidR="00DD5E22" w:rsidRDefault="00DD5E22">
      <w:pPr>
        <w:rPr>
          <w:rFonts w:hint="eastAsia"/>
        </w:rPr>
      </w:pPr>
    </w:p>
    <w:p w14:paraId="6D810C44" w14:textId="77777777" w:rsidR="00DD5E22" w:rsidRDefault="00DD5E22">
      <w:pPr>
        <w:rPr>
          <w:rFonts w:hint="eastAsia"/>
        </w:rPr>
      </w:pPr>
      <w:r>
        <w:rPr>
          <w:rFonts w:hint="eastAsia"/>
        </w:rPr>
        <w:t>探讨“应”的多面性</w:t>
      </w:r>
    </w:p>
    <w:p w14:paraId="184753E2" w14:textId="77777777" w:rsidR="00DD5E22" w:rsidRDefault="00DD5E22">
      <w:pPr>
        <w:rPr>
          <w:rFonts w:hint="eastAsia"/>
        </w:rPr>
      </w:pPr>
      <w:r>
        <w:rPr>
          <w:rFonts w:hint="eastAsia"/>
        </w:rPr>
        <w:t>接下来谈谈“应”字。它同样具有多种读音和丰富的含义。在“答应”中的“应”读作“yìng”，表示接受或者响应的意思。“应”还有另一个常见的读音为“yīng”，如在“应当”、“应该”等词语中出现，这时它更多地强调一种义务或者期望。因此，通过对比可以看出，虽然同一个字但在不同的词语环境中，其读音和含义都可能发生改变。</w:t>
      </w:r>
    </w:p>
    <w:p w14:paraId="08FAA187" w14:textId="77777777" w:rsidR="00DD5E22" w:rsidRDefault="00DD5E22">
      <w:pPr>
        <w:rPr>
          <w:rFonts w:hint="eastAsia"/>
        </w:rPr>
      </w:pPr>
    </w:p>
    <w:p w14:paraId="102D06AE" w14:textId="77777777" w:rsidR="00DD5E22" w:rsidRDefault="00DD5E22">
      <w:pPr>
        <w:rPr>
          <w:rFonts w:hint="eastAsia"/>
        </w:rPr>
      </w:pPr>
    </w:p>
    <w:p w14:paraId="23382352" w14:textId="77777777" w:rsidR="00DD5E22" w:rsidRDefault="00DD5E22">
      <w:pPr>
        <w:rPr>
          <w:rFonts w:hint="eastAsia"/>
        </w:rPr>
      </w:pPr>
      <w:r>
        <w:rPr>
          <w:rFonts w:hint="eastAsia"/>
        </w:rPr>
        <w:t>如何更好地记住“答应”的正确发音</w:t>
      </w:r>
    </w:p>
    <w:p w14:paraId="60CB4D8B" w14:textId="77777777" w:rsidR="00DD5E22" w:rsidRDefault="00DD5E22">
      <w:pPr>
        <w:rPr>
          <w:rFonts w:hint="eastAsia"/>
        </w:rPr>
      </w:pPr>
      <w:r>
        <w:rPr>
          <w:rFonts w:hint="eastAsia"/>
        </w:rPr>
        <w:t>为了更轻松地记住“答应”的正确发音，可以尝试将这个词置于具体的句子中进行练习。例如，“我答应帮你完成作业。”在这个句子中，“答应”作为动词直接表达了说话者愿意帮助对方的态度。通过反复朗读这样的例句，并且注意观察“答”和“应”的发音特点，可以帮助我们更加自然流畅地说出正确的读音。也可以利用一些在线资源或应用程序来辅助学习，这些平台通常提供标准的发音示范，有助于纠正发音错误。</w:t>
      </w:r>
    </w:p>
    <w:p w14:paraId="02B907DD" w14:textId="77777777" w:rsidR="00DD5E22" w:rsidRDefault="00DD5E22">
      <w:pPr>
        <w:rPr>
          <w:rFonts w:hint="eastAsia"/>
        </w:rPr>
      </w:pPr>
    </w:p>
    <w:p w14:paraId="3E51F5FF" w14:textId="77777777" w:rsidR="00DD5E22" w:rsidRDefault="00DD5E22">
      <w:pPr>
        <w:rPr>
          <w:rFonts w:hint="eastAsia"/>
        </w:rPr>
      </w:pPr>
    </w:p>
    <w:p w14:paraId="4D2F1C84" w14:textId="77777777" w:rsidR="00DD5E22" w:rsidRDefault="00DD5E22">
      <w:pPr>
        <w:rPr>
          <w:rFonts w:hint="eastAsia"/>
        </w:rPr>
      </w:pPr>
      <w:r>
        <w:rPr>
          <w:rFonts w:hint="eastAsia"/>
        </w:rPr>
        <w:t>最后的总结</w:t>
      </w:r>
    </w:p>
    <w:p w14:paraId="1D95CE31" w14:textId="77777777" w:rsidR="00DD5E22" w:rsidRDefault="00DD5E22">
      <w:pPr>
        <w:rPr>
          <w:rFonts w:hint="eastAsia"/>
        </w:rPr>
      </w:pPr>
      <w:r>
        <w:rPr>
          <w:rFonts w:hint="eastAsia"/>
        </w:rPr>
        <w:t>“答应”的拼音是“dā yìng”，了解这一点对于我们准确地运用语言交流具有重要意义。通过对“答”和“应”这两个汉字的深入分析，我们可以发现汉语中许多有趣的现象，比如同字异音、一字多义等。这不仅丰富了我们的语言知识，也为进一步探索汉语的魅力打开了一扇窗户。希望本文能为大家提供有价值的信息，让大家在学习汉语的路上越走越远。</w:t>
      </w:r>
    </w:p>
    <w:p w14:paraId="7179A9AB" w14:textId="77777777" w:rsidR="00DD5E22" w:rsidRDefault="00DD5E22">
      <w:pPr>
        <w:rPr>
          <w:rFonts w:hint="eastAsia"/>
        </w:rPr>
      </w:pPr>
    </w:p>
    <w:p w14:paraId="335A67DA" w14:textId="77777777" w:rsidR="00DD5E22" w:rsidRDefault="00DD5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C0A8F" w14:textId="636EF92F" w:rsidR="003971CC" w:rsidRDefault="003971CC"/>
    <w:sectPr w:rsidR="0039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CC"/>
    <w:rsid w:val="00277131"/>
    <w:rsid w:val="003971CC"/>
    <w:rsid w:val="00D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3D48-00C1-48ED-BEF8-B652C6E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