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2169" w14:textId="77777777" w:rsidR="004F7E7D" w:rsidRDefault="004F7E7D">
      <w:pPr>
        <w:rPr>
          <w:rFonts w:hint="eastAsia"/>
        </w:rPr>
      </w:pPr>
      <w:r>
        <w:rPr>
          <w:rFonts w:hint="eastAsia"/>
        </w:rPr>
        <w:t>答应的答多音字组词和拼音</w:t>
      </w:r>
    </w:p>
    <w:p w14:paraId="00DF6838" w14:textId="77777777" w:rsidR="004F7E7D" w:rsidRDefault="004F7E7D">
      <w:pPr>
        <w:rPr>
          <w:rFonts w:hint="eastAsia"/>
        </w:rPr>
      </w:pPr>
      <w:r>
        <w:rPr>
          <w:rFonts w:hint="eastAsia"/>
        </w:rPr>
        <w:t>在汉语中，“答”是一个非常有趣的多音字，根据不同的读音和语境，它可以表达出多种含义。“答”作为动词时，最常见的是读作“dá”，意为回应或回答。例如：“答复”、“答案”等词汇。“答”还有另一个读音是“dā”，主要用于口语中的应承、同意，如“答应”。接下来，我们将详细探讨“答”的不同读音及其相关的组词。</w:t>
      </w:r>
    </w:p>
    <w:p w14:paraId="4AACAA3F" w14:textId="77777777" w:rsidR="004F7E7D" w:rsidRDefault="004F7E7D">
      <w:pPr>
        <w:rPr>
          <w:rFonts w:hint="eastAsia"/>
        </w:rPr>
      </w:pPr>
    </w:p>
    <w:p w14:paraId="32807B12" w14:textId="77777777" w:rsidR="004F7E7D" w:rsidRDefault="004F7E7D">
      <w:pPr>
        <w:rPr>
          <w:rFonts w:hint="eastAsia"/>
        </w:rPr>
      </w:pPr>
    </w:p>
    <w:p w14:paraId="05F0C1A3" w14:textId="77777777" w:rsidR="004F7E7D" w:rsidRDefault="004F7E7D">
      <w:pPr>
        <w:rPr>
          <w:rFonts w:hint="eastAsia"/>
        </w:rPr>
      </w:pPr>
      <w:r>
        <w:rPr>
          <w:rFonts w:hint="eastAsia"/>
        </w:rPr>
        <w:t>读音为“dá”的组词及解释</w:t>
      </w:r>
    </w:p>
    <w:p w14:paraId="2B9CA782" w14:textId="77777777" w:rsidR="004F7E7D" w:rsidRDefault="004F7E7D">
      <w:pPr>
        <w:rPr>
          <w:rFonts w:hint="eastAsia"/>
        </w:rPr>
      </w:pPr>
      <w:r>
        <w:rPr>
          <w:rFonts w:hint="eastAsia"/>
        </w:rPr>
        <w:t>当“答”读作“dá”时，它通常用于书面语或者正式场合下的回答、回应。比如，“答复”（dáfù），指的是对某个问题或请求做出的回答；“答案”（dá'àn）则是指解决问题的正确方法或最后的总结。还有一个常见的词组是“答辩”（dábiàn），这在学术论文或法律案件中尤为常用，意味着针对某些质疑或指控进行反驳或解释。这些词汇不仅丰富了我们的语言表达，也展示了汉语中对于不同情境下如何使用词语的精细区分。</w:t>
      </w:r>
    </w:p>
    <w:p w14:paraId="3EA295C6" w14:textId="77777777" w:rsidR="004F7E7D" w:rsidRDefault="004F7E7D">
      <w:pPr>
        <w:rPr>
          <w:rFonts w:hint="eastAsia"/>
        </w:rPr>
      </w:pPr>
    </w:p>
    <w:p w14:paraId="29368E6C" w14:textId="77777777" w:rsidR="004F7E7D" w:rsidRDefault="004F7E7D">
      <w:pPr>
        <w:rPr>
          <w:rFonts w:hint="eastAsia"/>
        </w:rPr>
      </w:pPr>
    </w:p>
    <w:p w14:paraId="566A06EC" w14:textId="77777777" w:rsidR="004F7E7D" w:rsidRDefault="004F7E7D">
      <w:pPr>
        <w:rPr>
          <w:rFonts w:hint="eastAsia"/>
        </w:rPr>
      </w:pPr>
      <w:r>
        <w:rPr>
          <w:rFonts w:hint="eastAsia"/>
        </w:rPr>
        <w:t>读音为“dā”的组词及解释</w:t>
      </w:r>
    </w:p>
    <w:p w14:paraId="0E33EDE4" w14:textId="77777777" w:rsidR="004F7E7D" w:rsidRDefault="004F7E7D">
      <w:pPr>
        <w:rPr>
          <w:rFonts w:hint="eastAsia"/>
        </w:rPr>
      </w:pPr>
      <w:r>
        <w:rPr>
          <w:rFonts w:hint="eastAsia"/>
        </w:rPr>
        <w:t>而当“答”读作“dā”时，则更多地出现在日常对话中，表示一种轻松随意的承诺或同意。最典型的例子就是“答应”（dāying），意味着接受他人提出的请求或提议。这个用法体现了汉语中灵活多变的特点，能够准确地反映出说话者的态度与情感色彩。除了“答应”，还有像“答谢”（dāxiè），虽然不如前者普遍，但在特定的情景下用来表达感谢之意，特别是接受了别人的帮助之后的一种礼貌性回应。</w:t>
      </w:r>
    </w:p>
    <w:p w14:paraId="3F4FE2D4" w14:textId="77777777" w:rsidR="004F7E7D" w:rsidRDefault="004F7E7D">
      <w:pPr>
        <w:rPr>
          <w:rFonts w:hint="eastAsia"/>
        </w:rPr>
      </w:pPr>
    </w:p>
    <w:p w14:paraId="6666C6DE" w14:textId="77777777" w:rsidR="004F7E7D" w:rsidRDefault="004F7E7D">
      <w:pPr>
        <w:rPr>
          <w:rFonts w:hint="eastAsia"/>
        </w:rPr>
      </w:pPr>
    </w:p>
    <w:p w14:paraId="57F9BDA1" w14:textId="77777777" w:rsidR="004F7E7D" w:rsidRDefault="004F7E7D">
      <w:pPr>
        <w:rPr>
          <w:rFonts w:hint="eastAsia"/>
        </w:rPr>
      </w:pPr>
      <w:r>
        <w:rPr>
          <w:rFonts w:hint="eastAsia"/>
        </w:rPr>
        <w:t>学习“答”的多重意义的重要性</w:t>
      </w:r>
    </w:p>
    <w:p w14:paraId="6AA7662B" w14:textId="77777777" w:rsidR="004F7E7D" w:rsidRDefault="004F7E7D">
      <w:pPr>
        <w:rPr>
          <w:rFonts w:hint="eastAsia"/>
        </w:rPr>
      </w:pPr>
      <w:r>
        <w:rPr>
          <w:rFonts w:hint="eastAsia"/>
        </w:rPr>
        <w:t>了解并掌握“答”这个多音字的不同读音及用法，对于提高汉语水平至关重要。它不仅能增强我们对汉语词汇的理解能力，还能使我们在实际交流中更加得心应手。无论是撰写正式文件还是参与日常对话，正确的使用“答”的适当形式都能体现出一个人的语言素养。因此，花时间去学习和练习这些细微差别是非常值得的。</w:t>
      </w:r>
    </w:p>
    <w:p w14:paraId="4089214B" w14:textId="77777777" w:rsidR="004F7E7D" w:rsidRDefault="004F7E7D">
      <w:pPr>
        <w:rPr>
          <w:rFonts w:hint="eastAsia"/>
        </w:rPr>
      </w:pPr>
    </w:p>
    <w:p w14:paraId="0BE6BCD3" w14:textId="77777777" w:rsidR="004F7E7D" w:rsidRDefault="004F7E7D">
      <w:pPr>
        <w:rPr>
          <w:rFonts w:hint="eastAsia"/>
        </w:rPr>
      </w:pPr>
    </w:p>
    <w:p w14:paraId="06720574" w14:textId="77777777" w:rsidR="004F7E7D" w:rsidRDefault="004F7E7D">
      <w:pPr>
        <w:rPr>
          <w:rFonts w:hint="eastAsia"/>
        </w:rPr>
      </w:pPr>
      <w:r>
        <w:rPr>
          <w:rFonts w:hint="eastAsia"/>
        </w:rPr>
        <w:t>最后的总结</w:t>
      </w:r>
    </w:p>
    <w:p w14:paraId="0FC63DF6" w14:textId="77777777" w:rsidR="004F7E7D" w:rsidRDefault="004F7E7D">
      <w:pPr>
        <w:rPr>
          <w:rFonts w:hint="eastAsia"/>
        </w:rPr>
      </w:pPr>
      <w:r>
        <w:rPr>
          <w:rFonts w:hint="eastAsia"/>
        </w:rPr>
        <w:t>“答”作为一个多音字，在汉语里扮演着重要角色。通过对其不同读音及相关组词的学习，我们不仅能更深入地理解汉语的魅力，还可以提升自己的语言应用能力。希望这篇文章能激发你对汉语学习的兴趣，并鼓励你在今后的学习过程中不断探索更多类似的知识点。</w:t>
      </w:r>
    </w:p>
    <w:p w14:paraId="19AA74B8" w14:textId="77777777" w:rsidR="004F7E7D" w:rsidRDefault="004F7E7D">
      <w:pPr>
        <w:rPr>
          <w:rFonts w:hint="eastAsia"/>
        </w:rPr>
      </w:pPr>
    </w:p>
    <w:p w14:paraId="7F946691" w14:textId="77777777" w:rsidR="004F7E7D" w:rsidRDefault="004F7E7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83AF833" w14:textId="3B4C7795" w:rsidR="0029328E" w:rsidRDefault="0029328E"/>
    <w:sectPr w:rsidR="00293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8E"/>
    <w:rsid w:val="00277131"/>
    <w:rsid w:val="0029328E"/>
    <w:rsid w:val="004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149B9-C809-4E4D-A222-5BF4D02C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2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2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2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2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2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2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2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2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2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2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2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2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2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2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2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2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2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2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2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2025-08-21T02:48:00Z</dcterms:created>
  <dcterms:modified xsi:type="dcterms:W3CDTF">2025-08-21T02:48:00Z</dcterms:modified>
</cp:coreProperties>
</file>