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F6EC" w14:textId="77777777" w:rsidR="009C7D9D" w:rsidRDefault="009C7D9D">
      <w:pPr>
        <w:rPr>
          <w:rFonts w:hint="eastAsia"/>
        </w:rPr>
      </w:pPr>
      <w:r>
        <w:rPr>
          <w:rFonts w:hint="eastAsia"/>
        </w:rPr>
        <w:t>答应的拼音音调是什么意思</w:t>
      </w:r>
    </w:p>
    <w:p w14:paraId="6DF4D5B1" w14:textId="77777777" w:rsidR="009C7D9D" w:rsidRDefault="009C7D9D">
      <w:pPr>
        <w:rPr>
          <w:rFonts w:hint="eastAsia"/>
        </w:rPr>
      </w:pPr>
      <w:r>
        <w:rPr>
          <w:rFonts w:hint="eastAsia"/>
        </w:rPr>
        <w:t>在汉语中，每一个汉字都有其特定的声调，这不仅赋予了汉字独特的语音特征，也是区分意义的重要方式之一。对于“答应”这个词语来说，了解其拼音音调意味着更深入地理解该词在语言交流中的具体运用。</w:t>
      </w:r>
    </w:p>
    <w:p w14:paraId="550D71F1" w14:textId="77777777" w:rsidR="009C7D9D" w:rsidRDefault="009C7D9D">
      <w:pPr>
        <w:rPr>
          <w:rFonts w:hint="eastAsia"/>
        </w:rPr>
      </w:pPr>
    </w:p>
    <w:p w14:paraId="43AFA052" w14:textId="77777777" w:rsidR="009C7D9D" w:rsidRDefault="009C7D9D">
      <w:pPr>
        <w:rPr>
          <w:rFonts w:hint="eastAsia"/>
        </w:rPr>
      </w:pPr>
    </w:p>
    <w:p w14:paraId="5A27640F" w14:textId="77777777" w:rsidR="009C7D9D" w:rsidRDefault="009C7D9D">
      <w:pPr>
        <w:rPr>
          <w:rFonts w:hint="eastAsia"/>
        </w:rPr>
      </w:pPr>
      <w:r>
        <w:rPr>
          <w:rFonts w:hint="eastAsia"/>
        </w:rPr>
        <w:t>拼音基础</w:t>
      </w:r>
    </w:p>
    <w:p w14:paraId="28F42B92" w14:textId="77777777" w:rsidR="009C7D9D" w:rsidRDefault="009C7D9D">
      <w:pPr>
        <w:rPr>
          <w:rFonts w:hint="eastAsia"/>
        </w:rPr>
      </w:pPr>
      <w:r>
        <w:rPr>
          <w:rFonts w:hint="eastAsia"/>
        </w:rPr>
        <w:t>我们需要了解汉语拼音的基础知识。汉语拼音是帮助学习者正确发音的一种工具，它由拉丁字母组成，并且每个字都有一个声调符号。总共有四种基本声调和一种轻声。第一声为高平调，第二声为升调，第三声为降升调（或称作低平调），第四声为降调。轻声不标调号，通常出现在词语或句子的末尾。</w:t>
      </w:r>
    </w:p>
    <w:p w14:paraId="1D4A7085" w14:textId="77777777" w:rsidR="009C7D9D" w:rsidRDefault="009C7D9D">
      <w:pPr>
        <w:rPr>
          <w:rFonts w:hint="eastAsia"/>
        </w:rPr>
      </w:pPr>
    </w:p>
    <w:p w14:paraId="5235E89B" w14:textId="77777777" w:rsidR="009C7D9D" w:rsidRDefault="009C7D9D">
      <w:pPr>
        <w:rPr>
          <w:rFonts w:hint="eastAsia"/>
        </w:rPr>
      </w:pPr>
    </w:p>
    <w:p w14:paraId="52E689BE" w14:textId="77777777" w:rsidR="009C7D9D" w:rsidRDefault="009C7D9D">
      <w:pPr>
        <w:rPr>
          <w:rFonts w:hint="eastAsia"/>
        </w:rPr>
      </w:pPr>
      <w:r>
        <w:rPr>
          <w:rFonts w:hint="eastAsia"/>
        </w:rPr>
        <w:t>“答应”的拼音及声调</w:t>
      </w:r>
    </w:p>
    <w:p w14:paraId="1F494B04" w14:textId="77777777" w:rsidR="009C7D9D" w:rsidRDefault="009C7D9D">
      <w:pPr>
        <w:rPr>
          <w:rFonts w:hint="eastAsia"/>
        </w:rPr>
      </w:pPr>
      <w:r>
        <w:rPr>
          <w:rFonts w:hint="eastAsia"/>
        </w:rPr>
        <w:t>“答应”一词的拼音是 “dā ying”，其中 “dā” 是第一声，表示声音高而平；“ying” 则是轻声，没有特定的声调符号。这意味着，在实际对话中，“答应”的第二个字发音较短促、轻微。正确的声调使用有助于准确表达意思，因为错误的声调可能导致误解或者产生不同的含义。</w:t>
      </w:r>
    </w:p>
    <w:p w14:paraId="0CD89CE0" w14:textId="77777777" w:rsidR="009C7D9D" w:rsidRDefault="009C7D9D">
      <w:pPr>
        <w:rPr>
          <w:rFonts w:hint="eastAsia"/>
        </w:rPr>
      </w:pPr>
    </w:p>
    <w:p w14:paraId="3D7836B2" w14:textId="77777777" w:rsidR="009C7D9D" w:rsidRDefault="009C7D9D">
      <w:pPr>
        <w:rPr>
          <w:rFonts w:hint="eastAsia"/>
        </w:rPr>
      </w:pPr>
    </w:p>
    <w:p w14:paraId="24863031" w14:textId="77777777" w:rsidR="009C7D9D" w:rsidRDefault="009C7D9D">
      <w:pPr>
        <w:rPr>
          <w:rFonts w:hint="eastAsia"/>
        </w:rPr>
      </w:pPr>
      <w:r>
        <w:rPr>
          <w:rFonts w:hint="eastAsia"/>
        </w:rPr>
        <w:t>声调的重要性</w:t>
      </w:r>
    </w:p>
    <w:p w14:paraId="518C5088" w14:textId="77777777" w:rsidR="009C7D9D" w:rsidRDefault="009C7D9D">
      <w:pPr>
        <w:rPr>
          <w:rFonts w:hint="eastAsia"/>
        </w:rPr>
      </w:pPr>
      <w:r>
        <w:rPr>
          <w:rFonts w:hint="eastAsia"/>
        </w:rPr>
        <w:t>汉语作为一种声调语言，声调的变化能够改变一个词的意义。例如，“mā”（妈）、“má”（麻）、“mǎ”（马）和“mà”（骂），仅仅是由于声调的不同，它们代表了完全不同的概念。因此，掌握好声调对于学习汉语的人来说至关重要。在说“答应”时，正确使用声调不仅能够让对方清晰地听到你的承诺或同意，同时也体现了对语言的尊重和熟练程度。</w:t>
      </w:r>
    </w:p>
    <w:p w14:paraId="37025512" w14:textId="77777777" w:rsidR="009C7D9D" w:rsidRDefault="009C7D9D">
      <w:pPr>
        <w:rPr>
          <w:rFonts w:hint="eastAsia"/>
        </w:rPr>
      </w:pPr>
    </w:p>
    <w:p w14:paraId="1352B196" w14:textId="77777777" w:rsidR="009C7D9D" w:rsidRDefault="009C7D9D">
      <w:pPr>
        <w:rPr>
          <w:rFonts w:hint="eastAsia"/>
        </w:rPr>
      </w:pPr>
    </w:p>
    <w:p w14:paraId="7791CA24" w14:textId="77777777" w:rsidR="009C7D9D" w:rsidRDefault="009C7D9D">
      <w:pPr>
        <w:rPr>
          <w:rFonts w:hint="eastAsia"/>
        </w:rPr>
      </w:pPr>
      <w:r>
        <w:rPr>
          <w:rFonts w:hint="eastAsia"/>
        </w:rPr>
        <w:t>练习与提高</w:t>
      </w:r>
    </w:p>
    <w:p w14:paraId="65412832" w14:textId="77777777" w:rsidR="009C7D9D" w:rsidRDefault="009C7D9D">
      <w:pPr>
        <w:rPr>
          <w:rFonts w:hint="eastAsia"/>
        </w:rPr>
      </w:pPr>
      <w:r>
        <w:rPr>
          <w:rFonts w:hint="eastAsia"/>
        </w:rPr>
        <w:t>为了更好地掌握像“答应”这样的词汇的发音技巧，可以通过多种方式进行练习。比如，利用汉语学习软件进行跟读练习，模仿标准发音；观看中文电影或电视剧，注意角色对话中的声调节奏；或者参加汉语角活动，与母语者直接交流，获得即时反馈。通过不断地实践，你将逐渐提高自己对声调的敏感度以及整体的发音水平。</w:t>
      </w:r>
    </w:p>
    <w:p w14:paraId="6A98A7DE" w14:textId="77777777" w:rsidR="009C7D9D" w:rsidRDefault="009C7D9D">
      <w:pPr>
        <w:rPr>
          <w:rFonts w:hint="eastAsia"/>
        </w:rPr>
      </w:pPr>
    </w:p>
    <w:p w14:paraId="54B38CF7" w14:textId="77777777" w:rsidR="009C7D9D" w:rsidRDefault="009C7D9D">
      <w:pPr>
        <w:rPr>
          <w:rFonts w:hint="eastAsia"/>
        </w:rPr>
      </w:pPr>
    </w:p>
    <w:p w14:paraId="674E9D1B" w14:textId="77777777" w:rsidR="009C7D9D" w:rsidRDefault="009C7D9D">
      <w:pPr>
        <w:rPr>
          <w:rFonts w:hint="eastAsia"/>
        </w:rPr>
      </w:pPr>
      <w:r>
        <w:rPr>
          <w:rFonts w:hint="eastAsia"/>
        </w:rPr>
        <w:t>最后的总结</w:t>
      </w:r>
    </w:p>
    <w:p w14:paraId="1BFD8927" w14:textId="77777777" w:rsidR="009C7D9D" w:rsidRDefault="009C7D9D">
      <w:pPr>
        <w:rPr>
          <w:rFonts w:hint="eastAsia"/>
        </w:rPr>
      </w:pPr>
      <w:r>
        <w:rPr>
          <w:rFonts w:hint="eastAsia"/>
        </w:rPr>
        <w:t>“答应”的拼音音调不仅是汉语学习中的一个知识点，更是有效沟通的关键因素之一。理解并正确应用声调规则，可以使我们的汉语更加地道、流利，同时也能减少因发音不当造成的误会。希望每位汉语学习者都能重视声调的学习，让自己的语言能力得到全面提升。</w:t>
      </w:r>
    </w:p>
    <w:p w14:paraId="1426542C" w14:textId="77777777" w:rsidR="009C7D9D" w:rsidRDefault="009C7D9D">
      <w:pPr>
        <w:rPr>
          <w:rFonts w:hint="eastAsia"/>
        </w:rPr>
      </w:pPr>
    </w:p>
    <w:p w14:paraId="19A944AB" w14:textId="77777777" w:rsidR="009C7D9D" w:rsidRDefault="009C7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168C6" w14:textId="1D77D814" w:rsidR="008401BB" w:rsidRDefault="008401BB"/>
    <w:sectPr w:rsidR="0084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BB"/>
    <w:rsid w:val="00277131"/>
    <w:rsid w:val="008401BB"/>
    <w:rsid w:val="009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E2E0D-2602-42D9-93DA-875FB628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