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CD846" w14:textId="77777777" w:rsidR="005D1B64" w:rsidRDefault="005D1B64">
      <w:pPr>
        <w:rPr>
          <w:rFonts w:hint="eastAsia"/>
        </w:rPr>
      </w:pPr>
      <w:r>
        <w:rPr>
          <w:rFonts w:hint="eastAsia"/>
        </w:rPr>
        <w:t>答应的应有哪些组词和拼音和部首</w:t>
      </w:r>
    </w:p>
    <w:p w14:paraId="73D374BC" w14:textId="77777777" w:rsidR="005D1B64" w:rsidRDefault="005D1B64">
      <w:pPr>
        <w:rPr>
          <w:rFonts w:hint="eastAsia"/>
        </w:rPr>
      </w:pPr>
      <w:r>
        <w:rPr>
          <w:rFonts w:hint="eastAsia"/>
        </w:rPr>
        <w:t>在汉语学习的过程中，掌握汉字的不同用法、组成词汇以及其拼音和部首是基础中的基础。今天，我们以“应”字为例，来探讨一下这个字的组词、拼音及其部首。</w:t>
      </w:r>
    </w:p>
    <w:p w14:paraId="2F5B2F6B" w14:textId="77777777" w:rsidR="005D1B64" w:rsidRDefault="005D1B64">
      <w:pPr>
        <w:rPr>
          <w:rFonts w:hint="eastAsia"/>
        </w:rPr>
      </w:pPr>
    </w:p>
    <w:p w14:paraId="4D2FD34D" w14:textId="77777777" w:rsidR="005D1B64" w:rsidRDefault="005D1B64">
      <w:pPr>
        <w:rPr>
          <w:rFonts w:hint="eastAsia"/>
        </w:rPr>
      </w:pPr>
    </w:p>
    <w:p w14:paraId="681BFE96" w14:textId="77777777" w:rsidR="005D1B64" w:rsidRDefault="005D1B64">
      <w:pPr>
        <w:rPr>
          <w:rFonts w:hint="eastAsia"/>
        </w:rPr>
      </w:pPr>
      <w:r>
        <w:rPr>
          <w:rFonts w:hint="eastAsia"/>
        </w:rPr>
        <w:t>一、“应”的基本介绍</w:t>
      </w:r>
    </w:p>
    <w:p w14:paraId="227F82AE" w14:textId="77777777" w:rsidR="005D1B64" w:rsidRDefault="005D1B64">
      <w:pPr>
        <w:rPr>
          <w:rFonts w:hint="eastAsia"/>
        </w:rPr>
      </w:pPr>
      <w:r>
        <w:rPr>
          <w:rFonts w:hint="eastAsia"/>
        </w:rPr>
        <w:t>“应”（yīng/yìng），这是一个多音字，部首为广（廣），总笔画数为7画。“应”字根据不同的语境和发音，有着不同的含义和使用方式。作为动词时，“应”通常表示响应、回答等意思；而作为名词时，则有应当、应该的意思。</w:t>
      </w:r>
    </w:p>
    <w:p w14:paraId="71B80619" w14:textId="77777777" w:rsidR="005D1B64" w:rsidRDefault="005D1B64">
      <w:pPr>
        <w:rPr>
          <w:rFonts w:hint="eastAsia"/>
        </w:rPr>
      </w:pPr>
    </w:p>
    <w:p w14:paraId="0927A13D" w14:textId="77777777" w:rsidR="005D1B64" w:rsidRDefault="005D1B64">
      <w:pPr>
        <w:rPr>
          <w:rFonts w:hint="eastAsia"/>
        </w:rPr>
      </w:pPr>
    </w:p>
    <w:p w14:paraId="3FF8EE66" w14:textId="77777777" w:rsidR="005D1B64" w:rsidRDefault="005D1B64">
      <w:pPr>
        <w:rPr>
          <w:rFonts w:hint="eastAsia"/>
        </w:rPr>
      </w:pPr>
      <w:r>
        <w:rPr>
          <w:rFonts w:hint="eastAsia"/>
        </w:rPr>
        <w:t>二、“应”的组词示例</w:t>
      </w:r>
    </w:p>
    <w:p w14:paraId="330458BD" w14:textId="77777777" w:rsidR="005D1B64" w:rsidRDefault="005D1B64">
      <w:pPr>
        <w:rPr>
          <w:rFonts w:hint="eastAsia"/>
        </w:rPr>
      </w:pPr>
      <w:r>
        <w:rPr>
          <w:rFonts w:hint="eastAsia"/>
        </w:rPr>
        <w:t>1. 应该（yīng gāi）：表示理所当然要做的事。</w:t>
      </w:r>
    </w:p>
    <w:p w14:paraId="7FDBC13B" w14:textId="77777777" w:rsidR="005D1B64" w:rsidRDefault="005D1B64">
      <w:pPr>
        <w:rPr>
          <w:rFonts w:hint="eastAsia"/>
        </w:rPr>
      </w:pPr>
    </w:p>
    <w:p w14:paraId="4C09A2EE" w14:textId="77777777" w:rsidR="005D1B64" w:rsidRDefault="005D1B64">
      <w:pPr>
        <w:rPr>
          <w:rFonts w:hint="eastAsia"/>
        </w:rPr>
      </w:pPr>
      <w:r>
        <w:rPr>
          <w:rFonts w:hint="eastAsia"/>
        </w:rPr>
        <w:t>2. 答应（dā yìng）：表示同意或允诺某事。</w:t>
      </w:r>
    </w:p>
    <w:p w14:paraId="5CD3C925" w14:textId="77777777" w:rsidR="005D1B64" w:rsidRDefault="005D1B64">
      <w:pPr>
        <w:rPr>
          <w:rFonts w:hint="eastAsia"/>
        </w:rPr>
      </w:pPr>
    </w:p>
    <w:p w14:paraId="61B40F58" w14:textId="77777777" w:rsidR="005D1B64" w:rsidRDefault="005D1B64">
      <w:pPr>
        <w:rPr>
          <w:rFonts w:hint="eastAsia"/>
        </w:rPr>
      </w:pPr>
      <w:r>
        <w:rPr>
          <w:rFonts w:hint="eastAsia"/>
        </w:rPr>
        <w:t>3. 应付（yìng fù）：指对待或处理某事的方式。</w:t>
      </w:r>
    </w:p>
    <w:p w14:paraId="272AA5B8" w14:textId="77777777" w:rsidR="005D1B64" w:rsidRDefault="005D1B64">
      <w:pPr>
        <w:rPr>
          <w:rFonts w:hint="eastAsia"/>
        </w:rPr>
      </w:pPr>
    </w:p>
    <w:p w14:paraId="4C707F2F" w14:textId="77777777" w:rsidR="005D1B64" w:rsidRDefault="005D1B64">
      <w:pPr>
        <w:rPr>
          <w:rFonts w:hint="eastAsia"/>
        </w:rPr>
      </w:pPr>
      <w:r>
        <w:rPr>
          <w:rFonts w:hint="eastAsia"/>
        </w:rPr>
        <w:t>4. 应急（yìng jí）：指应对突发状况的方法或行动。</w:t>
      </w:r>
    </w:p>
    <w:p w14:paraId="3658C4B3" w14:textId="77777777" w:rsidR="005D1B64" w:rsidRDefault="005D1B64">
      <w:pPr>
        <w:rPr>
          <w:rFonts w:hint="eastAsia"/>
        </w:rPr>
      </w:pPr>
    </w:p>
    <w:p w14:paraId="4D266F14" w14:textId="77777777" w:rsidR="005D1B64" w:rsidRDefault="005D1B64">
      <w:pPr>
        <w:rPr>
          <w:rFonts w:hint="eastAsia"/>
        </w:rPr>
      </w:pPr>
      <w:r>
        <w:rPr>
          <w:rFonts w:hint="eastAsia"/>
        </w:rPr>
        <w:t>5. 应许（yīng xǔ）：表示承诺或答应给予。</w:t>
      </w:r>
    </w:p>
    <w:p w14:paraId="0E009B4B" w14:textId="77777777" w:rsidR="005D1B64" w:rsidRDefault="005D1B64">
      <w:pPr>
        <w:rPr>
          <w:rFonts w:hint="eastAsia"/>
        </w:rPr>
      </w:pPr>
    </w:p>
    <w:p w14:paraId="1937CD4B" w14:textId="77777777" w:rsidR="005D1B64" w:rsidRDefault="005D1B64">
      <w:pPr>
        <w:rPr>
          <w:rFonts w:hint="eastAsia"/>
        </w:rPr>
      </w:pPr>
      <w:r>
        <w:rPr>
          <w:rFonts w:hint="eastAsia"/>
        </w:rPr>
        <w:t>这些仅仅是“应”字组成的部分词语，实际上，在日常生活和各种文本中，“应”字还可以组合成更多丰富的词汇。</w:t>
      </w:r>
    </w:p>
    <w:p w14:paraId="722AF54F" w14:textId="77777777" w:rsidR="005D1B64" w:rsidRDefault="005D1B64">
      <w:pPr>
        <w:rPr>
          <w:rFonts w:hint="eastAsia"/>
        </w:rPr>
      </w:pPr>
    </w:p>
    <w:p w14:paraId="45B4ABC6" w14:textId="77777777" w:rsidR="005D1B64" w:rsidRDefault="005D1B64">
      <w:pPr>
        <w:rPr>
          <w:rFonts w:hint="eastAsia"/>
        </w:rPr>
      </w:pPr>
    </w:p>
    <w:p w14:paraId="799100F6" w14:textId="77777777" w:rsidR="005D1B64" w:rsidRDefault="005D1B64">
      <w:pPr>
        <w:rPr>
          <w:rFonts w:hint="eastAsia"/>
        </w:rPr>
      </w:pPr>
      <w:r>
        <w:rPr>
          <w:rFonts w:hint="eastAsia"/>
        </w:rPr>
        <w:t>三、“应”的拼音与声调</w:t>
      </w:r>
    </w:p>
    <w:p w14:paraId="1349A06A" w14:textId="77777777" w:rsidR="005D1B64" w:rsidRDefault="005D1B64">
      <w:pPr>
        <w:rPr>
          <w:rFonts w:hint="eastAsia"/>
        </w:rPr>
      </w:pPr>
      <w:r>
        <w:rPr>
          <w:rFonts w:hint="eastAsia"/>
        </w:rPr>
        <w:t>“应”有两种读音，分别是第一声yīng和第四声yìng。当读作yīng时，常用于表达应当、应该的意思；读作yìng时，则更倾向于动作的反应或回应。正确掌握这两个读音的区别对于准确理解和使用含有“应”字的词汇至关重要。</w:t>
      </w:r>
    </w:p>
    <w:p w14:paraId="114865BE" w14:textId="77777777" w:rsidR="005D1B64" w:rsidRDefault="005D1B64">
      <w:pPr>
        <w:rPr>
          <w:rFonts w:hint="eastAsia"/>
        </w:rPr>
      </w:pPr>
    </w:p>
    <w:p w14:paraId="74531130" w14:textId="77777777" w:rsidR="005D1B64" w:rsidRDefault="005D1B64">
      <w:pPr>
        <w:rPr>
          <w:rFonts w:hint="eastAsia"/>
        </w:rPr>
      </w:pPr>
    </w:p>
    <w:p w14:paraId="4681229A" w14:textId="77777777" w:rsidR="005D1B64" w:rsidRDefault="005D1B64">
      <w:pPr>
        <w:rPr>
          <w:rFonts w:hint="eastAsia"/>
        </w:rPr>
      </w:pPr>
      <w:r>
        <w:rPr>
          <w:rFonts w:hint="eastAsia"/>
        </w:rPr>
        <w:t>四、“应”的部首及书写规则</w:t>
      </w:r>
    </w:p>
    <w:p w14:paraId="5ECC3A32" w14:textId="77777777" w:rsidR="005D1B64" w:rsidRDefault="005D1B64">
      <w:pPr>
        <w:rPr>
          <w:rFonts w:hint="eastAsia"/>
        </w:rPr>
      </w:pPr>
      <w:r>
        <w:rPr>
          <w:rFonts w:hint="eastAsia"/>
        </w:rPr>
        <w:t>“应”字的部首是广（廣），这意味着它与房屋或空间的概念有一定关联。了解一个字的部首有助于更好地记忆和理解这个字的意义，同时也能帮助我们在字典中快速查找相关汉字。关于书写规则，“应”字遵循从上到下、从左到右的基本原则，先写广字头，再写里面的“亻”和“卜”。正确的笔顺不仅美观，而且对提高书写速度和准确性也非常有帮助。</w:t>
      </w:r>
    </w:p>
    <w:p w14:paraId="72A0CF0A" w14:textId="77777777" w:rsidR="005D1B64" w:rsidRDefault="005D1B64">
      <w:pPr>
        <w:rPr>
          <w:rFonts w:hint="eastAsia"/>
        </w:rPr>
      </w:pPr>
    </w:p>
    <w:p w14:paraId="3F8EB701" w14:textId="77777777" w:rsidR="005D1B64" w:rsidRDefault="005D1B64">
      <w:pPr>
        <w:rPr>
          <w:rFonts w:hint="eastAsia"/>
        </w:rPr>
      </w:pPr>
    </w:p>
    <w:p w14:paraId="2B12DEC3" w14:textId="77777777" w:rsidR="005D1B64" w:rsidRDefault="005D1B64">
      <w:pPr>
        <w:rPr>
          <w:rFonts w:hint="eastAsia"/>
        </w:rPr>
      </w:pPr>
      <w:r>
        <w:rPr>
          <w:rFonts w:hint="eastAsia"/>
        </w:rPr>
        <w:t>五、总结</w:t>
      </w:r>
    </w:p>
    <w:p w14:paraId="093D19AF" w14:textId="77777777" w:rsidR="005D1B64" w:rsidRDefault="005D1B64">
      <w:pPr>
        <w:rPr>
          <w:rFonts w:hint="eastAsia"/>
        </w:rPr>
      </w:pPr>
      <w:r>
        <w:rPr>
          <w:rFonts w:hint="eastAsia"/>
        </w:rPr>
        <w:t>通过对“应”字的组词、拼音、部首及其书写规则的学习，我们可以看到汉字学习是一个细致入微的过程。每一个汉字背后都蕴含着丰富的文化信息和历史沉淀。掌握好这些基础知识，不仅能提升我们的语言能力，还能加深对中国传统文化的理解。希望这篇介绍能为你提供有价值的参考，并激发你对汉语学习的更深兴趣。</w:t>
      </w:r>
    </w:p>
    <w:p w14:paraId="457A9F9D" w14:textId="77777777" w:rsidR="005D1B64" w:rsidRDefault="005D1B64">
      <w:pPr>
        <w:rPr>
          <w:rFonts w:hint="eastAsia"/>
        </w:rPr>
      </w:pPr>
    </w:p>
    <w:p w14:paraId="15BBFE1E" w14:textId="77777777" w:rsidR="005D1B64" w:rsidRDefault="005D1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1C0D0" w14:textId="0C4A3410" w:rsidR="00ED714B" w:rsidRDefault="00ED714B"/>
    <w:sectPr w:rsidR="00ED7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4B"/>
    <w:rsid w:val="00277131"/>
    <w:rsid w:val="005D1B64"/>
    <w:rsid w:val="00ED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43480-43FF-4D68-9454-06096580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