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2773" w14:textId="77777777" w:rsidR="00B76CD9" w:rsidRDefault="00B76CD9">
      <w:pPr>
        <w:rPr>
          <w:rFonts w:hint="eastAsia"/>
        </w:rPr>
      </w:pPr>
      <w:r>
        <w:rPr>
          <w:rFonts w:hint="eastAsia"/>
        </w:rPr>
        <w:t>答应和应答的拼音</w:t>
      </w:r>
    </w:p>
    <w:p w14:paraId="526F62C3" w14:textId="77777777" w:rsidR="00B76CD9" w:rsidRDefault="00B76CD9">
      <w:pPr>
        <w:rPr>
          <w:rFonts w:hint="eastAsia"/>
        </w:rPr>
      </w:pPr>
      <w:r>
        <w:rPr>
          <w:rFonts w:hint="eastAsia"/>
        </w:rPr>
        <w:t>在汉语的学习过程中，拼音作为汉字的标准音标系统，对于初学者来说是了解和学习汉语发音的基础。而“答应”与“应答”，虽然听起来相似，却有着不同的含义及使用场合。今天，我们就来探讨一下这两个词语的拼音及其背后的文化内涵。</w:t>
      </w:r>
    </w:p>
    <w:p w14:paraId="4E9276B9" w14:textId="77777777" w:rsidR="00B76CD9" w:rsidRDefault="00B76CD9">
      <w:pPr>
        <w:rPr>
          <w:rFonts w:hint="eastAsia"/>
        </w:rPr>
      </w:pPr>
    </w:p>
    <w:p w14:paraId="5A8CAD19" w14:textId="77777777" w:rsidR="00B76CD9" w:rsidRDefault="00B76CD9">
      <w:pPr>
        <w:rPr>
          <w:rFonts w:hint="eastAsia"/>
        </w:rPr>
      </w:pPr>
    </w:p>
    <w:p w14:paraId="7204CD96" w14:textId="77777777" w:rsidR="00B76CD9" w:rsidRDefault="00B76CD9">
      <w:pPr>
        <w:rPr>
          <w:rFonts w:hint="eastAsia"/>
        </w:rPr>
      </w:pPr>
      <w:r>
        <w:rPr>
          <w:rFonts w:hint="eastAsia"/>
        </w:rPr>
        <w:t>答应（dā ying）的含义与用法</w:t>
      </w:r>
    </w:p>
    <w:p w14:paraId="32A3AFD1" w14:textId="77777777" w:rsidR="00B76CD9" w:rsidRDefault="00B76CD9">
      <w:pPr>
        <w:rPr>
          <w:rFonts w:hint="eastAsia"/>
        </w:rPr>
      </w:pPr>
      <w:r>
        <w:rPr>
          <w:rFonts w:hint="eastAsia"/>
        </w:rPr>
        <w:t>“答应”的拼音为“dā ying”。它通常用来表示同意某事或接受某个请求、邀请等。例如，在日常对话中，当有人提出一个建议或者请求时，如果你愿意接受并同意执行，就可以回答说：“我答应。”这种表达方式不仅简洁明了，而且也体现了说话者的诚意与决心。值得注意的是，“答应”既可以作为动词使用，也可以根据语境的不同转换为名词形式，指代已经达成的协议或约定。</w:t>
      </w:r>
    </w:p>
    <w:p w14:paraId="34DEF069" w14:textId="77777777" w:rsidR="00B76CD9" w:rsidRDefault="00B76CD9">
      <w:pPr>
        <w:rPr>
          <w:rFonts w:hint="eastAsia"/>
        </w:rPr>
      </w:pPr>
    </w:p>
    <w:p w14:paraId="5AB9BF91" w14:textId="77777777" w:rsidR="00B76CD9" w:rsidRDefault="00B76CD9">
      <w:pPr>
        <w:rPr>
          <w:rFonts w:hint="eastAsia"/>
        </w:rPr>
      </w:pPr>
    </w:p>
    <w:p w14:paraId="77C191C7" w14:textId="77777777" w:rsidR="00B76CD9" w:rsidRDefault="00B76CD9">
      <w:pPr>
        <w:rPr>
          <w:rFonts w:hint="eastAsia"/>
        </w:rPr>
      </w:pPr>
      <w:r>
        <w:rPr>
          <w:rFonts w:hint="eastAsia"/>
        </w:rPr>
        <w:t>应答（yìng dá）的含义与用法</w:t>
      </w:r>
    </w:p>
    <w:p w14:paraId="70BA15B6" w14:textId="77777777" w:rsidR="00B76CD9" w:rsidRDefault="00B76CD9">
      <w:pPr>
        <w:rPr>
          <w:rFonts w:hint="eastAsia"/>
        </w:rPr>
      </w:pPr>
      <w:r>
        <w:rPr>
          <w:rFonts w:hint="eastAsia"/>
        </w:rPr>
        <w:t>相对而言，“应答”的拼音为“yìng dá”，主要用于描述回应对方的话语或问题的行为。在交流沟通中，及时且适当的应答是非常重要的，它有助于维持对话的流畅性，同时也是尊重对方的一种表现。例如，在课堂上老师提问后，学生需要进行应答；或是朋友间分享消息时，也需要通过应答来表达自己的看法和感受。“应答”更侧重于互动性和即时反应，强调的是对话语内容的理解和反馈。</w:t>
      </w:r>
    </w:p>
    <w:p w14:paraId="008C3432" w14:textId="77777777" w:rsidR="00B76CD9" w:rsidRDefault="00B76CD9">
      <w:pPr>
        <w:rPr>
          <w:rFonts w:hint="eastAsia"/>
        </w:rPr>
      </w:pPr>
    </w:p>
    <w:p w14:paraId="2B1ABEB2" w14:textId="77777777" w:rsidR="00B76CD9" w:rsidRDefault="00B76CD9">
      <w:pPr>
        <w:rPr>
          <w:rFonts w:hint="eastAsia"/>
        </w:rPr>
      </w:pPr>
    </w:p>
    <w:p w14:paraId="2C4ACDA1" w14:textId="77777777" w:rsidR="00B76CD9" w:rsidRDefault="00B76CD9">
      <w:pPr>
        <w:rPr>
          <w:rFonts w:hint="eastAsia"/>
        </w:rPr>
      </w:pPr>
      <w:r>
        <w:rPr>
          <w:rFonts w:hint="eastAsia"/>
        </w:rPr>
        <w:t>文化背景下的答应与应答</w:t>
      </w:r>
    </w:p>
    <w:p w14:paraId="67AF8F93" w14:textId="77777777" w:rsidR="00B76CD9" w:rsidRDefault="00B76CD9">
      <w:pPr>
        <w:rPr>
          <w:rFonts w:hint="eastAsia"/>
        </w:rPr>
      </w:pPr>
      <w:r>
        <w:rPr>
          <w:rFonts w:hint="eastAsia"/>
        </w:rPr>
        <w:t>在中国传统文化里，答应和应答都承载着深厚的人文价值和社会意义。古人讲究言必信，行必果，因此一旦做出答应，就应当尽全力去实现，这不仅是个人诚信的体现，也是社会和谐稳定的重要保障。同样地，良好的应答能力也被视为一种美德，反映出一个人是否具备敏锐的洞察力、同理心以及有效的沟通技巧。随着时代的发展，尽管人们的生活方式发生了巨大变化，但这些传统价值观依然深深植根于现代社会之中，影响着人们的言行举止。</w:t>
      </w:r>
    </w:p>
    <w:p w14:paraId="5C5B2BA2" w14:textId="77777777" w:rsidR="00B76CD9" w:rsidRDefault="00B76CD9">
      <w:pPr>
        <w:rPr>
          <w:rFonts w:hint="eastAsia"/>
        </w:rPr>
      </w:pPr>
    </w:p>
    <w:p w14:paraId="6130A10D" w14:textId="77777777" w:rsidR="00B76CD9" w:rsidRDefault="00B76CD9">
      <w:pPr>
        <w:rPr>
          <w:rFonts w:hint="eastAsia"/>
        </w:rPr>
      </w:pPr>
    </w:p>
    <w:p w14:paraId="770C8886" w14:textId="77777777" w:rsidR="00B76CD9" w:rsidRDefault="00B76CD9">
      <w:pPr>
        <w:rPr>
          <w:rFonts w:hint="eastAsia"/>
        </w:rPr>
      </w:pPr>
      <w:r>
        <w:rPr>
          <w:rFonts w:hint="eastAsia"/>
        </w:rPr>
        <w:t>最后的总结</w:t>
      </w:r>
    </w:p>
    <w:p w14:paraId="21E84946" w14:textId="77777777" w:rsidR="00B76CD9" w:rsidRDefault="00B76CD9">
      <w:pPr>
        <w:rPr>
          <w:rFonts w:hint="eastAsia"/>
        </w:rPr>
      </w:pPr>
      <w:r>
        <w:rPr>
          <w:rFonts w:hint="eastAsia"/>
        </w:rPr>
        <w:t>“答应”与“应答”虽然都是关于回应的概念，但在具体应用上各有侧重。“答应”更多关注于承诺与责任，而“应答”则强调交流中的互动与反馈。掌握这两个词汇的正确使用方法，不仅能帮助我们更好地理解汉语的魅力，还能促进人际交往，增进彼此之间的理解和信任。希望本文能够为大家提供一些有益的信息，让大家在学习汉语的路上越走越远。</w:t>
      </w:r>
    </w:p>
    <w:p w14:paraId="7A807A3D" w14:textId="77777777" w:rsidR="00B76CD9" w:rsidRDefault="00B76CD9">
      <w:pPr>
        <w:rPr>
          <w:rFonts w:hint="eastAsia"/>
        </w:rPr>
      </w:pPr>
    </w:p>
    <w:p w14:paraId="4B3E9638" w14:textId="77777777" w:rsidR="00B76CD9" w:rsidRDefault="00B76CD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4AD057B" w14:textId="2DDE7BC2" w:rsidR="00450E92" w:rsidRDefault="00450E92"/>
    <w:sectPr w:rsidR="00450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92"/>
    <w:rsid w:val="00277131"/>
    <w:rsid w:val="00450E92"/>
    <w:rsid w:val="00B7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EF2B9-C2D4-4073-9A81-84F8F2C4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2025-08-21T02:48:00Z</dcterms:created>
  <dcterms:modified xsi:type="dcterms:W3CDTF">2025-08-21T02:48:00Z</dcterms:modified>
</cp:coreProperties>
</file>