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4B68" w14:textId="77777777" w:rsidR="00D51170" w:rsidRDefault="00D51170">
      <w:pPr>
        <w:rPr>
          <w:rFonts w:hint="eastAsia"/>
        </w:rPr>
      </w:pPr>
      <w:r>
        <w:rPr>
          <w:rFonts w:hint="eastAsia"/>
        </w:rPr>
        <w:t>答字拼音怎么拼写的</w:t>
      </w:r>
    </w:p>
    <w:p w14:paraId="0DAF4018" w14:textId="77777777" w:rsidR="00D51170" w:rsidRDefault="00D51170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在汉语学习的过程中，了解和掌握汉字的拼音是极为重要的一步。拼音作为汉字的音标书写形式，为学习者提供了一种便捷的方式去记忆和发音汉字。本文将聚焦于“答”字的拼音拼写方式及其相关知识。</w:t>
      </w:r>
    </w:p>
    <w:p w14:paraId="3E68B195" w14:textId="77777777" w:rsidR="00D51170" w:rsidRDefault="00D51170">
      <w:pPr>
        <w:rPr>
          <w:rFonts w:hint="eastAsia"/>
        </w:rPr>
      </w:pPr>
    </w:p>
    <w:p w14:paraId="0A92A1BE" w14:textId="77777777" w:rsidR="00D51170" w:rsidRDefault="00D51170">
      <w:pPr>
        <w:rPr>
          <w:rFonts w:hint="eastAsia"/>
        </w:rPr>
      </w:pPr>
    </w:p>
    <w:p w14:paraId="4297854D" w14:textId="77777777" w:rsidR="00D51170" w:rsidRDefault="00D51170">
      <w:pPr>
        <w:rPr>
          <w:rFonts w:hint="eastAsia"/>
        </w:rPr>
      </w:pPr>
      <w:r>
        <w:rPr>
          <w:rFonts w:hint="eastAsia"/>
        </w:rPr>
        <w:t>基础拼音知识</w:t>
      </w:r>
    </w:p>
    <w:p w14:paraId="736F3AE5" w14:textId="77777777" w:rsidR="00D51170" w:rsidRDefault="00D51170">
      <w:pPr>
        <w:rPr>
          <w:rFonts w:hint="eastAsia"/>
        </w:rPr>
      </w:pPr>
      <w:r>
        <w:rPr>
          <w:rFonts w:hint="eastAsia"/>
        </w:rPr>
        <w:t>我们需要了解一些基础的拼音知识。拼音由声母、韵母以及声调三部分组成。其中，声母位于音节开头的辅音，韵母则是跟在声母后面的元音或元音组合。而声调则指的是声音的高低变化，它对于区别词义具有重要意义。汉语拼音共有四个基本声调和一个轻声。</w:t>
      </w:r>
    </w:p>
    <w:p w14:paraId="05E39DC0" w14:textId="77777777" w:rsidR="00D51170" w:rsidRDefault="00D51170">
      <w:pPr>
        <w:rPr>
          <w:rFonts w:hint="eastAsia"/>
        </w:rPr>
      </w:pPr>
    </w:p>
    <w:p w14:paraId="7198BBC3" w14:textId="77777777" w:rsidR="00D51170" w:rsidRDefault="00D51170">
      <w:pPr>
        <w:rPr>
          <w:rFonts w:hint="eastAsia"/>
        </w:rPr>
      </w:pPr>
    </w:p>
    <w:p w14:paraId="3381FA71" w14:textId="77777777" w:rsidR="00D51170" w:rsidRDefault="00D51170">
      <w:pPr>
        <w:rPr>
          <w:rFonts w:hint="eastAsia"/>
        </w:rPr>
      </w:pPr>
      <w:r>
        <w:rPr>
          <w:rFonts w:hint="eastAsia"/>
        </w:rPr>
        <w:t>“答”字的拼音拼写</w:t>
      </w:r>
    </w:p>
    <w:p w14:paraId="0B4B474D" w14:textId="77777777" w:rsidR="00D51170" w:rsidRDefault="00D51170">
      <w:pPr>
        <w:rPr>
          <w:rFonts w:hint="eastAsia"/>
        </w:rPr>
      </w:pPr>
      <w:r>
        <w:rPr>
          <w:rFonts w:hint="eastAsia"/>
        </w:rPr>
        <w:t>接下来，我们具体来看看“答”字的拼音拼写。“答”的拼音写作“dá”，属于阳平声调（第二声）。这里的“d”是声母，表示发音时舌尖抵住上前齿背形成阻碍，然后气流冲破阻碍发出声音；“a”是韵母，代表一个开口度较大的元音；“ˊ”这个符号表示阳平声调，意味着发音时音高逐渐上升。</w:t>
      </w:r>
    </w:p>
    <w:p w14:paraId="75778158" w14:textId="77777777" w:rsidR="00D51170" w:rsidRDefault="00D51170">
      <w:pPr>
        <w:rPr>
          <w:rFonts w:hint="eastAsia"/>
        </w:rPr>
      </w:pPr>
    </w:p>
    <w:p w14:paraId="0A0A6B45" w14:textId="77777777" w:rsidR="00D51170" w:rsidRDefault="00D51170">
      <w:pPr>
        <w:rPr>
          <w:rFonts w:hint="eastAsia"/>
        </w:rPr>
      </w:pPr>
    </w:p>
    <w:p w14:paraId="47A799F8" w14:textId="77777777" w:rsidR="00D51170" w:rsidRDefault="00D51170">
      <w:pPr>
        <w:rPr>
          <w:rFonts w:hint="eastAsia"/>
        </w:rPr>
      </w:pPr>
      <w:r>
        <w:rPr>
          <w:rFonts w:hint="eastAsia"/>
        </w:rPr>
        <w:t>如何正确发音“答”字</w:t>
      </w:r>
    </w:p>
    <w:p w14:paraId="400ACA41" w14:textId="77777777" w:rsidR="00D51170" w:rsidRDefault="00D51170">
      <w:pPr>
        <w:rPr>
          <w:rFonts w:hint="eastAsia"/>
        </w:rPr>
      </w:pPr>
      <w:r>
        <w:rPr>
          <w:rFonts w:hint="eastAsia"/>
        </w:rPr>
        <w:t>要正确地发音“答”字，首先要注意声母“d”的发音技巧：舌尖轻轻触碰上前齿背，快速释放气流以产生清脆的声音。接着，将发音部位放松，打开口腔，发出清晰的“a”音。在发音过程中保持音高的平稳上升，完成整个“dá”的发音过程。练习时可以通过对比听觉来调整自己的发音，确保与标准发音一致。</w:t>
      </w:r>
    </w:p>
    <w:p w14:paraId="43829B5D" w14:textId="77777777" w:rsidR="00D51170" w:rsidRDefault="00D51170">
      <w:pPr>
        <w:rPr>
          <w:rFonts w:hint="eastAsia"/>
        </w:rPr>
      </w:pPr>
    </w:p>
    <w:p w14:paraId="7FA80FB1" w14:textId="77777777" w:rsidR="00D51170" w:rsidRDefault="00D51170">
      <w:pPr>
        <w:rPr>
          <w:rFonts w:hint="eastAsia"/>
        </w:rPr>
      </w:pPr>
    </w:p>
    <w:p w14:paraId="54A8E425" w14:textId="77777777" w:rsidR="00D51170" w:rsidRDefault="00D5117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347F7F" w14:textId="77777777" w:rsidR="00D51170" w:rsidRDefault="00D51170">
      <w:pPr>
        <w:rPr>
          <w:rFonts w:hint="eastAsia"/>
        </w:rPr>
      </w:pPr>
      <w:r>
        <w:rPr>
          <w:rFonts w:hint="eastAsia"/>
        </w:rPr>
        <w:t>在实际的语言交流中，“答”字的使用频率非常高，它通常用于表示回应、回答的意思。比如在日常对话中，“回答问题”、“答应帮忙”等场景都会用到这个字。因此，准确掌握其发音不仅有助于提升个人的语言表达能力，还能增进人际沟通的效果。由于汉语方言众多，不同地区的人们在说普通话时可能会带有地方口音，这就需要我们在学习过程中特别注意模仿标准发音，通过不断的练习来纠正可能存在的发音偏差。</w:t>
      </w:r>
    </w:p>
    <w:p w14:paraId="62919540" w14:textId="77777777" w:rsidR="00D51170" w:rsidRDefault="00D51170">
      <w:pPr>
        <w:rPr>
          <w:rFonts w:hint="eastAsia"/>
        </w:rPr>
      </w:pPr>
    </w:p>
    <w:p w14:paraId="54404C04" w14:textId="77777777" w:rsidR="00D51170" w:rsidRDefault="00D51170">
      <w:pPr>
        <w:rPr>
          <w:rFonts w:hint="eastAsia"/>
        </w:rPr>
      </w:pPr>
    </w:p>
    <w:p w14:paraId="3F207361" w14:textId="77777777" w:rsidR="00D51170" w:rsidRDefault="00D51170">
      <w:pPr>
        <w:rPr>
          <w:rFonts w:hint="eastAsia"/>
        </w:rPr>
      </w:pPr>
      <w:r>
        <w:rPr>
          <w:rFonts w:hint="eastAsia"/>
        </w:rPr>
        <w:t>最后的总结</w:t>
      </w:r>
    </w:p>
    <w:p w14:paraId="1717651E" w14:textId="77777777" w:rsidR="00D51170" w:rsidRDefault="00D51170">
      <w:pPr>
        <w:rPr>
          <w:rFonts w:hint="eastAsia"/>
        </w:rPr>
      </w:pPr>
      <w:r>
        <w:rPr>
          <w:rFonts w:hint="eastAsia"/>
        </w:rPr>
        <w:t>“答”字的拼音拼写虽然简单，但想要做到发音准确、自然流畅并不容易。它要求学习者不仅要理解拼音的基本构成，还要掌握正确的发音方法，并且在实际交流中不断地实践和修正。希望通过本文的介绍，能够帮助读者更好地理解和掌握“答”字的拼音拼写及发音技巧。</w:t>
      </w:r>
    </w:p>
    <w:p w14:paraId="409021B8" w14:textId="77777777" w:rsidR="00D51170" w:rsidRDefault="00D51170">
      <w:pPr>
        <w:rPr>
          <w:rFonts w:hint="eastAsia"/>
        </w:rPr>
      </w:pPr>
    </w:p>
    <w:p w14:paraId="30683BA1" w14:textId="77777777" w:rsidR="00D51170" w:rsidRDefault="00D51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CADD9" w14:textId="746A6316" w:rsidR="00663108" w:rsidRDefault="00663108"/>
    <w:sectPr w:rsidR="0066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08"/>
    <w:rsid w:val="00277131"/>
    <w:rsid w:val="00663108"/>
    <w:rsid w:val="00D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2DE18-FF28-49F4-8466-8BB01B42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