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5405" w14:textId="77777777" w:rsidR="00AA7606" w:rsidRDefault="00AA7606">
      <w:pPr>
        <w:rPr>
          <w:rFonts w:hint="eastAsia"/>
        </w:rPr>
      </w:pPr>
      <w:r>
        <w:rPr>
          <w:rFonts w:hint="eastAsia"/>
        </w:rPr>
        <w:t>zhù——筑这个字的拼音</w:t>
      </w:r>
    </w:p>
    <w:p w14:paraId="0490C4EB" w14:textId="77777777" w:rsidR="00AA7606" w:rsidRDefault="00AA7606">
      <w:pPr>
        <w:rPr>
          <w:rFonts w:hint="eastAsia"/>
        </w:rPr>
      </w:pPr>
      <w:r>
        <w:rPr>
          <w:rFonts w:hint="eastAsia"/>
        </w:rPr>
        <w:t>筑，读作zhù，在汉语中承载着丰富的意义和深厚的文化底蕴。它不仅代表着一种古老的乐器，同时也是建筑行为的动作表达。从古至今，“筑”字贯穿于中华文明的发展历程之中，见证了无数历史变迁与文化传承。</w:t>
      </w:r>
    </w:p>
    <w:p w14:paraId="4B36566D" w14:textId="77777777" w:rsidR="00AA7606" w:rsidRDefault="00AA7606">
      <w:pPr>
        <w:rPr>
          <w:rFonts w:hint="eastAsia"/>
        </w:rPr>
      </w:pPr>
    </w:p>
    <w:p w14:paraId="1E80175F" w14:textId="77777777" w:rsidR="00AA7606" w:rsidRDefault="00AA7606">
      <w:pPr>
        <w:rPr>
          <w:rFonts w:hint="eastAsia"/>
        </w:rPr>
      </w:pPr>
    </w:p>
    <w:p w14:paraId="21DA0860" w14:textId="77777777" w:rsidR="00AA7606" w:rsidRDefault="00AA7606">
      <w:pPr>
        <w:rPr>
          <w:rFonts w:hint="eastAsia"/>
        </w:rPr>
      </w:pPr>
      <w:r>
        <w:rPr>
          <w:rFonts w:hint="eastAsia"/>
        </w:rPr>
        <w:t>筑之为器</w:t>
      </w:r>
    </w:p>
    <w:p w14:paraId="7C844AC3" w14:textId="77777777" w:rsidR="00AA7606" w:rsidRDefault="00AA7606">
      <w:pPr>
        <w:rPr>
          <w:rFonts w:hint="eastAsia"/>
        </w:rPr>
      </w:pPr>
      <w:r>
        <w:rPr>
          <w:rFonts w:hint="eastAsia"/>
        </w:rPr>
        <w:t>作为中国古代的一种打击乐器，筑以其独特的音色在古代音乐中占据一席之地。这种乐器由竹制而成，形状细长，演奏时通常横置于地面或膝盖上，通过敲击不同的部位发出高低错落的声音。历史上，筑不仅是宫廷雅乐的重要组成部分，也是民间喜庆场合增添欢乐氛围的常用工具。其音质清脆悦耳，能够带来别具一格的听觉享受。</w:t>
      </w:r>
    </w:p>
    <w:p w14:paraId="5FCBE43A" w14:textId="77777777" w:rsidR="00AA7606" w:rsidRDefault="00AA7606">
      <w:pPr>
        <w:rPr>
          <w:rFonts w:hint="eastAsia"/>
        </w:rPr>
      </w:pPr>
    </w:p>
    <w:p w14:paraId="02BA365A" w14:textId="77777777" w:rsidR="00AA7606" w:rsidRDefault="00AA7606">
      <w:pPr>
        <w:rPr>
          <w:rFonts w:hint="eastAsia"/>
        </w:rPr>
      </w:pPr>
    </w:p>
    <w:p w14:paraId="3BB5A318" w14:textId="77777777" w:rsidR="00AA7606" w:rsidRDefault="00AA7606">
      <w:pPr>
        <w:rPr>
          <w:rFonts w:hint="eastAsia"/>
        </w:rPr>
      </w:pPr>
      <w:r>
        <w:rPr>
          <w:rFonts w:hint="eastAsia"/>
        </w:rPr>
        <w:t>筑之为术</w:t>
      </w:r>
    </w:p>
    <w:p w14:paraId="791B4332" w14:textId="77777777" w:rsidR="00AA7606" w:rsidRDefault="00AA7606">
      <w:pPr>
        <w:rPr>
          <w:rFonts w:hint="eastAsia"/>
        </w:rPr>
      </w:pPr>
      <w:r>
        <w:rPr>
          <w:rFonts w:hint="eastAsia"/>
        </w:rPr>
        <w:t>另一方面，“筑”字也常用于指代建造、修葺房屋或其他结构的行为。在中国古代，筑城技术达到了相当高的水平，万里长城便是这一技艺的杰出代表。筑造城墙不仅仅是为了防御外敌，更是为了保护家园，促进社会安定与发展。随着时间的推移，筑的技术不断发展和完善，现代建筑工程学正是在这些古老智慧的基础上发展起来的。</w:t>
      </w:r>
    </w:p>
    <w:p w14:paraId="2F02B5A0" w14:textId="77777777" w:rsidR="00AA7606" w:rsidRDefault="00AA7606">
      <w:pPr>
        <w:rPr>
          <w:rFonts w:hint="eastAsia"/>
        </w:rPr>
      </w:pPr>
    </w:p>
    <w:p w14:paraId="607AD25C" w14:textId="77777777" w:rsidR="00AA7606" w:rsidRDefault="00AA7606">
      <w:pPr>
        <w:rPr>
          <w:rFonts w:hint="eastAsia"/>
        </w:rPr>
      </w:pPr>
    </w:p>
    <w:p w14:paraId="0793A54B" w14:textId="77777777" w:rsidR="00AA7606" w:rsidRDefault="00AA7606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1866668F" w14:textId="77777777" w:rsidR="00AA7606" w:rsidRDefault="00AA7606">
      <w:pPr>
        <w:rPr>
          <w:rFonts w:hint="eastAsia"/>
        </w:rPr>
      </w:pPr>
      <w:r>
        <w:rPr>
          <w:rFonts w:hint="eastAsia"/>
        </w:rPr>
        <w:t>“筑”还蕴含着深刻的文化象征和精神内涵。无论是筑造实体建筑还是构筑理想的精神世界，都体现了人类对于美好生活的向往和追求。例如，在许多成语中如“筑室道谋”，既反映了古人对于做事方法的态度，也暗示了团结协作的重要性。此外，像“筑巢引凤”这样的说法，则表达了人们希望通过自身的努力来吸引好运和机遇的美好愿望。</w:t>
      </w:r>
    </w:p>
    <w:p w14:paraId="65AC9CC8" w14:textId="77777777" w:rsidR="00AA7606" w:rsidRDefault="00AA7606">
      <w:pPr>
        <w:rPr>
          <w:rFonts w:hint="eastAsia"/>
        </w:rPr>
      </w:pPr>
    </w:p>
    <w:p w14:paraId="7F66BEF5" w14:textId="77777777" w:rsidR="00AA7606" w:rsidRDefault="00AA7606">
      <w:pPr>
        <w:rPr>
          <w:rFonts w:hint="eastAsia"/>
        </w:rPr>
      </w:pPr>
    </w:p>
    <w:p w14:paraId="7F8A7FA8" w14:textId="77777777" w:rsidR="00AA7606" w:rsidRDefault="00AA7606">
      <w:pPr>
        <w:rPr>
          <w:rFonts w:hint="eastAsia"/>
        </w:rPr>
      </w:pPr>
      <w:r>
        <w:rPr>
          <w:rFonts w:hint="eastAsia"/>
        </w:rPr>
        <w:t>现代社会中的“筑”</w:t>
      </w:r>
    </w:p>
    <w:p w14:paraId="444020DB" w14:textId="77777777" w:rsidR="00AA7606" w:rsidRDefault="00AA7606">
      <w:pPr>
        <w:rPr>
          <w:rFonts w:hint="eastAsia"/>
        </w:rPr>
      </w:pPr>
      <w:r>
        <w:rPr>
          <w:rFonts w:hint="eastAsia"/>
        </w:rPr>
        <w:t>进入现代社会，“筑”的概念得到了更广泛的扩展。除了传统的土木工程领域之外，在信息技术飞速发展的今天，“筑”也被赋予了新的含义。比如我们常说的“构建网络平台”、“搭建数据架构”等，都是将传统意义上的“筑”应用于虚拟空间的具体体现。这表明，尽管时代在变，但“筑”的核心价值——创造与建设，始终贯穿于人类社会发展的各个阶段。</w:t>
      </w:r>
    </w:p>
    <w:p w14:paraId="0FD4DC51" w14:textId="77777777" w:rsidR="00AA7606" w:rsidRDefault="00AA7606">
      <w:pPr>
        <w:rPr>
          <w:rFonts w:hint="eastAsia"/>
        </w:rPr>
      </w:pPr>
    </w:p>
    <w:p w14:paraId="5C54E047" w14:textId="77777777" w:rsidR="00AA7606" w:rsidRDefault="00AA7606">
      <w:pPr>
        <w:rPr>
          <w:rFonts w:hint="eastAsia"/>
        </w:rPr>
      </w:pPr>
    </w:p>
    <w:p w14:paraId="38BAD074" w14:textId="77777777" w:rsidR="00AA7606" w:rsidRDefault="00AA7606">
      <w:pPr>
        <w:rPr>
          <w:rFonts w:hint="eastAsia"/>
        </w:rPr>
      </w:pPr>
      <w:r>
        <w:rPr>
          <w:rFonts w:hint="eastAsia"/>
        </w:rPr>
        <w:t>结语</w:t>
      </w:r>
    </w:p>
    <w:p w14:paraId="61507AA9" w14:textId="77777777" w:rsidR="00AA7606" w:rsidRDefault="00AA7606">
      <w:pPr>
        <w:rPr>
          <w:rFonts w:hint="eastAsia"/>
        </w:rPr>
      </w:pPr>
      <w:r>
        <w:rPr>
          <w:rFonts w:hint="eastAsia"/>
        </w:rPr>
        <w:t>总之，“筑”这个字及其所代表的意义远远超出了简单的发音和定义范畴，它是中华民族悠久历史文化的见证者，也是推动社会发展进步的动力源泉之一。无论是在物质世界的构建还是精神世界的塑造方面，“筑”都在持续发挥着不可替代的作用。让我们怀着对未来的憧憬，继续在这条充满希望的路上前行，用双手去编织更加美好的明天。</w:t>
      </w:r>
    </w:p>
    <w:p w14:paraId="7F256173" w14:textId="77777777" w:rsidR="00AA7606" w:rsidRDefault="00AA7606">
      <w:pPr>
        <w:rPr>
          <w:rFonts w:hint="eastAsia"/>
        </w:rPr>
      </w:pPr>
    </w:p>
    <w:p w14:paraId="3F7B549F" w14:textId="77777777" w:rsidR="00AA7606" w:rsidRDefault="00AA7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07E4" w14:textId="5818838B" w:rsidR="009202C7" w:rsidRDefault="009202C7"/>
    <w:sectPr w:rsidR="0092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C7"/>
    <w:rsid w:val="00277131"/>
    <w:rsid w:val="009202C7"/>
    <w:rsid w:val="00A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3313-E597-4131-B94C-8FE15BF4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