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CBD1" w14:textId="77777777" w:rsidR="004A1326" w:rsidRDefault="004A1326">
      <w:pPr>
        <w:rPr>
          <w:rFonts w:hint="eastAsia"/>
        </w:rPr>
      </w:pPr>
      <w:r>
        <w:rPr>
          <w:rFonts w:hint="eastAsia"/>
        </w:rPr>
        <w:t>筑的拼音怎么写?</w:t>
      </w:r>
    </w:p>
    <w:p w14:paraId="76EBD99D" w14:textId="77777777" w:rsidR="004A1326" w:rsidRDefault="004A1326">
      <w:pPr>
        <w:rPr>
          <w:rFonts w:hint="eastAsia"/>
        </w:rPr>
      </w:pPr>
      <w:r>
        <w:rPr>
          <w:rFonts w:hint="eastAsia"/>
        </w:rPr>
        <w:t>在汉语学习的过程中，了解和掌握汉字的正确发音是十分重要的。对于“筑”这个字来说，它的拼音写作“zhù”。这一拼音遵循汉语拼音方案，通过声母“zh”与韵母“u”的组合来准确表达“筑”的读音。</w:t>
      </w:r>
    </w:p>
    <w:p w14:paraId="4754A998" w14:textId="77777777" w:rsidR="004A1326" w:rsidRDefault="004A1326">
      <w:pPr>
        <w:rPr>
          <w:rFonts w:hint="eastAsia"/>
        </w:rPr>
      </w:pPr>
    </w:p>
    <w:p w14:paraId="58F0ACF5" w14:textId="77777777" w:rsidR="004A1326" w:rsidRDefault="004A1326">
      <w:pPr>
        <w:rPr>
          <w:rFonts w:hint="eastAsia"/>
        </w:rPr>
      </w:pPr>
    </w:p>
    <w:p w14:paraId="32478C33" w14:textId="77777777" w:rsidR="004A1326" w:rsidRDefault="004A1326">
      <w:pPr>
        <w:rPr>
          <w:rFonts w:hint="eastAsia"/>
        </w:rPr>
      </w:pPr>
      <w:r>
        <w:rPr>
          <w:rFonts w:hint="eastAsia"/>
        </w:rPr>
        <w:t>汉字“筑”的基本介绍</w:t>
      </w:r>
    </w:p>
    <w:p w14:paraId="6E617F42" w14:textId="77777777" w:rsidR="004A1326" w:rsidRDefault="004A1326">
      <w:pPr>
        <w:rPr>
          <w:rFonts w:hint="eastAsia"/>
        </w:rPr>
      </w:pPr>
      <w:r>
        <w:rPr>
          <w:rFonts w:hint="eastAsia"/>
        </w:rPr>
        <w:t>“筑”是一个多义词，其意义涵盖了建筑、编制以及古代的一种打击乐器等多个方面。在现代汉语中，“筑”主要指代建造建筑物的行为或过程。例如，在句子“他们正在筑路”，这里指的是修建道路的过程。同时，“筑”作为名词时，还可以指代一种古老的弦乐器，这种用法虽然不常见，但在古文献和特定的文化背景下仍有体现。</w:t>
      </w:r>
    </w:p>
    <w:p w14:paraId="39AF9988" w14:textId="77777777" w:rsidR="004A1326" w:rsidRDefault="004A1326">
      <w:pPr>
        <w:rPr>
          <w:rFonts w:hint="eastAsia"/>
        </w:rPr>
      </w:pPr>
    </w:p>
    <w:p w14:paraId="79F87B7B" w14:textId="77777777" w:rsidR="004A1326" w:rsidRDefault="004A1326">
      <w:pPr>
        <w:rPr>
          <w:rFonts w:hint="eastAsia"/>
        </w:rPr>
      </w:pPr>
    </w:p>
    <w:p w14:paraId="1862E6D8" w14:textId="77777777" w:rsidR="004A1326" w:rsidRDefault="004A1326">
      <w:pPr>
        <w:rPr>
          <w:rFonts w:hint="eastAsia"/>
        </w:rPr>
      </w:pPr>
      <w:r>
        <w:rPr>
          <w:rFonts w:hint="eastAsia"/>
        </w:rPr>
        <w:t>关于“筑”的历史渊源</w:t>
      </w:r>
    </w:p>
    <w:p w14:paraId="6E59FAC8" w14:textId="77777777" w:rsidR="004A1326" w:rsidRDefault="004A1326">
      <w:pPr>
        <w:rPr>
          <w:rFonts w:hint="eastAsia"/>
        </w:rPr>
      </w:pPr>
      <w:r>
        <w:rPr>
          <w:rFonts w:hint="eastAsia"/>
        </w:rPr>
        <w:t>“筑”这个字的历史可以追溯到中国古代。最早的“筑”字形态出现在甲骨文中，随着时间的发展，其形态也经历了多次演变。在古代，“筑”不仅是一种重要的建筑活动，也是一种文化象征。尤其是在中国的传统建筑中，筑造技术体现了极高的艺术价值和技术水平。此外，作为一种乐器的“筑”，在战国时期就已经存在，并且在民间音乐和宫廷音乐中都有所应用。</w:t>
      </w:r>
    </w:p>
    <w:p w14:paraId="71C017E1" w14:textId="77777777" w:rsidR="004A1326" w:rsidRDefault="004A1326">
      <w:pPr>
        <w:rPr>
          <w:rFonts w:hint="eastAsia"/>
        </w:rPr>
      </w:pPr>
    </w:p>
    <w:p w14:paraId="2F7D4EC9" w14:textId="77777777" w:rsidR="004A1326" w:rsidRDefault="004A1326">
      <w:pPr>
        <w:rPr>
          <w:rFonts w:hint="eastAsia"/>
        </w:rPr>
      </w:pPr>
    </w:p>
    <w:p w14:paraId="56F43237" w14:textId="77777777" w:rsidR="004A1326" w:rsidRDefault="004A1326">
      <w:pPr>
        <w:rPr>
          <w:rFonts w:hint="eastAsia"/>
        </w:rPr>
      </w:pPr>
      <w:r>
        <w:rPr>
          <w:rFonts w:hint="eastAsia"/>
        </w:rPr>
        <w:t>如何正确使用“筑”及其拼音</w:t>
      </w:r>
    </w:p>
    <w:p w14:paraId="6466E31A" w14:textId="77777777" w:rsidR="004A1326" w:rsidRDefault="004A1326">
      <w:pPr>
        <w:rPr>
          <w:rFonts w:hint="eastAsia"/>
        </w:rPr>
      </w:pPr>
      <w:r>
        <w:rPr>
          <w:rFonts w:hint="eastAsia"/>
        </w:rPr>
        <w:t>正确使用“筑”这个字及其拼音“zhù”，对于提高汉语语言能力非常有帮助。无论是书写还是口语交流中，准确无误地使用都是关键。在书面语中，确保拼写的准确性；在口语交流中，注意声调的正确性，因为正确的声调能够区分不同的意思。比如，“zhù”（筑）与“zhu”（主）的区别不仅仅在于是否有声调符号，更重要的是它们代表了完全不同的概念。</w:t>
      </w:r>
    </w:p>
    <w:p w14:paraId="1602C7E2" w14:textId="77777777" w:rsidR="004A1326" w:rsidRDefault="004A1326">
      <w:pPr>
        <w:rPr>
          <w:rFonts w:hint="eastAsia"/>
        </w:rPr>
      </w:pPr>
    </w:p>
    <w:p w14:paraId="317C3926" w14:textId="77777777" w:rsidR="004A1326" w:rsidRDefault="004A1326">
      <w:pPr>
        <w:rPr>
          <w:rFonts w:hint="eastAsia"/>
        </w:rPr>
      </w:pPr>
    </w:p>
    <w:p w14:paraId="4589F4FF" w14:textId="77777777" w:rsidR="004A1326" w:rsidRDefault="004A1326">
      <w:pPr>
        <w:rPr>
          <w:rFonts w:hint="eastAsia"/>
        </w:rPr>
      </w:pPr>
      <w:r>
        <w:rPr>
          <w:rFonts w:hint="eastAsia"/>
        </w:rPr>
        <w:t>学习“筑”的实用技巧</w:t>
      </w:r>
    </w:p>
    <w:p w14:paraId="6E974253" w14:textId="77777777" w:rsidR="004A1326" w:rsidRDefault="004A1326">
      <w:pPr>
        <w:rPr>
          <w:rFonts w:hint="eastAsia"/>
        </w:rPr>
      </w:pPr>
      <w:r>
        <w:rPr>
          <w:rFonts w:hint="eastAsia"/>
        </w:rPr>
        <w:t>为了更好地掌握“筑”的拼音及用法，可以通过多种方式进行学习。例如，利用在线资源进行自学，参加汉语培训班，或者通过阅读含有该字的文章书籍加深理解。另外，尝试将新学到的知识运用到日常对话中，也是巩固记忆的好方法。通过不断地练习和应用，逐渐提升对“筑”字的理解和使用能力。</w:t>
      </w:r>
    </w:p>
    <w:p w14:paraId="75A93714" w14:textId="77777777" w:rsidR="004A1326" w:rsidRDefault="004A1326">
      <w:pPr>
        <w:rPr>
          <w:rFonts w:hint="eastAsia"/>
        </w:rPr>
      </w:pPr>
    </w:p>
    <w:p w14:paraId="28D238D2" w14:textId="77777777" w:rsidR="004A1326" w:rsidRDefault="004A1326">
      <w:pPr>
        <w:rPr>
          <w:rFonts w:hint="eastAsia"/>
        </w:rPr>
      </w:pPr>
    </w:p>
    <w:p w14:paraId="16058DF1" w14:textId="77777777" w:rsidR="004A1326" w:rsidRDefault="004A1326">
      <w:pPr>
        <w:rPr>
          <w:rFonts w:hint="eastAsia"/>
        </w:rPr>
      </w:pPr>
      <w:r>
        <w:rPr>
          <w:rFonts w:hint="eastAsia"/>
        </w:rPr>
        <w:t>结语</w:t>
      </w:r>
    </w:p>
    <w:p w14:paraId="507B4944" w14:textId="77777777" w:rsidR="004A1326" w:rsidRDefault="004A1326">
      <w:pPr>
        <w:rPr>
          <w:rFonts w:hint="eastAsia"/>
        </w:rPr>
      </w:pPr>
      <w:r>
        <w:rPr>
          <w:rFonts w:hint="eastAsia"/>
        </w:rPr>
        <w:t>总的来说，“筑”的拼音为“zhù”，它承载着丰富的文化内涵和历史背景。无论是在现代社会中的建筑行为，还是古代文化中的乐器角色，“筑”都展现出了独特的魅力。希望通过本文的介绍，能帮助读者更深入地了解“筑”的含义及其在汉语中的重要性。</w:t>
      </w:r>
    </w:p>
    <w:p w14:paraId="0D98F78C" w14:textId="77777777" w:rsidR="004A1326" w:rsidRDefault="004A1326">
      <w:pPr>
        <w:rPr>
          <w:rFonts w:hint="eastAsia"/>
        </w:rPr>
      </w:pPr>
    </w:p>
    <w:p w14:paraId="5AF51608" w14:textId="77777777" w:rsidR="004A1326" w:rsidRDefault="004A1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9CDD6" w14:textId="405D6B95" w:rsidR="00C52537" w:rsidRDefault="00C52537"/>
    <w:sectPr w:rsidR="00C5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37"/>
    <w:rsid w:val="00277131"/>
    <w:rsid w:val="004A1326"/>
    <w:rsid w:val="00C5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B6181-B0A3-489F-A938-66F77580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