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8E99">
      <w:pPr>
        <w:rPr>
          <w:rFonts w:hint="eastAsia"/>
          <w:lang w:eastAsia="zh-CN"/>
        </w:rPr>
      </w:pPr>
      <w:bookmarkStart w:id="0" w:name="_GoBack"/>
      <w:bookmarkEnd w:id="0"/>
      <w:r>
        <w:rPr>
          <w:rFonts w:hint="eastAsia"/>
          <w:lang w:eastAsia="zh-CN"/>
        </w:rPr>
        <w:t>筋斗的拼音是什么写</w:t>
      </w:r>
    </w:p>
    <w:p w14:paraId="7BCDC9E1">
      <w:pPr>
        <w:rPr>
          <w:rFonts w:hint="eastAsia"/>
          <w:lang w:eastAsia="zh-CN"/>
        </w:rPr>
      </w:pPr>
      <w:r>
        <w:rPr>
          <w:rFonts w:hint="eastAsia"/>
          <w:lang w:eastAsia="zh-CN"/>
        </w:rPr>
        <w:t>筋斗，这个词在汉语中并不陌生，尤其当我们谈论到一些体育项目如体操或者武术时更是经常提到。“筋斗”的拼音究竟是如何书写的呢？我们需要了解每个汉字的具体拼音。“筋”，其拼音是“jīn”，代表着肌肉和力量的意思；而“斗”在这里并不是指战斗的那个“斗（dòu）”，而是特指一种翻转的动作，它的拼音是“dǒu”。所以，“筋斗”的完整拼音就是“jīn dǒu”。这一组合生动形象地描绘出了身体通过腰部力量完成翻滚动作的过程。</w:t>
      </w:r>
    </w:p>
    <w:p w14:paraId="381D2BED">
      <w:pPr>
        <w:rPr>
          <w:rFonts w:hint="eastAsia"/>
          <w:lang w:eastAsia="zh-CN"/>
        </w:rPr>
      </w:pPr>
    </w:p>
    <w:p w14:paraId="178F3E58">
      <w:pPr>
        <w:rPr>
          <w:rFonts w:hint="eastAsia"/>
          <w:lang w:eastAsia="zh-CN"/>
        </w:rPr>
      </w:pPr>
    </w:p>
    <w:p w14:paraId="15C4EAD8">
      <w:pPr>
        <w:rPr>
          <w:rFonts w:hint="eastAsia"/>
          <w:lang w:eastAsia="zh-CN"/>
        </w:rPr>
      </w:pPr>
      <w:r>
        <w:rPr>
          <w:rFonts w:hint="eastAsia"/>
          <w:lang w:eastAsia="zh-CN"/>
        </w:rPr>
        <w:t>筋斗的历史渊源</w:t>
      </w:r>
    </w:p>
    <w:p w14:paraId="322CABA7">
      <w:pPr>
        <w:rPr>
          <w:rFonts w:hint="eastAsia"/>
          <w:lang w:eastAsia="zh-CN"/>
        </w:rPr>
      </w:pPr>
      <w:r>
        <w:rPr>
          <w:rFonts w:hint="eastAsia"/>
          <w:lang w:eastAsia="zh-CN"/>
        </w:rPr>
        <w:t>追溯筋斗的历史，我们可以发现它与古代武术及杂技有着密不可分的关系。早在先秦时期，就有关于人们展示类似筋斗技巧的记载。随着时间的发展，这项技能逐渐被融入到了更为广泛的表演艺术中，例如汉代的百戏，唐代的乐舞等。筋斗不仅展现了人类身体极限的挑战，也体现了对平衡、协调性以及勇气的高度要求。在中国传统文化里，能够完成高难度筋斗动作的人往往被视为英雄或勇士，他们的技艺令人赞叹。</w:t>
      </w:r>
    </w:p>
    <w:p w14:paraId="2F9BCA0B">
      <w:pPr>
        <w:rPr>
          <w:rFonts w:hint="eastAsia"/>
          <w:lang w:eastAsia="zh-CN"/>
        </w:rPr>
      </w:pPr>
    </w:p>
    <w:p w14:paraId="7E121E5E">
      <w:pPr>
        <w:rPr>
          <w:rFonts w:hint="eastAsia"/>
          <w:lang w:eastAsia="zh-CN"/>
        </w:rPr>
      </w:pPr>
    </w:p>
    <w:p w14:paraId="16551267">
      <w:pPr>
        <w:rPr>
          <w:rFonts w:hint="eastAsia"/>
          <w:lang w:eastAsia="zh-CN"/>
        </w:rPr>
      </w:pPr>
      <w:r>
        <w:rPr>
          <w:rFonts w:hint="eastAsia"/>
          <w:lang w:eastAsia="zh-CN"/>
        </w:rPr>
        <w:t>现代筋斗的应用与发展</w:t>
      </w:r>
    </w:p>
    <w:p w14:paraId="2EBA7DEB">
      <w:pPr>
        <w:rPr>
          <w:rFonts w:hint="eastAsia"/>
          <w:lang w:eastAsia="zh-CN"/>
        </w:rPr>
      </w:pPr>
      <w:r>
        <w:rPr>
          <w:rFonts w:hint="eastAsia"/>
          <w:lang w:eastAsia="zh-CN"/>
        </w:rPr>
        <w:t>进入现代社会后，筋斗不再仅仅局限于传统武术或是民间杂技之中，而是更多地出现在了竞技体育领域，比如体操项目中的自由体操、跳马等环节，运动员们常常会运用筋斗来增加动作的难度系数和观赏性。在影视作品特别是武侠片里，筋斗也是表现角色身手敏捷的重要手段之一。随着全民健身意识的提高，越来越多的人开始学习基础的筋斗动作，将其作为增强体质、锻炼协调能力的一种方式。</w:t>
      </w:r>
    </w:p>
    <w:p w14:paraId="45B39E12">
      <w:pPr>
        <w:rPr>
          <w:rFonts w:hint="eastAsia"/>
          <w:lang w:eastAsia="zh-CN"/>
        </w:rPr>
      </w:pPr>
    </w:p>
    <w:p w14:paraId="1D38064E">
      <w:pPr>
        <w:rPr>
          <w:rFonts w:hint="eastAsia"/>
          <w:lang w:eastAsia="zh-CN"/>
        </w:rPr>
      </w:pPr>
    </w:p>
    <w:p w14:paraId="5E27084F">
      <w:pPr>
        <w:rPr>
          <w:rFonts w:hint="eastAsia"/>
          <w:lang w:eastAsia="zh-CN"/>
        </w:rPr>
      </w:pPr>
      <w:r>
        <w:rPr>
          <w:rFonts w:hint="eastAsia"/>
          <w:lang w:eastAsia="zh-CN"/>
        </w:rPr>
        <w:t>学习筋斗的基本要点</w:t>
      </w:r>
    </w:p>
    <w:p w14:paraId="53A6B2D6">
      <w:pPr>
        <w:rPr>
          <w:rFonts w:hint="eastAsia"/>
          <w:lang w:eastAsia="zh-CN"/>
        </w:rPr>
      </w:pPr>
      <w:r>
        <w:rPr>
          <w:rFonts w:hint="eastAsia"/>
          <w:lang w:eastAsia="zh-CN"/>
        </w:rPr>
        <w:t>对于想要学习筋斗的朋友来说，掌握正确的练习方法至关重要。需要加强核心肌群的力量训练，因为这是完成所有筋斗动作的基础。学会正确使用腰部发力，这对于保护脊椎免受伤害非常关键。再者，逐步提升柔韧性和空间感知能力，可以通过瑜伽或舞蹈等方式辅助训练。最后但同样重要的是，一定要在专业教练的指导下进行练习，避免因错误姿势导致的身体损伤。</w:t>
      </w:r>
    </w:p>
    <w:p w14:paraId="5D202477">
      <w:pPr>
        <w:rPr>
          <w:rFonts w:hint="eastAsia"/>
          <w:lang w:eastAsia="zh-CN"/>
        </w:rPr>
      </w:pPr>
    </w:p>
    <w:p w14:paraId="2D08E87A">
      <w:pPr>
        <w:rPr>
          <w:rFonts w:hint="eastAsia"/>
          <w:lang w:eastAsia="zh-CN"/>
        </w:rPr>
      </w:pPr>
    </w:p>
    <w:p w14:paraId="495C2873">
      <w:pPr>
        <w:rPr>
          <w:rFonts w:hint="eastAsia"/>
          <w:lang w:eastAsia="zh-CN"/>
        </w:rPr>
      </w:pPr>
      <w:r>
        <w:rPr>
          <w:rFonts w:hint="eastAsia"/>
          <w:lang w:eastAsia="zh-CN"/>
        </w:rPr>
        <w:t>最后的总结</w:t>
      </w:r>
    </w:p>
    <w:p w14:paraId="4784942D">
      <w:pPr>
        <w:rPr>
          <w:rFonts w:hint="eastAsia"/>
          <w:lang w:eastAsia="zh-CN"/>
        </w:rPr>
      </w:pPr>
      <w:r>
        <w:rPr>
          <w:rFonts w:hint="eastAsia"/>
          <w:lang w:eastAsia="zh-CN"/>
        </w:rPr>
        <w:t>“筋斗”的拼音“jīn dǒu”背后蕴含着丰富的文化内涵和历史价值。无论是作为一种古老的技艺传承，还是现代体育竞技的一部分，筋斗都以其独特的魅力吸引着无数爱好者的关注。通过系统的学习和训练，我们不仅能更好地理解和欣赏这项技能，还能够在实践中体验到自我超越的乐趣。</w:t>
      </w:r>
    </w:p>
    <w:p w14:paraId="5C7C5107">
      <w:pPr>
        <w:rPr>
          <w:rFonts w:hint="eastAsia"/>
          <w:lang w:eastAsia="zh-CN"/>
        </w:rPr>
      </w:pPr>
    </w:p>
    <w:p w14:paraId="35E2FE91">
      <w:pPr>
        <w:rPr>
          <w:rFonts w:hint="eastAsia"/>
          <w:lang w:eastAsia="zh-CN"/>
        </w:rPr>
      </w:pPr>
      <w:r>
        <w:rPr>
          <w:rFonts w:hint="eastAsia"/>
          <w:lang w:eastAsia="zh-CN"/>
        </w:rPr>
        <w:t>本文是由懂得生活网（dongdeshenghuo.com）为大家创作</w:t>
      </w:r>
    </w:p>
    <w:p w14:paraId="735CB3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3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2025-08-19T13:35:47Z</dcterms:created>
  <cp:lastModifiedBy>Administrator</cp:lastModifiedBy>
  <dcterms:modified xsi:type="dcterms:W3CDTF">2025-08-19T13:35:48Z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9031C33DAFCA4D38AAB17D65A6870C38_12</vt:lpwstr>
  </property>
</Properties>
</file>