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D975" w14:textId="77777777" w:rsidR="00252CB4" w:rsidRDefault="00252CB4">
      <w:pPr>
        <w:rPr>
          <w:rFonts w:hint="eastAsia"/>
        </w:rPr>
      </w:pPr>
    </w:p>
    <w:p w14:paraId="53121587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一、"笨"字的拼音解析</w:t>
      </w:r>
    </w:p>
    <w:p w14:paraId="1D544B79" w14:textId="77777777" w:rsidR="00252CB4" w:rsidRDefault="00252CB4">
      <w:pPr>
        <w:rPr>
          <w:rFonts w:hint="eastAsia"/>
        </w:rPr>
      </w:pPr>
    </w:p>
    <w:p w14:paraId="43DB1133" w14:textId="77777777" w:rsidR="00252CB4" w:rsidRDefault="00252CB4">
      <w:pPr>
        <w:rPr>
          <w:rFonts w:hint="eastAsia"/>
        </w:rPr>
      </w:pPr>
    </w:p>
    <w:p w14:paraId="2C6F5699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"笨"这个汉字的拼音是"bèn"，是一个单韵母加声母构成的音节。在普通话发音中，声母"b"是双唇不送气清塞音，韵母"en"是前鼻音韵母。这个发音与"本"字相同，但声调不同，"笨"是去声（第四声），表示重而降的调值。需要注意的是，很多人容易将"笨"与"本"混淆发音，但两者在意义上完全不同。</w:t>
      </w:r>
    </w:p>
    <w:p w14:paraId="0718CBB4" w14:textId="77777777" w:rsidR="00252CB4" w:rsidRDefault="00252CB4">
      <w:pPr>
        <w:rPr>
          <w:rFonts w:hint="eastAsia"/>
        </w:rPr>
      </w:pPr>
    </w:p>
    <w:p w14:paraId="307EC072" w14:textId="77777777" w:rsidR="00252CB4" w:rsidRDefault="00252CB4">
      <w:pPr>
        <w:rPr>
          <w:rFonts w:hint="eastAsia"/>
        </w:rPr>
      </w:pPr>
    </w:p>
    <w:p w14:paraId="4942D57F" w14:textId="77777777" w:rsidR="00252CB4" w:rsidRDefault="00252CB4">
      <w:pPr>
        <w:rPr>
          <w:rFonts w:hint="eastAsia"/>
        </w:rPr>
      </w:pPr>
    </w:p>
    <w:p w14:paraId="7BEF5F92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二、"笨"字的部首与结构</w:t>
      </w:r>
    </w:p>
    <w:p w14:paraId="0D25714F" w14:textId="77777777" w:rsidR="00252CB4" w:rsidRDefault="00252CB4">
      <w:pPr>
        <w:rPr>
          <w:rFonts w:hint="eastAsia"/>
        </w:rPr>
      </w:pPr>
    </w:p>
    <w:p w14:paraId="5D778914" w14:textId="77777777" w:rsidR="00252CB4" w:rsidRDefault="00252CB4">
      <w:pPr>
        <w:rPr>
          <w:rFonts w:hint="eastAsia"/>
        </w:rPr>
      </w:pPr>
    </w:p>
    <w:p w14:paraId="7D6DDDDC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"笨"字的部首是"竹"字头，这个部首通常与竹子或竹制品有关。在汉字结构上，"笨"属于上下结构，上部为"竹"字头，下部为"本"。"竹"字头由两个简化的"竹"字组成，表示与竹子相关的事物。下部"本"字本身也是一个独立汉字，意思是"根本"、"基础"。整个"笨"字由六笔组成，其中"竹"字头占两笔，"本"字占四笔。</w:t>
      </w:r>
    </w:p>
    <w:p w14:paraId="45A7757A" w14:textId="77777777" w:rsidR="00252CB4" w:rsidRDefault="00252CB4">
      <w:pPr>
        <w:rPr>
          <w:rFonts w:hint="eastAsia"/>
        </w:rPr>
      </w:pPr>
    </w:p>
    <w:p w14:paraId="302ABA80" w14:textId="77777777" w:rsidR="00252CB4" w:rsidRDefault="00252CB4">
      <w:pPr>
        <w:rPr>
          <w:rFonts w:hint="eastAsia"/>
        </w:rPr>
      </w:pPr>
    </w:p>
    <w:p w14:paraId="583E1F20" w14:textId="77777777" w:rsidR="00252CB4" w:rsidRDefault="00252CB4">
      <w:pPr>
        <w:rPr>
          <w:rFonts w:hint="eastAsia"/>
        </w:rPr>
      </w:pPr>
    </w:p>
    <w:p w14:paraId="549AFB51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三、"笨"字的部首笔顺</w:t>
      </w:r>
    </w:p>
    <w:p w14:paraId="4871AA75" w14:textId="77777777" w:rsidR="00252CB4" w:rsidRDefault="00252CB4">
      <w:pPr>
        <w:rPr>
          <w:rFonts w:hint="eastAsia"/>
        </w:rPr>
      </w:pPr>
    </w:p>
    <w:p w14:paraId="1BFF7828" w14:textId="77777777" w:rsidR="00252CB4" w:rsidRDefault="00252CB4">
      <w:pPr>
        <w:rPr>
          <w:rFonts w:hint="eastAsia"/>
        </w:rPr>
      </w:pPr>
    </w:p>
    <w:p w14:paraId="320632AC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"笨"字的笔顺如下：首先写"竹"字头，先写左边的"?"，从左上到右下写一撇，然后从撇的下方起笔写一横，再写一竖，接着写一横折，再写一横，完成左边部分；右边"?"的写法与左边基本相同。然后写下面的"本"字，先写一横，再写一竖，接着写一撇，捺，最后写一横。因此，"笨"字的完整笔顺是：撇、横、竖、横折、横、撇、横、竖、撇、捺、横，共11笔。</w:t>
      </w:r>
    </w:p>
    <w:p w14:paraId="5CAE380E" w14:textId="77777777" w:rsidR="00252CB4" w:rsidRDefault="00252CB4">
      <w:pPr>
        <w:rPr>
          <w:rFonts w:hint="eastAsia"/>
        </w:rPr>
      </w:pPr>
    </w:p>
    <w:p w14:paraId="54E589AC" w14:textId="77777777" w:rsidR="00252CB4" w:rsidRDefault="00252CB4">
      <w:pPr>
        <w:rPr>
          <w:rFonts w:hint="eastAsia"/>
        </w:rPr>
      </w:pPr>
    </w:p>
    <w:p w14:paraId="0ADA0056" w14:textId="77777777" w:rsidR="00252CB4" w:rsidRDefault="00252CB4">
      <w:pPr>
        <w:rPr>
          <w:rFonts w:hint="eastAsia"/>
        </w:rPr>
      </w:pPr>
    </w:p>
    <w:p w14:paraId="34BCDB38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四、"笨"字的常用组词</w:t>
      </w:r>
    </w:p>
    <w:p w14:paraId="511F1677" w14:textId="77777777" w:rsidR="00252CB4" w:rsidRDefault="00252CB4">
      <w:pPr>
        <w:rPr>
          <w:rFonts w:hint="eastAsia"/>
        </w:rPr>
      </w:pPr>
    </w:p>
    <w:p w14:paraId="12C9B239" w14:textId="77777777" w:rsidR="00252CB4" w:rsidRDefault="00252CB4">
      <w:pPr>
        <w:rPr>
          <w:rFonts w:hint="eastAsia"/>
        </w:rPr>
      </w:pPr>
    </w:p>
    <w:p w14:paraId="0EF44E31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"笨"字在汉语中常用于形容人或事物不聪明、不灵巧。以下是"笨"字的常见组词：</w:t>
      </w:r>
    </w:p>
    <w:p w14:paraId="376E9DB8" w14:textId="77777777" w:rsidR="00252CB4" w:rsidRDefault="00252CB4">
      <w:pPr>
        <w:rPr>
          <w:rFonts w:hint="eastAsia"/>
        </w:rPr>
      </w:pPr>
    </w:p>
    <w:p w14:paraId="47CC5859" w14:textId="77777777" w:rsidR="00252CB4" w:rsidRDefault="00252CB4">
      <w:pPr>
        <w:rPr>
          <w:rFonts w:hint="eastAsia"/>
        </w:rPr>
      </w:pPr>
    </w:p>
    <w:p w14:paraId="38EF6AE0" w14:textId="77777777" w:rsidR="00252CB4" w:rsidRDefault="00252CB4">
      <w:pPr>
        <w:rPr>
          <w:rFonts w:hint="eastAsia"/>
        </w:rPr>
      </w:pPr>
    </w:p>
    <w:p w14:paraId="69B14CEB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1. 笨拙：指动作不灵活，不灵巧。例如："他的动作很笨拙。"</w:t>
      </w:r>
    </w:p>
    <w:p w14:paraId="36727EFC" w14:textId="77777777" w:rsidR="00252CB4" w:rsidRDefault="00252CB4">
      <w:pPr>
        <w:rPr>
          <w:rFonts w:hint="eastAsia"/>
        </w:rPr>
      </w:pPr>
    </w:p>
    <w:p w14:paraId="46C65503" w14:textId="77777777" w:rsidR="00252CB4" w:rsidRDefault="00252CB4">
      <w:pPr>
        <w:rPr>
          <w:rFonts w:hint="eastAsia"/>
        </w:rPr>
      </w:pPr>
    </w:p>
    <w:p w14:paraId="4F515174" w14:textId="77777777" w:rsidR="00252CB4" w:rsidRDefault="00252CB4">
      <w:pPr>
        <w:rPr>
          <w:rFonts w:hint="eastAsia"/>
        </w:rPr>
      </w:pPr>
    </w:p>
    <w:p w14:paraId="338974D8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2. 笨重：指物体沉重，不轻便；也形容人行动不灵活。例如："这个箱子太笨重了。"</w:t>
      </w:r>
    </w:p>
    <w:p w14:paraId="2CE4E5B4" w14:textId="77777777" w:rsidR="00252CB4" w:rsidRDefault="00252CB4">
      <w:pPr>
        <w:rPr>
          <w:rFonts w:hint="eastAsia"/>
        </w:rPr>
      </w:pPr>
    </w:p>
    <w:p w14:paraId="761BC5F8" w14:textId="77777777" w:rsidR="00252CB4" w:rsidRDefault="00252CB4">
      <w:pPr>
        <w:rPr>
          <w:rFonts w:hint="eastAsia"/>
        </w:rPr>
      </w:pPr>
    </w:p>
    <w:p w14:paraId="256A68C1" w14:textId="77777777" w:rsidR="00252CB4" w:rsidRDefault="00252CB4">
      <w:pPr>
        <w:rPr>
          <w:rFonts w:hint="eastAsia"/>
        </w:rPr>
      </w:pPr>
    </w:p>
    <w:p w14:paraId="32EA0715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3. 笨蛋：俚语，用于骂人愚蠢，也可用于亲昵称呼。例如："你这个笨蛋！"</w:t>
      </w:r>
    </w:p>
    <w:p w14:paraId="4859FEC9" w14:textId="77777777" w:rsidR="00252CB4" w:rsidRDefault="00252CB4">
      <w:pPr>
        <w:rPr>
          <w:rFonts w:hint="eastAsia"/>
        </w:rPr>
      </w:pPr>
    </w:p>
    <w:p w14:paraId="1B16179D" w14:textId="77777777" w:rsidR="00252CB4" w:rsidRDefault="00252CB4">
      <w:pPr>
        <w:rPr>
          <w:rFonts w:hint="eastAsia"/>
        </w:rPr>
      </w:pPr>
    </w:p>
    <w:p w14:paraId="17F2E954" w14:textId="77777777" w:rsidR="00252CB4" w:rsidRDefault="00252CB4">
      <w:pPr>
        <w:rPr>
          <w:rFonts w:hint="eastAsia"/>
        </w:rPr>
      </w:pPr>
    </w:p>
    <w:p w14:paraId="30D3827A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4. 笨嘴拙舌：形容人不善于言辞，说话不流利。例如："他平时笨嘴拙舌的，今天却说了很多话。"</w:t>
      </w:r>
    </w:p>
    <w:p w14:paraId="105F5839" w14:textId="77777777" w:rsidR="00252CB4" w:rsidRDefault="00252CB4">
      <w:pPr>
        <w:rPr>
          <w:rFonts w:hint="eastAsia"/>
        </w:rPr>
      </w:pPr>
    </w:p>
    <w:p w14:paraId="021820A0" w14:textId="77777777" w:rsidR="00252CB4" w:rsidRDefault="00252CB4">
      <w:pPr>
        <w:rPr>
          <w:rFonts w:hint="eastAsia"/>
        </w:rPr>
      </w:pPr>
    </w:p>
    <w:p w14:paraId="3F5F4B7B" w14:textId="77777777" w:rsidR="00252CB4" w:rsidRDefault="00252CB4">
      <w:pPr>
        <w:rPr>
          <w:rFonts w:hint="eastAsia"/>
        </w:rPr>
      </w:pPr>
    </w:p>
    <w:p w14:paraId="64E8885C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5. 笨手笨脚：形容人动作不灵活，做事不得法。例如："他干活总是笨手笨脚的。"</w:t>
      </w:r>
    </w:p>
    <w:p w14:paraId="47D3F0CB" w14:textId="77777777" w:rsidR="00252CB4" w:rsidRDefault="00252CB4">
      <w:pPr>
        <w:rPr>
          <w:rFonts w:hint="eastAsia"/>
        </w:rPr>
      </w:pPr>
    </w:p>
    <w:p w14:paraId="56938BED" w14:textId="77777777" w:rsidR="00252CB4" w:rsidRDefault="00252CB4">
      <w:pPr>
        <w:rPr>
          <w:rFonts w:hint="eastAsia"/>
        </w:rPr>
      </w:pPr>
    </w:p>
    <w:p w14:paraId="48383BA4" w14:textId="77777777" w:rsidR="00252CB4" w:rsidRDefault="00252CB4">
      <w:pPr>
        <w:rPr>
          <w:rFonts w:hint="eastAsia"/>
        </w:rPr>
      </w:pPr>
    </w:p>
    <w:p w14:paraId="42D803B3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6. 笨伯：指愚笨的人，多用于书面语。例如："他真是个笨伯，连这么简单的问题都解决不了。"</w:t>
      </w:r>
    </w:p>
    <w:p w14:paraId="0CC90628" w14:textId="77777777" w:rsidR="00252CB4" w:rsidRDefault="00252CB4">
      <w:pPr>
        <w:rPr>
          <w:rFonts w:hint="eastAsia"/>
        </w:rPr>
      </w:pPr>
    </w:p>
    <w:p w14:paraId="225417C0" w14:textId="77777777" w:rsidR="00252CB4" w:rsidRDefault="00252CB4">
      <w:pPr>
        <w:rPr>
          <w:rFonts w:hint="eastAsia"/>
        </w:rPr>
      </w:pPr>
    </w:p>
    <w:p w14:paraId="535CC3E5" w14:textId="77777777" w:rsidR="00252CB4" w:rsidRDefault="00252CB4">
      <w:pPr>
        <w:rPr>
          <w:rFonts w:hint="eastAsia"/>
        </w:rPr>
      </w:pPr>
    </w:p>
    <w:p w14:paraId="6BF69531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7. 笨滞：形容人迟钝，不灵活。例如："他的反应很笨滞。"</w:t>
      </w:r>
    </w:p>
    <w:p w14:paraId="6FE3C6B7" w14:textId="77777777" w:rsidR="00252CB4" w:rsidRDefault="00252CB4">
      <w:pPr>
        <w:rPr>
          <w:rFonts w:hint="eastAsia"/>
        </w:rPr>
      </w:pPr>
    </w:p>
    <w:p w14:paraId="32ACA24F" w14:textId="77777777" w:rsidR="00252CB4" w:rsidRDefault="00252CB4">
      <w:pPr>
        <w:rPr>
          <w:rFonts w:hint="eastAsia"/>
        </w:rPr>
      </w:pPr>
    </w:p>
    <w:p w14:paraId="37C088EB" w14:textId="77777777" w:rsidR="00252CB4" w:rsidRDefault="00252CB4">
      <w:pPr>
        <w:rPr>
          <w:rFonts w:hint="eastAsia"/>
        </w:rPr>
      </w:pPr>
    </w:p>
    <w:p w14:paraId="000B8526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8. 笨重其事：形容人做事认真，但有时含有贬义，指过于死板。例如："他总是笨重其事地对待每件事。"</w:t>
      </w:r>
    </w:p>
    <w:p w14:paraId="6F2F0EC7" w14:textId="77777777" w:rsidR="00252CB4" w:rsidRDefault="00252CB4">
      <w:pPr>
        <w:rPr>
          <w:rFonts w:hint="eastAsia"/>
        </w:rPr>
      </w:pPr>
    </w:p>
    <w:p w14:paraId="4EAC72B2" w14:textId="77777777" w:rsidR="00252CB4" w:rsidRDefault="00252CB4">
      <w:pPr>
        <w:rPr>
          <w:rFonts w:hint="eastAsia"/>
        </w:rPr>
      </w:pPr>
    </w:p>
    <w:p w14:paraId="7AB88D7B" w14:textId="77777777" w:rsidR="00252CB4" w:rsidRDefault="00252CB4">
      <w:pPr>
        <w:rPr>
          <w:rFonts w:hint="eastAsia"/>
        </w:rPr>
      </w:pPr>
    </w:p>
    <w:p w14:paraId="6ADFA463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五、"笨"字的文化内涵与使用注意</w:t>
      </w:r>
    </w:p>
    <w:p w14:paraId="741C0DEB" w14:textId="77777777" w:rsidR="00252CB4" w:rsidRDefault="00252CB4">
      <w:pPr>
        <w:rPr>
          <w:rFonts w:hint="eastAsia"/>
        </w:rPr>
      </w:pPr>
    </w:p>
    <w:p w14:paraId="364AAAE8" w14:textId="77777777" w:rsidR="00252CB4" w:rsidRDefault="00252CB4">
      <w:pPr>
        <w:rPr>
          <w:rFonts w:hint="eastAsia"/>
        </w:rPr>
      </w:pPr>
    </w:p>
    <w:p w14:paraId="4925F635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在汉语文化中，"笨"字通常带有贬义，用于形容人或事物不够聪明、灵巧。然而，在一些方言或特定语境中，"笨"也有可爱、质朴的含义。例如，在一些地区，父母会用"笨"亲昵地称呼孩子，表达对孩子的疼爱。"笨"字在网络语言中也常被用于自嘲，如"我真笨"表示谦虚或幽默。</w:t>
      </w:r>
    </w:p>
    <w:p w14:paraId="09BE91C7" w14:textId="77777777" w:rsidR="00252CB4" w:rsidRDefault="00252CB4">
      <w:pPr>
        <w:rPr>
          <w:rFonts w:hint="eastAsia"/>
        </w:rPr>
      </w:pPr>
    </w:p>
    <w:p w14:paraId="52438780" w14:textId="77777777" w:rsidR="00252CB4" w:rsidRDefault="00252CB4">
      <w:pPr>
        <w:rPr>
          <w:rFonts w:hint="eastAsia"/>
        </w:rPr>
      </w:pPr>
    </w:p>
    <w:p w14:paraId="652359AB" w14:textId="77777777" w:rsidR="00252CB4" w:rsidRDefault="00252CB4">
      <w:pPr>
        <w:rPr>
          <w:rFonts w:hint="eastAsia"/>
        </w:rPr>
      </w:pPr>
    </w:p>
    <w:p w14:paraId="1812F3F9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在使用"笨"字时需要注意场合和对象。在正式场合或对长辈、上级使用时，应避免使用"笨"字，以免造成冒犯。在朋友之间或非正式场合，可以适当使用，但也要注意分寸。随着网络文化的发展，"笨"字的使用方式也在不断变化，我们需要根据具体语境来理解和运用这个字。</w:t>
      </w:r>
    </w:p>
    <w:p w14:paraId="18FBD12C" w14:textId="77777777" w:rsidR="00252CB4" w:rsidRDefault="00252CB4">
      <w:pPr>
        <w:rPr>
          <w:rFonts w:hint="eastAsia"/>
        </w:rPr>
      </w:pPr>
    </w:p>
    <w:p w14:paraId="473DB666" w14:textId="77777777" w:rsidR="00252CB4" w:rsidRDefault="00252CB4">
      <w:pPr>
        <w:rPr>
          <w:rFonts w:hint="eastAsia"/>
        </w:rPr>
      </w:pPr>
    </w:p>
    <w:p w14:paraId="68233B6F" w14:textId="77777777" w:rsidR="00252CB4" w:rsidRDefault="00252CB4">
      <w:pPr>
        <w:rPr>
          <w:rFonts w:hint="eastAsia"/>
        </w:rPr>
      </w:pPr>
    </w:p>
    <w:p w14:paraId="22B3E18D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六、"笨"字的字形演变</w:t>
      </w:r>
    </w:p>
    <w:p w14:paraId="67AF8CC8" w14:textId="77777777" w:rsidR="00252CB4" w:rsidRDefault="00252CB4">
      <w:pPr>
        <w:rPr>
          <w:rFonts w:hint="eastAsia"/>
        </w:rPr>
      </w:pPr>
    </w:p>
    <w:p w14:paraId="5140D3CD" w14:textId="77777777" w:rsidR="00252CB4" w:rsidRDefault="00252CB4">
      <w:pPr>
        <w:rPr>
          <w:rFonts w:hint="eastAsia"/>
        </w:rPr>
      </w:pPr>
    </w:p>
    <w:p w14:paraId="14363899" w14:textId="77777777" w:rsidR="00252CB4" w:rsidRDefault="00252CB4">
      <w:pPr>
        <w:rPr>
          <w:rFonts w:hint="eastAsia"/>
        </w:rPr>
      </w:pPr>
      <w:r>
        <w:rPr>
          <w:rFonts w:hint="eastAsia"/>
        </w:rPr>
        <w:tab/>
        <w:t>"笨"字最早见于战国文字，属于形声字，从"竹"，"本"声。"竹"字头表示与竹子有关，古代可能指一种用竹子制作的工具或物品，后来引申为不灵巧的意思。"本"字在古代也有"根本"、"基础"的意思，可能与"笨"字的原始意义有关。随着汉字的发展，"笨"字的含义逐渐固定为"不聪明"、"不灵巧"，而与竹子的联系已经不明显。了解"笨"字的字形演变有助于我们更好地理解这个字的意义和用法。</w:t>
      </w:r>
    </w:p>
    <w:p w14:paraId="713A8A50" w14:textId="77777777" w:rsidR="00252CB4" w:rsidRDefault="00252CB4">
      <w:pPr>
        <w:rPr>
          <w:rFonts w:hint="eastAsia"/>
        </w:rPr>
      </w:pPr>
    </w:p>
    <w:p w14:paraId="3CF60C6F" w14:textId="77777777" w:rsidR="00252CB4" w:rsidRDefault="00252CB4">
      <w:pPr>
        <w:rPr>
          <w:rFonts w:hint="eastAsia"/>
        </w:rPr>
      </w:pPr>
    </w:p>
    <w:p w14:paraId="4D1456BD" w14:textId="77777777" w:rsidR="00252CB4" w:rsidRDefault="00252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45610" w14:textId="4647D71D" w:rsidR="008741F3" w:rsidRDefault="008741F3"/>
    <w:sectPr w:rsidR="0087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3"/>
    <w:rsid w:val="00252CB4"/>
    <w:rsid w:val="00831997"/>
    <w:rsid w:val="0087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CBE0F-288F-4DA4-BC22-8EB287AE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