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465E6" w14:textId="77777777" w:rsidR="001F7DF3" w:rsidRDefault="001F7DF3">
      <w:pPr>
        <w:rPr>
          <w:rFonts w:hint="eastAsia"/>
        </w:rPr>
      </w:pPr>
    </w:p>
    <w:p w14:paraId="275EF6F5" w14:textId="77777777" w:rsidR="001F7DF3" w:rsidRDefault="001F7DF3">
      <w:pPr>
        <w:rPr>
          <w:rFonts w:hint="eastAsia"/>
        </w:rPr>
      </w:pPr>
      <w:r>
        <w:rPr>
          <w:rFonts w:hint="eastAsia"/>
        </w:rPr>
        <w:tab/>
        <w:t>一、"笨"字的拼音写法</w:t>
      </w:r>
    </w:p>
    <w:p w14:paraId="6420C424" w14:textId="77777777" w:rsidR="001F7DF3" w:rsidRDefault="001F7DF3">
      <w:pPr>
        <w:rPr>
          <w:rFonts w:hint="eastAsia"/>
        </w:rPr>
      </w:pPr>
    </w:p>
    <w:p w14:paraId="35AE023E" w14:textId="77777777" w:rsidR="001F7DF3" w:rsidRDefault="001F7DF3">
      <w:pPr>
        <w:rPr>
          <w:rFonts w:hint="eastAsia"/>
        </w:rPr>
      </w:pPr>
    </w:p>
    <w:p w14:paraId="54FC59F3" w14:textId="77777777" w:rsidR="001F7DF3" w:rsidRDefault="001F7DF3">
      <w:pPr>
        <w:rPr>
          <w:rFonts w:hint="eastAsia"/>
        </w:rPr>
      </w:pPr>
      <w:r>
        <w:rPr>
          <w:rFonts w:hint="eastAsia"/>
        </w:rPr>
        <w:tab/>
        <w:t>"笨"字的拼音是"bèn"，声调为第四声。在汉语拼音中，这个音节由声母"b"和韵母"en"组成，发音时嘴唇闭合后突然放开，发出清脆的爆破音，然后舌尖抵住下齿龈，舌前部向硬腭抬起，发出"en"的音。这个字的发音相对简单，但需要注意的是不要与"奔"(bēn)或"本"(běn)混淆，这三个字虽然声母相同，但韵母和声调不同，表达的含义也完全不同。</w:t>
      </w:r>
    </w:p>
    <w:p w14:paraId="3CEB4E4B" w14:textId="77777777" w:rsidR="001F7DF3" w:rsidRDefault="001F7DF3">
      <w:pPr>
        <w:rPr>
          <w:rFonts w:hint="eastAsia"/>
        </w:rPr>
      </w:pPr>
    </w:p>
    <w:p w14:paraId="4396CD6D" w14:textId="77777777" w:rsidR="001F7DF3" w:rsidRDefault="001F7DF3">
      <w:pPr>
        <w:rPr>
          <w:rFonts w:hint="eastAsia"/>
        </w:rPr>
      </w:pPr>
    </w:p>
    <w:p w14:paraId="22D66958" w14:textId="77777777" w:rsidR="001F7DF3" w:rsidRDefault="001F7DF3">
      <w:pPr>
        <w:rPr>
          <w:rFonts w:hint="eastAsia"/>
        </w:rPr>
      </w:pPr>
    </w:p>
    <w:p w14:paraId="4C9E1AD6" w14:textId="77777777" w:rsidR="001F7DF3" w:rsidRDefault="001F7DF3">
      <w:pPr>
        <w:rPr>
          <w:rFonts w:hint="eastAsia"/>
        </w:rPr>
      </w:pPr>
      <w:r>
        <w:rPr>
          <w:rFonts w:hint="eastAsia"/>
        </w:rPr>
        <w:tab/>
        <w:t>二、"笨"字的部首结构</w:t>
      </w:r>
    </w:p>
    <w:p w14:paraId="700F07BE" w14:textId="77777777" w:rsidR="001F7DF3" w:rsidRDefault="001F7DF3">
      <w:pPr>
        <w:rPr>
          <w:rFonts w:hint="eastAsia"/>
        </w:rPr>
      </w:pPr>
    </w:p>
    <w:p w14:paraId="6B7914D1" w14:textId="77777777" w:rsidR="001F7DF3" w:rsidRDefault="001F7DF3">
      <w:pPr>
        <w:rPr>
          <w:rFonts w:hint="eastAsia"/>
        </w:rPr>
      </w:pPr>
    </w:p>
    <w:p w14:paraId="3BD2FA63" w14:textId="77777777" w:rsidR="001F7DF3" w:rsidRDefault="001F7DF3">
      <w:pPr>
        <w:rPr>
          <w:rFonts w:hint="eastAsia"/>
        </w:rPr>
      </w:pPr>
      <w:r>
        <w:rPr>
          <w:rFonts w:hint="eastAsia"/>
        </w:rPr>
        <w:tab/>
        <w:t>"笨"字的部首是"竹"字头，也就是"?"。这个部首在汉字中通常与竹子或与竹子有关的事物相关。在"笨"字中，"?"位于字的上半部分，由两个简化的"竹"字组成。这种部首结构在汉字中很常见，尤其是与植物或植物制品相关的字。"笨"字的下半部分是"本"，这个部分不仅提供了字的发音线索(因为"本"与"笨"同音)，也在一定程度上参与了字义的构成。整个"笨"字的结构是上"?"下"本"，共有11笔。</w:t>
      </w:r>
    </w:p>
    <w:p w14:paraId="51165163" w14:textId="77777777" w:rsidR="001F7DF3" w:rsidRDefault="001F7DF3">
      <w:pPr>
        <w:rPr>
          <w:rFonts w:hint="eastAsia"/>
        </w:rPr>
      </w:pPr>
    </w:p>
    <w:p w14:paraId="24BD4E8B" w14:textId="77777777" w:rsidR="001F7DF3" w:rsidRDefault="001F7DF3">
      <w:pPr>
        <w:rPr>
          <w:rFonts w:hint="eastAsia"/>
        </w:rPr>
      </w:pPr>
    </w:p>
    <w:p w14:paraId="3FDB9186" w14:textId="77777777" w:rsidR="001F7DF3" w:rsidRDefault="001F7DF3">
      <w:pPr>
        <w:rPr>
          <w:rFonts w:hint="eastAsia"/>
        </w:rPr>
      </w:pPr>
    </w:p>
    <w:p w14:paraId="443F219C" w14:textId="77777777" w:rsidR="001F7DF3" w:rsidRDefault="001F7DF3">
      <w:pPr>
        <w:rPr>
          <w:rFonts w:hint="eastAsia"/>
        </w:rPr>
      </w:pPr>
      <w:r>
        <w:rPr>
          <w:rFonts w:hint="eastAsia"/>
        </w:rPr>
        <w:tab/>
        <w:t>三、"笨"字的常见组词</w:t>
      </w:r>
    </w:p>
    <w:p w14:paraId="2A741000" w14:textId="77777777" w:rsidR="001F7DF3" w:rsidRDefault="001F7DF3">
      <w:pPr>
        <w:rPr>
          <w:rFonts w:hint="eastAsia"/>
        </w:rPr>
      </w:pPr>
    </w:p>
    <w:p w14:paraId="4B23F89B" w14:textId="77777777" w:rsidR="001F7DF3" w:rsidRDefault="001F7DF3">
      <w:pPr>
        <w:rPr>
          <w:rFonts w:hint="eastAsia"/>
        </w:rPr>
      </w:pPr>
    </w:p>
    <w:p w14:paraId="685BB563" w14:textId="77777777" w:rsidR="001F7DF3" w:rsidRDefault="001F7DF3">
      <w:pPr>
        <w:rPr>
          <w:rFonts w:hint="eastAsia"/>
        </w:rPr>
      </w:pPr>
      <w:r>
        <w:rPr>
          <w:rFonts w:hint="eastAsia"/>
        </w:rPr>
        <w:tab/>
        <w:t>"笨"字在汉语中可以组成许多词语，大多数情况下带有一定的贬义或自嘲意味。以下是一些常见的"笨"字组词：</w:t>
      </w:r>
    </w:p>
    <w:p w14:paraId="43573829" w14:textId="77777777" w:rsidR="001F7DF3" w:rsidRDefault="001F7DF3">
      <w:pPr>
        <w:rPr>
          <w:rFonts w:hint="eastAsia"/>
        </w:rPr>
      </w:pPr>
    </w:p>
    <w:p w14:paraId="4B8E1EE3" w14:textId="77777777" w:rsidR="001F7DF3" w:rsidRDefault="001F7DF3">
      <w:pPr>
        <w:rPr>
          <w:rFonts w:hint="eastAsia"/>
        </w:rPr>
      </w:pPr>
    </w:p>
    <w:p w14:paraId="10C33687" w14:textId="77777777" w:rsidR="001F7DF3" w:rsidRDefault="001F7DF3">
      <w:pPr>
        <w:rPr>
          <w:rFonts w:hint="eastAsia"/>
        </w:rPr>
      </w:pPr>
    </w:p>
    <w:p w14:paraId="6DF5C04F" w14:textId="77777777" w:rsidR="001F7DF3" w:rsidRDefault="001F7DF3">
      <w:pPr>
        <w:rPr>
          <w:rFonts w:hint="eastAsia"/>
        </w:rPr>
      </w:pPr>
      <w:r>
        <w:rPr>
          <w:rFonts w:hint="eastAsia"/>
        </w:rPr>
        <w:tab/>
        <w:t>1. 笨拙：指动作不灵活，不灵巧，如"他做起手工活来显得有些笨拙"。</w:t>
      </w:r>
    </w:p>
    <w:p w14:paraId="27ACEDAB" w14:textId="77777777" w:rsidR="001F7DF3" w:rsidRDefault="001F7DF3">
      <w:pPr>
        <w:rPr>
          <w:rFonts w:hint="eastAsia"/>
        </w:rPr>
      </w:pPr>
    </w:p>
    <w:p w14:paraId="4E1B1001" w14:textId="77777777" w:rsidR="001F7DF3" w:rsidRDefault="001F7DF3">
      <w:pPr>
        <w:rPr>
          <w:rFonts w:hint="eastAsia"/>
        </w:rPr>
      </w:pPr>
    </w:p>
    <w:p w14:paraId="18CF243B" w14:textId="77777777" w:rsidR="001F7DF3" w:rsidRDefault="001F7DF3">
      <w:pPr>
        <w:rPr>
          <w:rFonts w:hint="eastAsia"/>
        </w:rPr>
      </w:pPr>
    </w:p>
    <w:p w14:paraId="6C707761" w14:textId="77777777" w:rsidR="001F7DF3" w:rsidRDefault="001F7DF3">
      <w:pPr>
        <w:rPr>
          <w:rFonts w:hint="eastAsia"/>
        </w:rPr>
      </w:pPr>
      <w:r>
        <w:rPr>
          <w:rFonts w:hint="eastAsia"/>
        </w:rPr>
        <w:tab/>
        <w:t>2. 笨重：指物体沉重，不轻便，或指动作不轻巧，如"这台老式电视机非常笨重"。</w:t>
      </w:r>
    </w:p>
    <w:p w14:paraId="7BBA618A" w14:textId="77777777" w:rsidR="001F7DF3" w:rsidRDefault="001F7DF3">
      <w:pPr>
        <w:rPr>
          <w:rFonts w:hint="eastAsia"/>
        </w:rPr>
      </w:pPr>
    </w:p>
    <w:p w14:paraId="160E5D8B" w14:textId="77777777" w:rsidR="001F7DF3" w:rsidRDefault="001F7DF3">
      <w:pPr>
        <w:rPr>
          <w:rFonts w:hint="eastAsia"/>
        </w:rPr>
      </w:pPr>
    </w:p>
    <w:p w14:paraId="41AD375C" w14:textId="77777777" w:rsidR="001F7DF3" w:rsidRDefault="001F7DF3">
      <w:pPr>
        <w:rPr>
          <w:rFonts w:hint="eastAsia"/>
        </w:rPr>
      </w:pPr>
    </w:p>
    <w:p w14:paraId="6224326F" w14:textId="77777777" w:rsidR="001F7DF3" w:rsidRDefault="001F7DF3">
      <w:pPr>
        <w:rPr>
          <w:rFonts w:hint="eastAsia"/>
        </w:rPr>
      </w:pPr>
      <w:r>
        <w:rPr>
          <w:rFonts w:hint="eastAsia"/>
        </w:rPr>
        <w:tab/>
        <w:t>3. 笨蛋：对人的一种贬称，指愚蠢的人，如"你真是个笨蛋，这么简单的问题都答错"。</w:t>
      </w:r>
    </w:p>
    <w:p w14:paraId="6E26E128" w14:textId="77777777" w:rsidR="001F7DF3" w:rsidRDefault="001F7DF3">
      <w:pPr>
        <w:rPr>
          <w:rFonts w:hint="eastAsia"/>
        </w:rPr>
      </w:pPr>
    </w:p>
    <w:p w14:paraId="4E537BEA" w14:textId="77777777" w:rsidR="001F7DF3" w:rsidRDefault="001F7DF3">
      <w:pPr>
        <w:rPr>
          <w:rFonts w:hint="eastAsia"/>
        </w:rPr>
      </w:pPr>
    </w:p>
    <w:p w14:paraId="7E920CAA" w14:textId="77777777" w:rsidR="001F7DF3" w:rsidRDefault="001F7DF3">
      <w:pPr>
        <w:rPr>
          <w:rFonts w:hint="eastAsia"/>
        </w:rPr>
      </w:pPr>
    </w:p>
    <w:p w14:paraId="5569D2F5" w14:textId="77777777" w:rsidR="001F7DF3" w:rsidRDefault="001F7DF3">
      <w:pPr>
        <w:rPr>
          <w:rFonts w:hint="eastAsia"/>
        </w:rPr>
      </w:pPr>
      <w:r>
        <w:rPr>
          <w:rFonts w:hint="eastAsia"/>
        </w:rPr>
        <w:tab/>
        <w:t>4. 笨嘴拙舌：形容人不善言辞，说话不流利，如"他平时挺聪明的，就是一到关键时刻就笨嘴拙舌"。</w:t>
      </w:r>
    </w:p>
    <w:p w14:paraId="38BF1ED6" w14:textId="77777777" w:rsidR="001F7DF3" w:rsidRDefault="001F7DF3">
      <w:pPr>
        <w:rPr>
          <w:rFonts w:hint="eastAsia"/>
        </w:rPr>
      </w:pPr>
    </w:p>
    <w:p w14:paraId="2C99C92D" w14:textId="77777777" w:rsidR="001F7DF3" w:rsidRDefault="001F7DF3">
      <w:pPr>
        <w:rPr>
          <w:rFonts w:hint="eastAsia"/>
        </w:rPr>
      </w:pPr>
    </w:p>
    <w:p w14:paraId="5C70886E" w14:textId="77777777" w:rsidR="001F7DF3" w:rsidRDefault="001F7DF3">
      <w:pPr>
        <w:rPr>
          <w:rFonts w:hint="eastAsia"/>
        </w:rPr>
      </w:pPr>
    </w:p>
    <w:p w14:paraId="73283121" w14:textId="77777777" w:rsidR="001F7DF3" w:rsidRDefault="001F7DF3">
      <w:pPr>
        <w:rPr>
          <w:rFonts w:hint="eastAsia"/>
        </w:rPr>
      </w:pPr>
      <w:r>
        <w:rPr>
          <w:rFonts w:hint="eastAsia"/>
        </w:rPr>
        <w:tab/>
        <w:t>5. 笨手笨脚：形容动作不灵活，做事不得法，如"他第一次下厨，笨手笨脚地打翻了酱油瓶"。</w:t>
      </w:r>
    </w:p>
    <w:p w14:paraId="3EBC7DEF" w14:textId="77777777" w:rsidR="001F7DF3" w:rsidRDefault="001F7DF3">
      <w:pPr>
        <w:rPr>
          <w:rFonts w:hint="eastAsia"/>
        </w:rPr>
      </w:pPr>
    </w:p>
    <w:p w14:paraId="5F68F42F" w14:textId="77777777" w:rsidR="001F7DF3" w:rsidRDefault="001F7DF3">
      <w:pPr>
        <w:rPr>
          <w:rFonts w:hint="eastAsia"/>
        </w:rPr>
      </w:pPr>
    </w:p>
    <w:p w14:paraId="56F2A8FF" w14:textId="77777777" w:rsidR="001F7DF3" w:rsidRDefault="001F7DF3">
      <w:pPr>
        <w:rPr>
          <w:rFonts w:hint="eastAsia"/>
        </w:rPr>
      </w:pPr>
    </w:p>
    <w:p w14:paraId="5700CACE" w14:textId="77777777" w:rsidR="001F7DF3" w:rsidRDefault="001F7DF3">
      <w:pPr>
        <w:rPr>
          <w:rFonts w:hint="eastAsia"/>
        </w:rPr>
      </w:pPr>
      <w:r>
        <w:rPr>
          <w:rFonts w:hint="eastAsia"/>
        </w:rPr>
        <w:tab/>
        <w:t>6. 笨脑筋：指思维不灵活，如"这道数学题对他来说有点难，他那笨脑筋一时转不过弯来"。</w:t>
      </w:r>
    </w:p>
    <w:p w14:paraId="149FF36D" w14:textId="77777777" w:rsidR="001F7DF3" w:rsidRDefault="001F7DF3">
      <w:pPr>
        <w:rPr>
          <w:rFonts w:hint="eastAsia"/>
        </w:rPr>
      </w:pPr>
    </w:p>
    <w:p w14:paraId="57E3669A" w14:textId="77777777" w:rsidR="001F7DF3" w:rsidRDefault="001F7DF3">
      <w:pPr>
        <w:rPr>
          <w:rFonts w:hint="eastAsia"/>
        </w:rPr>
      </w:pPr>
    </w:p>
    <w:p w14:paraId="4A1F811D" w14:textId="77777777" w:rsidR="001F7DF3" w:rsidRDefault="001F7DF3">
      <w:pPr>
        <w:rPr>
          <w:rFonts w:hint="eastAsia"/>
        </w:rPr>
      </w:pPr>
    </w:p>
    <w:p w14:paraId="1A797BBD" w14:textId="77777777" w:rsidR="001F7DF3" w:rsidRDefault="001F7DF3">
      <w:pPr>
        <w:rPr>
          <w:rFonts w:hint="eastAsia"/>
        </w:rPr>
      </w:pPr>
      <w:r>
        <w:rPr>
          <w:rFonts w:hint="eastAsia"/>
        </w:rPr>
        <w:tab/>
        <w:t>7. 笨伯：指愚笨的人，较文雅的说法，如"他虽然是个笨伯，但为人老实可靠"。</w:t>
      </w:r>
    </w:p>
    <w:p w14:paraId="5132AD2D" w14:textId="77777777" w:rsidR="001F7DF3" w:rsidRDefault="001F7DF3">
      <w:pPr>
        <w:rPr>
          <w:rFonts w:hint="eastAsia"/>
        </w:rPr>
      </w:pPr>
    </w:p>
    <w:p w14:paraId="16C0D610" w14:textId="77777777" w:rsidR="001F7DF3" w:rsidRDefault="001F7DF3">
      <w:pPr>
        <w:rPr>
          <w:rFonts w:hint="eastAsia"/>
        </w:rPr>
      </w:pPr>
    </w:p>
    <w:p w14:paraId="12488837" w14:textId="77777777" w:rsidR="001F7DF3" w:rsidRDefault="001F7DF3">
      <w:pPr>
        <w:rPr>
          <w:rFonts w:hint="eastAsia"/>
        </w:rPr>
      </w:pPr>
    </w:p>
    <w:p w14:paraId="6C0BB87C" w14:textId="77777777" w:rsidR="001F7DF3" w:rsidRDefault="001F7DF3">
      <w:pPr>
        <w:rPr>
          <w:rFonts w:hint="eastAsia"/>
        </w:rPr>
      </w:pPr>
      <w:r>
        <w:rPr>
          <w:rFonts w:hint="eastAsia"/>
        </w:rPr>
        <w:tab/>
        <w:t>8. 笨重不堪：形容非常笨重，难以承受，如"这套家具虽然结实，但笨重不堪，搬运起来很费劲"。</w:t>
      </w:r>
    </w:p>
    <w:p w14:paraId="6820D45C" w14:textId="77777777" w:rsidR="001F7DF3" w:rsidRDefault="001F7DF3">
      <w:pPr>
        <w:rPr>
          <w:rFonts w:hint="eastAsia"/>
        </w:rPr>
      </w:pPr>
    </w:p>
    <w:p w14:paraId="14B04AF3" w14:textId="77777777" w:rsidR="001F7DF3" w:rsidRDefault="001F7DF3">
      <w:pPr>
        <w:rPr>
          <w:rFonts w:hint="eastAsia"/>
        </w:rPr>
      </w:pPr>
    </w:p>
    <w:p w14:paraId="6540D3E8" w14:textId="77777777" w:rsidR="001F7DF3" w:rsidRDefault="001F7DF3">
      <w:pPr>
        <w:rPr>
          <w:rFonts w:hint="eastAsia"/>
        </w:rPr>
      </w:pPr>
    </w:p>
    <w:p w14:paraId="5997B8BA" w14:textId="77777777" w:rsidR="001F7DF3" w:rsidRDefault="001F7DF3">
      <w:pPr>
        <w:rPr>
          <w:rFonts w:hint="eastAsia"/>
        </w:rPr>
      </w:pPr>
      <w:r>
        <w:rPr>
          <w:rFonts w:hint="eastAsia"/>
        </w:rPr>
        <w:tab/>
        <w:t>四、"笨"字的本义与引申义</w:t>
      </w:r>
    </w:p>
    <w:p w14:paraId="2BD03E38" w14:textId="77777777" w:rsidR="001F7DF3" w:rsidRDefault="001F7DF3">
      <w:pPr>
        <w:rPr>
          <w:rFonts w:hint="eastAsia"/>
        </w:rPr>
      </w:pPr>
    </w:p>
    <w:p w14:paraId="7EA517FC" w14:textId="77777777" w:rsidR="001F7DF3" w:rsidRDefault="001F7DF3">
      <w:pPr>
        <w:rPr>
          <w:rFonts w:hint="eastAsia"/>
        </w:rPr>
      </w:pPr>
    </w:p>
    <w:p w14:paraId="18C2F90F" w14:textId="77777777" w:rsidR="001F7DF3" w:rsidRDefault="001F7DF3">
      <w:pPr>
        <w:rPr>
          <w:rFonts w:hint="eastAsia"/>
        </w:rPr>
      </w:pPr>
      <w:r>
        <w:rPr>
          <w:rFonts w:hint="eastAsia"/>
        </w:rPr>
        <w:tab/>
        <w:t>"笨"字最初的意思与我们现在常用的贬义有所不同。根据古代文献，"笨"的本义是指"竹子的里层"，即竹子去除外皮后的内层，这部分较为粗糙，不精细。后来，"笨"字逐渐引申为"粗糙"、"不精细"的意思，再进一步引申为"愚笨"、"不聪明"。这种语义上的演变反映了汉字从具体到抽象的发展过程。在古代，"笨"并不像今天这样常用作骂人的话，而更多是用来形容物品或人的某种特质。随着语言的发展，"笨"字的贬义色彩逐渐加重，现在常用于自嘲或贬低他人智力或能力。</w:t>
      </w:r>
    </w:p>
    <w:p w14:paraId="5512657E" w14:textId="77777777" w:rsidR="001F7DF3" w:rsidRDefault="001F7DF3">
      <w:pPr>
        <w:rPr>
          <w:rFonts w:hint="eastAsia"/>
        </w:rPr>
      </w:pPr>
    </w:p>
    <w:p w14:paraId="692F1D12" w14:textId="77777777" w:rsidR="001F7DF3" w:rsidRDefault="001F7DF3">
      <w:pPr>
        <w:rPr>
          <w:rFonts w:hint="eastAsia"/>
        </w:rPr>
      </w:pPr>
    </w:p>
    <w:p w14:paraId="44344AC4" w14:textId="77777777" w:rsidR="001F7DF3" w:rsidRDefault="001F7DF3">
      <w:pPr>
        <w:rPr>
          <w:rFonts w:hint="eastAsia"/>
        </w:rPr>
      </w:pPr>
    </w:p>
    <w:p w14:paraId="1C827B8C" w14:textId="77777777" w:rsidR="001F7DF3" w:rsidRDefault="001F7DF3">
      <w:pPr>
        <w:rPr>
          <w:rFonts w:hint="eastAsia"/>
        </w:rPr>
      </w:pPr>
      <w:r>
        <w:rPr>
          <w:rFonts w:hint="eastAsia"/>
        </w:rPr>
        <w:tab/>
        <w:t>五、"笨"字的正确使用场合</w:t>
      </w:r>
    </w:p>
    <w:p w14:paraId="76BB4C40" w14:textId="77777777" w:rsidR="001F7DF3" w:rsidRDefault="001F7DF3">
      <w:pPr>
        <w:rPr>
          <w:rFonts w:hint="eastAsia"/>
        </w:rPr>
      </w:pPr>
    </w:p>
    <w:p w14:paraId="7F668C37" w14:textId="77777777" w:rsidR="001F7DF3" w:rsidRDefault="001F7DF3">
      <w:pPr>
        <w:rPr>
          <w:rFonts w:hint="eastAsia"/>
        </w:rPr>
      </w:pPr>
    </w:p>
    <w:p w14:paraId="07869129" w14:textId="77777777" w:rsidR="001F7DF3" w:rsidRDefault="001F7DF3">
      <w:pPr>
        <w:rPr>
          <w:rFonts w:hint="eastAsia"/>
        </w:rPr>
      </w:pPr>
      <w:r>
        <w:rPr>
          <w:rFonts w:hint="eastAsia"/>
        </w:rPr>
        <w:tab/>
        <w:t>虽然"笨"字常用于贬义或自嘲，但在实际使用中仍需注意场合和对象。在正式场合或与长辈、上级交流时，应避免使用"笨"字，以免显得不礼貌或不尊重。在朋友、家人之间，适当使用"笨"字可以表达亲昵或幽默，但也要注意分寸，避免伤害他人感情。在教育场景中，教师应避免使用"笨"来评价学生，而应使用更专业的术语来指出学生的不足。在自我描述时，"笨"字可以用于自嘲，但过度使用可能影响自信心。在使用"笨"字时，我们应当考虑语境、对象和表达目的，做到既传达准确意思，又维护良好的人际关系。</w:t>
      </w:r>
    </w:p>
    <w:p w14:paraId="30B4FCC9" w14:textId="77777777" w:rsidR="001F7DF3" w:rsidRDefault="001F7DF3">
      <w:pPr>
        <w:rPr>
          <w:rFonts w:hint="eastAsia"/>
        </w:rPr>
      </w:pPr>
    </w:p>
    <w:p w14:paraId="37616464" w14:textId="77777777" w:rsidR="001F7DF3" w:rsidRDefault="001F7DF3">
      <w:pPr>
        <w:rPr>
          <w:rFonts w:hint="eastAsia"/>
        </w:rPr>
      </w:pPr>
    </w:p>
    <w:p w14:paraId="157BB712" w14:textId="77777777" w:rsidR="001F7DF3" w:rsidRDefault="001F7DF3">
      <w:pPr>
        <w:rPr>
          <w:rFonts w:hint="eastAsia"/>
        </w:rPr>
      </w:pPr>
    </w:p>
    <w:p w14:paraId="77041CBE" w14:textId="77777777" w:rsidR="001F7DF3" w:rsidRDefault="001F7DF3">
      <w:pPr>
        <w:rPr>
          <w:rFonts w:hint="eastAsia"/>
        </w:rPr>
      </w:pPr>
      <w:r>
        <w:rPr>
          <w:rFonts w:hint="eastAsia"/>
        </w:rPr>
        <w:tab/>
        <w:t>六、与"笨"字相关的文化内涵</w:t>
      </w:r>
    </w:p>
    <w:p w14:paraId="7D565298" w14:textId="77777777" w:rsidR="001F7DF3" w:rsidRDefault="001F7DF3">
      <w:pPr>
        <w:rPr>
          <w:rFonts w:hint="eastAsia"/>
        </w:rPr>
      </w:pPr>
    </w:p>
    <w:p w14:paraId="16757F50" w14:textId="77777777" w:rsidR="001F7DF3" w:rsidRDefault="001F7DF3">
      <w:pPr>
        <w:rPr>
          <w:rFonts w:hint="eastAsia"/>
        </w:rPr>
      </w:pPr>
    </w:p>
    <w:p w14:paraId="13CA7A85" w14:textId="77777777" w:rsidR="001F7DF3" w:rsidRDefault="001F7DF3">
      <w:pPr>
        <w:rPr>
          <w:rFonts w:hint="eastAsia"/>
        </w:rPr>
      </w:pPr>
      <w:r>
        <w:rPr>
          <w:rFonts w:hint="eastAsia"/>
        </w:rPr>
        <w:tab/>
        <w:t>"笨"字在汉语文化中承载着丰富的文化内涵。在中国传统文化中，谦虚被视为美德，因此人们有时会用"笨"来自谦，表达自己不够聪明或能力有限。这种用法在古代文人中尤为常见，他们常常谦称自己"愚笨"或"笨拙"。"笨"字也常出现在民间谚语和成语中，如"大智若愚"，意思是真正聪明的人看起来可能显得愚笨。这种文化现象反映了中国人对智慧的独特理解——真正的智慧往往不张扬，不锋芒毕露。在现代流行文化中，"笨"字也常被用于网络用语或昵称，有时带有可爱的意味，如"笨蛋美人"等。这些文化现象表明，"笨"字的意义和用法随着时代发展而不断丰富和变化。</w:t>
      </w:r>
    </w:p>
    <w:p w14:paraId="5D02815F" w14:textId="77777777" w:rsidR="001F7DF3" w:rsidRDefault="001F7DF3">
      <w:pPr>
        <w:rPr>
          <w:rFonts w:hint="eastAsia"/>
        </w:rPr>
      </w:pPr>
    </w:p>
    <w:p w14:paraId="17B47D84" w14:textId="77777777" w:rsidR="001F7DF3" w:rsidRDefault="001F7DF3">
      <w:pPr>
        <w:rPr>
          <w:rFonts w:hint="eastAsia"/>
        </w:rPr>
      </w:pPr>
    </w:p>
    <w:p w14:paraId="6C838F95" w14:textId="77777777" w:rsidR="001F7DF3" w:rsidRDefault="001F7D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F312AB" w14:textId="0240016E" w:rsidR="000A4FFD" w:rsidRDefault="000A4FFD"/>
    <w:sectPr w:rsidR="000A4F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FFD"/>
    <w:rsid w:val="000A4FFD"/>
    <w:rsid w:val="001F7DF3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376B8E-171C-4AEC-A70C-489A6FFC3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4F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F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F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F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F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F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F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F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F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4F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4F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4F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4F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4F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4F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4F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4F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4F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4F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4F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4F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4F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4F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4F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4F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4F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4F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4F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4F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2025-08-21T01:51:00Z</dcterms:created>
  <dcterms:modified xsi:type="dcterms:W3CDTF">2025-08-21T01:51:00Z</dcterms:modified>
</cp:coreProperties>
</file>