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B5C3C" w14:textId="77777777" w:rsidR="00AC79F5" w:rsidRDefault="00AC79F5">
      <w:pPr>
        <w:rPr>
          <w:rFonts w:hint="eastAsia"/>
        </w:rPr>
      </w:pPr>
    </w:p>
    <w:p w14:paraId="4558EBFC" w14:textId="77777777" w:rsidR="00AC79F5" w:rsidRDefault="00AC79F5">
      <w:pPr>
        <w:rPr>
          <w:rFonts w:hint="eastAsia"/>
        </w:rPr>
      </w:pPr>
      <w:r>
        <w:rPr>
          <w:rFonts w:hint="eastAsia"/>
        </w:rPr>
        <w:tab/>
        <w:t>一、了解“笨”字的基本信息</w:t>
      </w:r>
    </w:p>
    <w:p w14:paraId="6E302738" w14:textId="77777777" w:rsidR="00AC79F5" w:rsidRDefault="00AC79F5">
      <w:pPr>
        <w:rPr>
          <w:rFonts w:hint="eastAsia"/>
        </w:rPr>
      </w:pPr>
    </w:p>
    <w:p w14:paraId="468154D1" w14:textId="77777777" w:rsidR="00AC79F5" w:rsidRDefault="00AC79F5">
      <w:pPr>
        <w:rPr>
          <w:rFonts w:hint="eastAsia"/>
        </w:rPr>
      </w:pPr>
    </w:p>
    <w:p w14:paraId="09ED71FA" w14:textId="77777777" w:rsidR="00AC79F5" w:rsidRDefault="00AC79F5">
      <w:pPr>
        <w:rPr>
          <w:rFonts w:hint="eastAsia"/>
        </w:rPr>
      </w:pPr>
      <w:r>
        <w:rPr>
          <w:rFonts w:hint="eastAsia"/>
        </w:rPr>
        <w:tab/>
        <w:t>“笨”是一个常用汉字，属于左右结构，部首为“竹”。在《新华字典》中，“笨”字的拼音为“bèn”，声调为去声（第四声）。这个字的基本含义是指不聪明、不灵巧，如“笨拙”“笨蛋”等。需要注意的是，“笨”在现代汉语中虽然常用于贬义，但在古代汉语中也有“竹里”的本义，不过现在已基本不用。</w:t>
      </w:r>
    </w:p>
    <w:p w14:paraId="53AAA453" w14:textId="77777777" w:rsidR="00AC79F5" w:rsidRDefault="00AC79F5">
      <w:pPr>
        <w:rPr>
          <w:rFonts w:hint="eastAsia"/>
        </w:rPr>
      </w:pPr>
    </w:p>
    <w:p w14:paraId="3FF60087" w14:textId="77777777" w:rsidR="00AC79F5" w:rsidRDefault="00AC79F5">
      <w:pPr>
        <w:rPr>
          <w:rFonts w:hint="eastAsia"/>
        </w:rPr>
      </w:pPr>
    </w:p>
    <w:p w14:paraId="33E6C412" w14:textId="77777777" w:rsidR="00AC79F5" w:rsidRDefault="00AC79F5">
      <w:pPr>
        <w:rPr>
          <w:rFonts w:hint="eastAsia"/>
        </w:rPr>
      </w:pPr>
    </w:p>
    <w:p w14:paraId="16AFBA78" w14:textId="77777777" w:rsidR="00AC79F5" w:rsidRDefault="00AC79F5">
      <w:pPr>
        <w:rPr>
          <w:rFonts w:hint="eastAsia"/>
        </w:rPr>
      </w:pPr>
      <w:r>
        <w:rPr>
          <w:rFonts w:hint="eastAsia"/>
        </w:rPr>
        <w:tab/>
        <w:t>二、汉语拼音输入法的基本原理</w:t>
      </w:r>
    </w:p>
    <w:p w14:paraId="569F5405" w14:textId="77777777" w:rsidR="00AC79F5" w:rsidRDefault="00AC79F5">
      <w:pPr>
        <w:rPr>
          <w:rFonts w:hint="eastAsia"/>
        </w:rPr>
      </w:pPr>
    </w:p>
    <w:p w14:paraId="441785A2" w14:textId="77777777" w:rsidR="00AC79F5" w:rsidRDefault="00AC79F5">
      <w:pPr>
        <w:rPr>
          <w:rFonts w:hint="eastAsia"/>
        </w:rPr>
      </w:pPr>
    </w:p>
    <w:p w14:paraId="2D7F92C2" w14:textId="77777777" w:rsidR="00AC79F5" w:rsidRDefault="00AC79F5">
      <w:pPr>
        <w:rPr>
          <w:rFonts w:hint="eastAsia"/>
        </w:rPr>
      </w:pPr>
      <w:r>
        <w:rPr>
          <w:rFonts w:hint="eastAsia"/>
        </w:rPr>
        <w:tab/>
        <w:t>汉语拼音输入法是根据汉字的拼音来输入汉字的一种方法。它将汉字的拼音与对应的汉字建立映射关系，用户只需输入拼音，输入法就能提供相应的汉字候选。常见的拼音输入法包括搜狗拼音、百度拼音、微软拼音等。这些输入法都支持“笨”字的输入，只需掌握正确的拼音即可。</w:t>
      </w:r>
    </w:p>
    <w:p w14:paraId="08917020" w14:textId="77777777" w:rsidR="00AC79F5" w:rsidRDefault="00AC79F5">
      <w:pPr>
        <w:rPr>
          <w:rFonts w:hint="eastAsia"/>
        </w:rPr>
      </w:pPr>
    </w:p>
    <w:p w14:paraId="362087D9" w14:textId="77777777" w:rsidR="00AC79F5" w:rsidRDefault="00AC79F5">
      <w:pPr>
        <w:rPr>
          <w:rFonts w:hint="eastAsia"/>
        </w:rPr>
      </w:pPr>
    </w:p>
    <w:p w14:paraId="700A7CD7" w14:textId="77777777" w:rsidR="00AC79F5" w:rsidRDefault="00AC79F5">
      <w:pPr>
        <w:rPr>
          <w:rFonts w:hint="eastAsia"/>
        </w:rPr>
      </w:pPr>
    </w:p>
    <w:p w14:paraId="66A0EA48" w14:textId="77777777" w:rsidR="00AC79F5" w:rsidRDefault="00AC79F5">
      <w:pPr>
        <w:rPr>
          <w:rFonts w:hint="eastAsia"/>
        </w:rPr>
      </w:pPr>
      <w:r>
        <w:rPr>
          <w:rFonts w:hint="eastAsia"/>
        </w:rPr>
        <w:tab/>
        <w:t>三、如何用拼音输入法输入“笨”字</w:t>
      </w:r>
    </w:p>
    <w:p w14:paraId="6CCA1129" w14:textId="77777777" w:rsidR="00AC79F5" w:rsidRDefault="00AC79F5">
      <w:pPr>
        <w:rPr>
          <w:rFonts w:hint="eastAsia"/>
        </w:rPr>
      </w:pPr>
    </w:p>
    <w:p w14:paraId="0C3C6E5C" w14:textId="77777777" w:rsidR="00AC79F5" w:rsidRDefault="00AC79F5">
      <w:pPr>
        <w:rPr>
          <w:rFonts w:hint="eastAsia"/>
        </w:rPr>
      </w:pPr>
    </w:p>
    <w:p w14:paraId="2C015D30" w14:textId="77777777" w:rsidR="00AC79F5" w:rsidRDefault="00AC79F5">
      <w:pPr>
        <w:rPr>
          <w:rFonts w:hint="eastAsia"/>
        </w:rPr>
      </w:pPr>
      <w:r>
        <w:rPr>
          <w:rFonts w:hint="eastAsia"/>
        </w:rPr>
        <w:tab/>
        <w:t>使用拼音输入法输入“笨”字的步骤如下：</w:t>
      </w:r>
    </w:p>
    <w:p w14:paraId="587B0A7A" w14:textId="77777777" w:rsidR="00AC79F5" w:rsidRDefault="00AC79F5">
      <w:pPr>
        <w:rPr>
          <w:rFonts w:hint="eastAsia"/>
        </w:rPr>
      </w:pPr>
    </w:p>
    <w:p w14:paraId="5D731C23" w14:textId="77777777" w:rsidR="00AC79F5" w:rsidRDefault="00AC79F5">
      <w:pPr>
        <w:rPr>
          <w:rFonts w:hint="eastAsia"/>
        </w:rPr>
      </w:pPr>
    </w:p>
    <w:p w14:paraId="61C1A832" w14:textId="77777777" w:rsidR="00AC79F5" w:rsidRDefault="00AC79F5">
      <w:pPr>
        <w:rPr>
          <w:rFonts w:hint="eastAsia"/>
        </w:rPr>
      </w:pPr>
    </w:p>
    <w:p w14:paraId="0B1F7AD0" w14:textId="77777777" w:rsidR="00AC79F5" w:rsidRDefault="00AC79F5">
      <w:pPr>
        <w:rPr>
          <w:rFonts w:hint="eastAsia"/>
        </w:rPr>
      </w:pPr>
      <w:r>
        <w:rPr>
          <w:rFonts w:hint="eastAsia"/>
        </w:rPr>
        <w:tab/>
        <w:t>1. 确保你的电脑或手机已安装拼音输入法，并设置为当前输入法。</w:t>
      </w:r>
    </w:p>
    <w:p w14:paraId="7A37B171" w14:textId="77777777" w:rsidR="00AC79F5" w:rsidRDefault="00AC79F5">
      <w:pPr>
        <w:rPr>
          <w:rFonts w:hint="eastAsia"/>
        </w:rPr>
      </w:pPr>
    </w:p>
    <w:p w14:paraId="0830A2DD" w14:textId="77777777" w:rsidR="00AC79F5" w:rsidRDefault="00AC79F5">
      <w:pPr>
        <w:rPr>
          <w:rFonts w:hint="eastAsia"/>
        </w:rPr>
      </w:pPr>
    </w:p>
    <w:p w14:paraId="7DEB6EFF" w14:textId="77777777" w:rsidR="00AC79F5" w:rsidRDefault="00AC79F5">
      <w:pPr>
        <w:rPr>
          <w:rFonts w:hint="eastAsia"/>
        </w:rPr>
      </w:pPr>
    </w:p>
    <w:p w14:paraId="56AA2820" w14:textId="77777777" w:rsidR="00AC79F5" w:rsidRDefault="00AC79F5">
      <w:pPr>
        <w:rPr>
          <w:rFonts w:hint="eastAsia"/>
        </w:rPr>
      </w:pPr>
      <w:r>
        <w:rPr>
          <w:rFonts w:hint="eastAsia"/>
        </w:rPr>
        <w:tab/>
        <w:t>2. 在需要输入文字的地方，点击输入框，调出输入法。</w:t>
      </w:r>
    </w:p>
    <w:p w14:paraId="132C9423" w14:textId="77777777" w:rsidR="00AC79F5" w:rsidRDefault="00AC79F5">
      <w:pPr>
        <w:rPr>
          <w:rFonts w:hint="eastAsia"/>
        </w:rPr>
      </w:pPr>
    </w:p>
    <w:p w14:paraId="7F02995F" w14:textId="77777777" w:rsidR="00AC79F5" w:rsidRDefault="00AC79F5">
      <w:pPr>
        <w:rPr>
          <w:rFonts w:hint="eastAsia"/>
        </w:rPr>
      </w:pPr>
    </w:p>
    <w:p w14:paraId="4B8F38CF" w14:textId="77777777" w:rsidR="00AC79F5" w:rsidRDefault="00AC79F5">
      <w:pPr>
        <w:rPr>
          <w:rFonts w:hint="eastAsia"/>
        </w:rPr>
      </w:pPr>
    </w:p>
    <w:p w14:paraId="54D4ECF3" w14:textId="77777777" w:rsidR="00AC79F5" w:rsidRDefault="00AC79F5">
      <w:pPr>
        <w:rPr>
          <w:rFonts w:hint="eastAsia"/>
        </w:rPr>
      </w:pPr>
      <w:r>
        <w:rPr>
          <w:rFonts w:hint="eastAsia"/>
        </w:rPr>
        <w:tab/>
        <w:t>3. 按顺序按下“b”“e”“n”“n”四个字母键。注意，“笨”的拼音是“bèn”，其中“e”是单韵母，“n”是鼻音韵尾，需要连续按下两次“n”来表示第四声。</w:t>
      </w:r>
    </w:p>
    <w:p w14:paraId="307D8DC8" w14:textId="77777777" w:rsidR="00AC79F5" w:rsidRDefault="00AC79F5">
      <w:pPr>
        <w:rPr>
          <w:rFonts w:hint="eastAsia"/>
        </w:rPr>
      </w:pPr>
    </w:p>
    <w:p w14:paraId="4C0DF2BB" w14:textId="77777777" w:rsidR="00AC79F5" w:rsidRDefault="00AC79F5">
      <w:pPr>
        <w:rPr>
          <w:rFonts w:hint="eastAsia"/>
        </w:rPr>
      </w:pPr>
    </w:p>
    <w:p w14:paraId="1A61669D" w14:textId="77777777" w:rsidR="00AC79F5" w:rsidRDefault="00AC79F5">
      <w:pPr>
        <w:rPr>
          <w:rFonts w:hint="eastAsia"/>
        </w:rPr>
      </w:pPr>
    </w:p>
    <w:p w14:paraId="7FA29EE7" w14:textId="77777777" w:rsidR="00AC79F5" w:rsidRDefault="00AC79F5">
      <w:pPr>
        <w:rPr>
          <w:rFonts w:hint="eastAsia"/>
        </w:rPr>
      </w:pPr>
      <w:r>
        <w:rPr>
          <w:rFonts w:hint="eastAsia"/>
        </w:rPr>
        <w:tab/>
        <w:t>4. 输入“benn”后，输入法会显示包含“笨”字的候选列表，通常“笨”字会排在首位。</w:t>
      </w:r>
    </w:p>
    <w:p w14:paraId="35CF57DF" w14:textId="77777777" w:rsidR="00AC79F5" w:rsidRDefault="00AC79F5">
      <w:pPr>
        <w:rPr>
          <w:rFonts w:hint="eastAsia"/>
        </w:rPr>
      </w:pPr>
    </w:p>
    <w:p w14:paraId="10EA501C" w14:textId="77777777" w:rsidR="00AC79F5" w:rsidRDefault="00AC79F5">
      <w:pPr>
        <w:rPr>
          <w:rFonts w:hint="eastAsia"/>
        </w:rPr>
      </w:pPr>
    </w:p>
    <w:p w14:paraId="67A5EF18" w14:textId="77777777" w:rsidR="00AC79F5" w:rsidRDefault="00AC79F5">
      <w:pPr>
        <w:rPr>
          <w:rFonts w:hint="eastAsia"/>
        </w:rPr>
      </w:pPr>
    </w:p>
    <w:p w14:paraId="192A1DEE" w14:textId="77777777" w:rsidR="00AC79F5" w:rsidRDefault="00AC79F5">
      <w:pPr>
        <w:rPr>
          <w:rFonts w:hint="eastAsia"/>
        </w:rPr>
      </w:pPr>
      <w:r>
        <w:rPr>
          <w:rFonts w:hint="eastAsia"/>
        </w:rPr>
        <w:tab/>
        <w:t>5. 按下对应的数字键（如“1”）或直接按空格键，即可选择“笨”字。</w:t>
      </w:r>
    </w:p>
    <w:p w14:paraId="25581EE1" w14:textId="77777777" w:rsidR="00AC79F5" w:rsidRDefault="00AC79F5">
      <w:pPr>
        <w:rPr>
          <w:rFonts w:hint="eastAsia"/>
        </w:rPr>
      </w:pPr>
    </w:p>
    <w:p w14:paraId="24E3D1B8" w14:textId="77777777" w:rsidR="00AC79F5" w:rsidRDefault="00AC79F5">
      <w:pPr>
        <w:rPr>
          <w:rFonts w:hint="eastAsia"/>
        </w:rPr>
      </w:pPr>
    </w:p>
    <w:p w14:paraId="0C27CCFF" w14:textId="77777777" w:rsidR="00AC79F5" w:rsidRDefault="00AC79F5">
      <w:pPr>
        <w:rPr>
          <w:rFonts w:hint="eastAsia"/>
        </w:rPr>
      </w:pPr>
    </w:p>
    <w:p w14:paraId="2D0D4DDD" w14:textId="77777777" w:rsidR="00AC79F5" w:rsidRDefault="00AC79F5">
      <w:pPr>
        <w:rPr>
          <w:rFonts w:hint="eastAsia"/>
        </w:rPr>
      </w:pPr>
      <w:r>
        <w:rPr>
          <w:rFonts w:hint="eastAsia"/>
        </w:rPr>
        <w:tab/>
        <w:t>四、常见拼音输入法的特殊功能</w:t>
      </w:r>
    </w:p>
    <w:p w14:paraId="6E69D220" w14:textId="77777777" w:rsidR="00AC79F5" w:rsidRDefault="00AC79F5">
      <w:pPr>
        <w:rPr>
          <w:rFonts w:hint="eastAsia"/>
        </w:rPr>
      </w:pPr>
    </w:p>
    <w:p w14:paraId="14583298" w14:textId="77777777" w:rsidR="00AC79F5" w:rsidRDefault="00AC79F5">
      <w:pPr>
        <w:rPr>
          <w:rFonts w:hint="eastAsia"/>
        </w:rPr>
      </w:pPr>
    </w:p>
    <w:p w14:paraId="1E981A9D" w14:textId="77777777" w:rsidR="00AC79F5" w:rsidRDefault="00AC79F5">
      <w:pPr>
        <w:rPr>
          <w:rFonts w:hint="eastAsia"/>
        </w:rPr>
      </w:pPr>
      <w:r>
        <w:rPr>
          <w:rFonts w:hint="eastAsia"/>
        </w:rPr>
        <w:tab/>
        <w:t>现代拼音输入法为了提高输入效率，提供了许多便捷功能：</w:t>
      </w:r>
    </w:p>
    <w:p w14:paraId="137A761A" w14:textId="77777777" w:rsidR="00AC79F5" w:rsidRDefault="00AC79F5">
      <w:pPr>
        <w:rPr>
          <w:rFonts w:hint="eastAsia"/>
        </w:rPr>
      </w:pPr>
    </w:p>
    <w:p w14:paraId="27F76BC9" w14:textId="77777777" w:rsidR="00AC79F5" w:rsidRDefault="00AC79F5">
      <w:pPr>
        <w:rPr>
          <w:rFonts w:hint="eastAsia"/>
        </w:rPr>
      </w:pPr>
    </w:p>
    <w:p w14:paraId="357262EE" w14:textId="77777777" w:rsidR="00AC79F5" w:rsidRDefault="00AC79F5">
      <w:pPr>
        <w:rPr>
          <w:rFonts w:hint="eastAsia"/>
        </w:rPr>
      </w:pPr>
    </w:p>
    <w:p w14:paraId="3520512A" w14:textId="77777777" w:rsidR="00AC79F5" w:rsidRDefault="00AC79F5">
      <w:pPr>
        <w:rPr>
          <w:rFonts w:hint="eastAsia"/>
        </w:rPr>
      </w:pPr>
      <w:r>
        <w:rPr>
          <w:rFonts w:hint="eastAsia"/>
        </w:rPr>
        <w:tab/>
        <w:t>1. 智能纠错：即使输入“benn”少打一个“n”，输入法也能识别为“笨”字。</w:t>
      </w:r>
    </w:p>
    <w:p w14:paraId="48FD7128" w14:textId="77777777" w:rsidR="00AC79F5" w:rsidRDefault="00AC79F5">
      <w:pPr>
        <w:rPr>
          <w:rFonts w:hint="eastAsia"/>
        </w:rPr>
      </w:pPr>
    </w:p>
    <w:p w14:paraId="7A709C85" w14:textId="77777777" w:rsidR="00AC79F5" w:rsidRDefault="00AC79F5">
      <w:pPr>
        <w:rPr>
          <w:rFonts w:hint="eastAsia"/>
        </w:rPr>
      </w:pPr>
    </w:p>
    <w:p w14:paraId="0426E4E0" w14:textId="77777777" w:rsidR="00AC79F5" w:rsidRDefault="00AC79F5">
      <w:pPr>
        <w:rPr>
          <w:rFonts w:hint="eastAsia"/>
        </w:rPr>
      </w:pPr>
    </w:p>
    <w:p w14:paraId="6F2A86C5" w14:textId="77777777" w:rsidR="00AC79F5" w:rsidRDefault="00AC79F5">
      <w:pPr>
        <w:rPr>
          <w:rFonts w:hint="eastAsia"/>
        </w:rPr>
      </w:pPr>
      <w:r>
        <w:rPr>
          <w:rFonts w:hint="eastAsia"/>
        </w:rPr>
        <w:tab/>
        <w:t>2. 模糊音功能：对于发音不准的用户，可以开启“n”“l”不分等模糊音设置。</w:t>
      </w:r>
    </w:p>
    <w:p w14:paraId="6C872E1B" w14:textId="77777777" w:rsidR="00AC79F5" w:rsidRDefault="00AC79F5">
      <w:pPr>
        <w:rPr>
          <w:rFonts w:hint="eastAsia"/>
        </w:rPr>
      </w:pPr>
    </w:p>
    <w:p w14:paraId="4D115F8F" w14:textId="77777777" w:rsidR="00AC79F5" w:rsidRDefault="00AC79F5">
      <w:pPr>
        <w:rPr>
          <w:rFonts w:hint="eastAsia"/>
        </w:rPr>
      </w:pPr>
    </w:p>
    <w:p w14:paraId="434BA06D" w14:textId="77777777" w:rsidR="00AC79F5" w:rsidRDefault="00AC79F5">
      <w:pPr>
        <w:rPr>
          <w:rFonts w:hint="eastAsia"/>
        </w:rPr>
      </w:pPr>
    </w:p>
    <w:p w14:paraId="55D625FD" w14:textId="77777777" w:rsidR="00AC79F5" w:rsidRDefault="00AC79F5">
      <w:pPr>
        <w:rPr>
          <w:rFonts w:hint="eastAsia"/>
        </w:rPr>
      </w:pPr>
      <w:r>
        <w:rPr>
          <w:rFonts w:hint="eastAsia"/>
        </w:rPr>
        <w:tab/>
        <w:t>3. 自定义短语：可以将“笨”字设置为常用短语的一部分，提高输入速度。</w:t>
      </w:r>
    </w:p>
    <w:p w14:paraId="1E3A2459" w14:textId="77777777" w:rsidR="00AC79F5" w:rsidRDefault="00AC79F5">
      <w:pPr>
        <w:rPr>
          <w:rFonts w:hint="eastAsia"/>
        </w:rPr>
      </w:pPr>
    </w:p>
    <w:p w14:paraId="577EA55C" w14:textId="77777777" w:rsidR="00AC79F5" w:rsidRDefault="00AC79F5">
      <w:pPr>
        <w:rPr>
          <w:rFonts w:hint="eastAsia"/>
        </w:rPr>
      </w:pPr>
    </w:p>
    <w:p w14:paraId="3505C236" w14:textId="77777777" w:rsidR="00AC79F5" w:rsidRDefault="00AC79F5">
      <w:pPr>
        <w:rPr>
          <w:rFonts w:hint="eastAsia"/>
        </w:rPr>
      </w:pPr>
    </w:p>
    <w:p w14:paraId="2C2E2577" w14:textId="77777777" w:rsidR="00AC79F5" w:rsidRDefault="00AC79F5">
      <w:pPr>
        <w:rPr>
          <w:rFonts w:hint="eastAsia"/>
        </w:rPr>
      </w:pPr>
      <w:r>
        <w:rPr>
          <w:rFonts w:hint="eastAsia"/>
        </w:rPr>
        <w:tab/>
        <w:t>4. 笔画输入：如果拼音输入不准确，还可以切换到笔画输入法，通过“竹”字头和“本”字的笔画来输入“笨”。</w:t>
      </w:r>
    </w:p>
    <w:p w14:paraId="5B17F99F" w14:textId="77777777" w:rsidR="00AC79F5" w:rsidRDefault="00AC79F5">
      <w:pPr>
        <w:rPr>
          <w:rFonts w:hint="eastAsia"/>
        </w:rPr>
      </w:pPr>
    </w:p>
    <w:p w14:paraId="6AD493AC" w14:textId="77777777" w:rsidR="00AC79F5" w:rsidRDefault="00AC79F5">
      <w:pPr>
        <w:rPr>
          <w:rFonts w:hint="eastAsia"/>
        </w:rPr>
      </w:pPr>
    </w:p>
    <w:p w14:paraId="343E36A8" w14:textId="77777777" w:rsidR="00AC79F5" w:rsidRDefault="00AC79F5">
      <w:pPr>
        <w:rPr>
          <w:rFonts w:hint="eastAsia"/>
        </w:rPr>
      </w:pPr>
    </w:p>
    <w:p w14:paraId="57D864DB" w14:textId="77777777" w:rsidR="00AC79F5" w:rsidRDefault="00AC79F5">
      <w:pPr>
        <w:rPr>
          <w:rFonts w:hint="eastAsia"/>
        </w:rPr>
      </w:pPr>
      <w:r>
        <w:rPr>
          <w:rFonts w:hint="eastAsia"/>
        </w:rPr>
        <w:tab/>
        <w:t>五、其他输入“笨”字的方法</w:t>
      </w:r>
    </w:p>
    <w:p w14:paraId="1D19CC54" w14:textId="77777777" w:rsidR="00AC79F5" w:rsidRDefault="00AC79F5">
      <w:pPr>
        <w:rPr>
          <w:rFonts w:hint="eastAsia"/>
        </w:rPr>
      </w:pPr>
    </w:p>
    <w:p w14:paraId="4CD0960C" w14:textId="77777777" w:rsidR="00AC79F5" w:rsidRDefault="00AC79F5">
      <w:pPr>
        <w:rPr>
          <w:rFonts w:hint="eastAsia"/>
        </w:rPr>
      </w:pPr>
    </w:p>
    <w:p w14:paraId="57D03BB2" w14:textId="77777777" w:rsidR="00AC79F5" w:rsidRDefault="00AC79F5">
      <w:pPr>
        <w:rPr>
          <w:rFonts w:hint="eastAsia"/>
        </w:rPr>
      </w:pPr>
      <w:r>
        <w:rPr>
          <w:rFonts w:hint="eastAsia"/>
        </w:rPr>
        <w:tab/>
        <w:t>除了拼音输入法，还有以下方法可以输入“笨”字：</w:t>
      </w:r>
    </w:p>
    <w:p w14:paraId="0CE27FB5" w14:textId="77777777" w:rsidR="00AC79F5" w:rsidRDefault="00AC79F5">
      <w:pPr>
        <w:rPr>
          <w:rFonts w:hint="eastAsia"/>
        </w:rPr>
      </w:pPr>
    </w:p>
    <w:p w14:paraId="77E84D92" w14:textId="77777777" w:rsidR="00AC79F5" w:rsidRDefault="00AC79F5">
      <w:pPr>
        <w:rPr>
          <w:rFonts w:hint="eastAsia"/>
        </w:rPr>
      </w:pPr>
    </w:p>
    <w:p w14:paraId="39B678B1" w14:textId="77777777" w:rsidR="00AC79F5" w:rsidRDefault="00AC79F5">
      <w:pPr>
        <w:rPr>
          <w:rFonts w:hint="eastAsia"/>
        </w:rPr>
      </w:pPr>
    </w:p>
    <w:p w14:paraId="5C0F9631" w14:textId="77777777" w:rsidR="00AC79F5" w:rsidRDefault="00AC79F5">
      <w:pPr>
        <w:rPr>
          <w:rFonts w:hint="eastAsia"/>
        </w:rPr>
      </w:pPr>
      <w:r>
        <w:rPr>
          <w:rFonts w:hint="eastAsia"/>
        </w:rPr>
        <w:tab/>
        <w:t>1. 五笔输入法：如果熟悉五笔编码，“笨”字的五笔编码是“UCDE”。五笔输入法适合习惯字形拆分的用户。</w:t>
      </w:r>
    </w:p>
    <w:p w14:paraId="290EA676" w14:textId="77777777" w:rsidR="00AC79F5" w:rsidRDefault="00AC79F5">
      <w:pPr>
        <w:rPr>
          <w:rFonts w:hint="eastAsia"/>
        </w:rPr>
      </w:pPr>
    </w:p>
    <w:p w14:paraId="625E67DE" w14:textId="77777777" w:rsidR="00AC79F5" w:rsidRDefault="00AC79F5">
      <w:pPr>
        <w:rPr>
          <w:rFonts w:hint="eastAsia"/>
        </w:rPr>
      </w:pPr>
    </w:p>
    <w:p w14:paraId="1C2A9ED1" w14:textId="77777777" w:rsidR="00AC79F5" w:rsidRDefault="00AC79F5">
      <w:pPr>
        <w:rPr>
          <w:rFonts w:hint="eastAsia"/>
        </w:rPr>
      </w:pPr>
    </w:p>
    <w:p w14:paraId="78DA4140" w14:textId="77777777" w:rsidR="00AC79F5" w:rsidRDefault="00AC79F5">
      <w:pPr>
        <w:rPr>
          <w:rFonts w:hint="eastAsia"/>
        </w:rPr>
      </w:pPr>
      <w:r>
        <w:rPr>
          <w:rFonts w:hint="eastAsia"/>
        </w:rPr>
        <w:tab/>
        <w:t>2. 手写输入：在支持手写输入的设备上，可以直接手写“笨”字，输入法会自动识别。</w:t>
      </w:r>
    </w:p>
    <w:p w14:paraId="50D4FAC9" w14:textId="77777777" w:rsidR="00AC79F5" w:rsidRDefault="00AC79F5">
      <w:pPr>
        <w:rPr>
          <w:rFonts w:hint="eastAsia"/>
        </w:rPr>
      </w:pPr>
    </w:p>
    <w:p w14:paraId="1707AD34" w14:textId="77777777" w:rsidR="00AC79F5" w:rsidRDefault="00AC79F5">
      <w:pPr>
        <w:rPr>
          <w:rFonts w:hint="eastAsia"/>
        </w:rPr>
      </w:pPr>
    </w:p>
    <w:p w14:paraId="5347B18C" w14:textId="77777777" w:rsidR="00AC79F5" w:rsidRDefault="00AC79F5">
      <w:pPr>
        <w:rPr>
          <w:rFonts w:hint="eastAsia"/>
        </w:rPr>
      </w:pPr>
    </w:p>
    <w:p w14:paraId="5C39BDB0" w14:textId="77777777" w:rsidR="00AC79F5" w:rsidRDefault="00AC79F5">
      <w:pPr>
        <w:rPr>
          <w:rFonts w:hint="eastAsia"/>
        </w:rPr>
      </w:pPr>
      <w:r>
        <w:rPr>
          <w:rFonts w:hint="eastAsia"/>
        </w:rPr>
        <w:tab/>
        <w:t>3. 语音输入：使用语音输入功能，直接读出“笨”字，输入法会自动转换为文字。</w:t>
      </w:r>
    </w:p>
    <w:p w14:paraId="5B877DD8" w14:textId="77777777" w:rsidR="00AC79F5" w:rsidRDefault="00AC79F5">
      <w:pPr>
        <w:rPr>
          <w:rFonts w:hint="eastAsia"/>
        </w:rPr>
      </w:pPr>
    </w:p>
    <w:p w14:paraId="5BD2FF17" w14:textId="77777777" w:rsidR="00AC79F5" w:rsidRDefault="00AC79F5">
      <w:pPr>
        <w:rPr>
          <w:rFonts w:hint="eastAsia"/>
        </w:rPr>
      </w:pPr>
    </w:p>
    <w:p w14:paraId="7C5495E6" w14:textId="77777777" w:rsidR="00AC79F5" w:rsidRDefault="00AC79F5">
      <w:pPr>
        <w:rPr>
          <w:rFonts w:hint="eastAsia"/>
        </w:rPr>
      </w:pPr>
    </w:p>
    <w:p w14:paraId="74FBB549" w14:textId="77777777" w:rsidR="00AC79F5" w:rsidRDefault="00AC79F5">
      <w:pPr>
        <w:rPr>
          <w:rFonts w:hint="eastAsia"/>
        </w:rPr>
      </w:pPr>
      <w:r>
        <w:rPr>
          <w:rFonts w:hint="eastAsia"/>
        </w:rPr>
        <w:tab/>
        <w:t>4. 符号面板：在手机或电脑的符号面板中，通常有汉字分类，可以直接找到“笨”字。</w:t>
      </w:r>
    </w:p>
    <w:p w14:paraId="38B463DA" w14:textId="77777777" w:rsidR="00AC79F5" w:rsidRDefault="00AC79F5">
      <w:pPr>
        <w:rPr>
          <w:rFonts w:hint="eastAsia"/>
        </w:rPr>
      </w:pPr>
    </w:p>
    <w:p w14:paraId="4C5EB352" w14:textId="77777777" w:rsidR="00AC79F5" w:rsidRDefault="00AC79F5">
      <w:pPr>
        <w:rPr>
          <w:rFonts w:hint="eastAsia"/>
        </w:rPr>
      </w:pPr>
    </w:p>
    <w:p w14:paraId="1BE33532" w14:textId="77777777" w:rsidR="00AC79F5" w:rsidRDefault="00AC79F5">
      <w:pPr>
        <w:rPr>
          <w:rFonts w:hint="eastAsia"/>
        </w:rPr>
      </w:pPr>
    </w:p>
    <w:p w14:paraId="24265720" w14:textId="77777777" w:rsidR="00AC79F5" w:rsidRDefault="00AC79F5">
      <w:pPr>
        <w:rPr>
          <w:rFonts w:hint="eastAsia"/>
        </w:rPr>
      </w:pPr>
      <w:r>
        <w:rPr>
          <w:rFonts w:hint="eastAsia"/>
        </w:rPr>
        <w:tab/>
        <w:t>六、学习拼音的实用建议</w:t>
      </w:r>
    </w:p>
    <w:p w14:paraId="24B790CE" w14:textId="77777777" w:rsidR="00AC79F5" w:rsidRDefault="00AC79F5">
      <w:pPr>
        <w:rPr>
          <w:rFonts w:hint="eastAsia"/>
        </w:rPr>
      </w:pPr>
    </w:p>
    <w:p w14:paraId="3F9DB3F8" w14:textId="77777777" w:rsidR="00AC79F5" w:rsidRDefault="00AC79F5">
      <w:pPr>
        <w:rPr>
          <w:rFonts w:hint="eastAsia"/>
        </w:rPr>
      </w:pPr>
    </w:p>
    <w:p w14:paraId="56B1F9E4" w14:textId="77777777" w:rsidR="00AC79F5" w:rsidRDefault="00AC79F5">
      <w:pPr>
        <w:rPr>
          <w:rFonts w:hint="eastAsia"/>
        </w:rPr>
      </w:pPr>
      <w:r>
        <w:rPr>
          <w:rFonts w:hint="eastAsia"/>
        </w:rPr>
        <w:tab/>
        <w:t>如果对拼音不熟悉，可以通过以下方法提高拼音输入能力：</w:t>
      </w:r>
    </w:p>
    <w:p w14:paraId="346CDAE5" w14:textId="77777777" w:rsidR="00AC79F5" w:rsidRDefault="00AC79F5">
      <w:pPr>
        <w:rPr>
          <w:rFonts w:hint="eastAsia"/>
        </w:rPr>
      </w:pPr>
    </w:p>
    <w:p w14:paraId="28970699" w14:textId="77777777" w:rsidR="00AC79F5" w:rsidRDefault="00AC79F5">
      <w:pPr>
        <w:rPr>
          <w:rFonts w:hint="eastAsia"/>
        </w:rPr>
      </w:pPr>
    </w:p>
    <w:p w14:paraId="19FC37B5" w14:textId="77777777" w:rsidR="00AC79F5" w:rsidRDefault="00AC79F5">
      <w:pPr>
        <w:rPr>
          <w:rFonts w:hint="eastAsia"/>
        </w:rPr>
      </w:pPr>
    </w:p>
    <w:p w14:paraId="0A64125D" w14:textId="77777777" w:rsidR="00AC79F5" w:rsidRDefault="00AC79F5">
      <w:pPr>
        <w:rPr>
          <w:rFonts w:hint="eastAsia"/>
        </w:rPr>
      </w:pPr>
      <w:r>
        <w:rPr>
          <w:rFonts w:hint="eastAsia"/>
        </w:rPr>
        <w:tab/>
        <w:t>1. 学习拼音规则：掌握声母、韵母、声调的正确发音和组合规则。</w:t>
      </w:r>
    </w:p>
    <w:p w14:paraId="5EC9C0E8" w14:textId="77777777" w:rsidR="00AC79F5" w:rsidRDefault="00AC79F5">
      <w:pPr>
        <w:rPr>
          <w:rFonts w:hint="eastAsia"/>
        </w:rPr>
      </w:pPr>
    </w:p>
    <w:p w14:paraId="30FBA341" w14:textId="77777777" w:rsidR="00AC79F5" w:rsidRDefault="00AC79F5">
      <w:pPr>
        <w:rPr>
          <w:rFonts w:hint="eastAsia"/>
        </w:rPr>
      </w:pPr>
    </w:p>
    <w:p w14:paraId="271A04A4" w14:textId="77777777" w:rsidR="00AC79F5" w:rsidRDefault="00AC79F5">
      <w:pPr>
        <w:rPr>
          <w:rFonts w:hint="eastAsia"/>
        </w:rPr>
      </w:pPr>
    </w:p>
    <w:p w14:paraId="687E6BF9" w14:textId="77777777" w:rsidR="00AC79F5" w:rsidRDefault="00AC79F5">
      <w:pPr>
        <w:rPr>
          <w:rFonts w:hint="eastAsia"/>
        </w:rPr>
      </w:pPr>
      <w:r>
        <w:rPr>
          <w:rFonts w:hint="eastAsia"/>
        </w:rPr>
        <w:tab/>
        <w:t>2. 多练习打字：通过日常打字练习，熟悉拼音输入法的操作和候选字的选择。</w:t>
      </w:r>
    </w:p>
    <w:p w14:paraId="2954BAA8" w14:textId="77777777" w:rsidR="00AC79F5" w:rsidRDefault="00AC79F5">
      <w:pPr>
        <w:rPr>
          <w:rFonts w:hint="eastAsia"/>
        </w:rPr>
      </w:pPr>
    </w:p>
    <w:p w14:paraId="5EC3EDD8" w14:textId="77777777" w:rsidR="00AC79F5" w:rsidRDefault="00AC79F5">
      <w:pPr>
        <w:rPr>
          <w:rFonts w:hint="eastAsia"/>
        </w:rPr>
      </w:pPr>
    </w:p>
    <w:p w14:paraId="1455F656" w14:textId="77777777" w:rsidR="00AC79F5" w:rsidRDefault="00AC79F5">
      <w:pPr>
        <w:rPr>
          <w:rFonts w:hint="eastAsia"/>
        </w:rPr>
      </w:pPr>
    </w:p>
    <w:p w14:paraId="3904BACF" w14:textId="77777777" w:rsidR="00AC79F5" w:rsidRDefault="00AC79F5">
      <w:pPr>
        <w:rPr>
          <w:rFonts w:hint="eastAsia"/>
        </w:rPr>
      </w:pPr>
      <w:r>
        <w:rPr>
          <w:rFonts w:hint="eastAsia"/>
        </w:rPr>
        <w:tab/>
        <w:t>3. 使用拼音学习工具：如拼音学习APP、在线拼音教程等，帮助巩固拼音知识。</w:t>
      </w:r>
    </w:p>
    <w:p w14:paraId="02D5F8B1" w14:textId="77777777" w:rsidR="00AC79F5" w:rsidRDefault="00AC79F5">
      <w:pPr>
        <w:rPr>
          <w:rFonts w:hint="eastAsia"/>
        </w:rPr>
      </w:pPr>
    </w:p>
    <w:p w14:paraId="04685770" w14:textId="77777777" w:rsidR="00AC79F5" w:rsidRDefault="00AC79F5">
      <w:pPr>
        <w:rPr>
          <w:rFonts w:hint="eastAsia"/>
        </w:rPr>
      </w:pPr>
    </w:p>
    <w:p w14:paraId="3C1C1AA5" w14:textId="77777777" w:rsidR="00AC79F5" w:rsidRDefault="00AC79F5">
      <w:pPr>
        <w:rPr>
          <w:rFonts w:hint="eastAsia"/>
        </w:rPr>
      </w:pPr>
    </w:p>
    <w:p w14:paraId="644CEB29" w14:textId="77777777" w:rsidR="00AC79F5" w:rsidRDefault="00AC79F5">
      <w:pPr>
        <w:rPr>
          <w:rFonts w:hint="eastAsia"/>
        </w:rPr>
      </w:pPr>
      <w:r>
        <w:rPr>
          <w:rFonts w:hint="eastAsia"/>
        </w:rPr>
        <w:tab/>
        <w:t>4. 多使用输入法：在日常聊天、写作中多使用拼音输入法，逐步提高输入速度和准确性。</w:t>
      </w:r>
    </w:p>
    <w:p w14:paraId="24DFC1DB" w14:textId="77777777" w:rsidR="00AC79F5" w:rsidRDefault="00AC79F5">
      <w:pPr>
        <w:rPr>
          <w:rFonts w:hint="eastAsia"/>
        </w:rPr>
      </w:pPr>
    </w:p>
    <w:p w14:paraId="616CBA56" w14:textId="77777777" w:rsidR="00AC79F5" w:rsidRDefault="00AC79F5">
      <w:pPr>
        <w:rPr>
          <w:rFonts w:hint="eastAsia"/>
        </w:rPr>
      </w:pPr>
    </w:p>
    <w:p w14:paraId="50301E67" w14:textId="77777777" w:rsidR="00AC79F5" w:rsidRDefault="00AC79F5">
      <w:pPr>
        <w:rPr>
          <w:rFonts w:hint="eastAsia"/>
        </w:rPr>
      </w:pPr>
    </w:p>
    <w:p w14:paraId="1898B7CB" w14:textId="77777777" w:rsidR="00AC79F5" w:rsidRDefault="00AC79F5">
      <w:pPr>
        <w:rPr>
          <w:rFonts w:hint="eastAsia"/>
        </w:rPr>
      </w:pPr>
      <w:r>
        <w:rPr>
          <w:rFonts w:hint="eastAsia"/>
        </w:rPr>
        <w:tab/>
        <w:t>七、总结</w:t>
      </w:r>
    </w:p>
    <w:p w14:paraId="79A6DF81" w14:textId="77777777" w:rsidR="00AC79F5" w:rsidRDefault="00AC79F5">
      <w:pPr>
        <w:rPr>
          <w:rFonts w:hint="eastAsia"/>
        </w:rPr>
      </w:pPr>
    </w:p>
    <w:p w14:paraId="57FACE08" w14:textId="77777777" w:rsidR="00AC79F5" w:rsidRDefault="00AC79F5">
      <w:pPr>
        <w:rPr>
          <w:rFonts w:hint="eastAsia"/>
        </w:rPr>
      </w:pPr>
    </w:p>
    <w:p w14:paraId="757DA603" w14:textId="77777777" w:rsidR="00AC79F5" w:rsidRDefault="00AC79F5">
      <w:pPr>
        <w:rPr>
          <w:rFonts w:hint="eastAsia"/>
        </w:rPr>
      </w:pPr>
      <w:r>
        <w:rPr>
          <w:rFonts w:hint="eastAsia"/>
        </w:rPr>
        <w:tab/>
        <w:t>输入“笨”字的拼音是“bèn”，只需在拼音输入法中依次按下“b”“e”“n”“n”四个字母键即可。现代输入法提供了多种便捷功能，即使拼音不熟练也能轻松输入。如果想提高拼音输入能力，可以通过学习拼音规则、多练习打字等方式逐步提升。掌握“笨”字的拼音输入，不仅能提高输入效率，还能帮助更好地使用汉语拼音输入法。</w:t>
      </w:r>
    </w:p>
    <w:p w14:paraId="4A1A193D" w14:textId="77777777" w:rsidR="00AC79F5" w:rsidRDefault="00AC79F5">
      <w:pPr>
        <w:rPr>
          <w:rFonts w:hint="eastAsia"/>
        </w:rPr>
      </w:pPr>
    </w:p>
    <w:p w14:paraId="5001350D" w14:textId="77777777" w:rsidR="00AC79F5" w:rsidRDefault="00AC79F5">
      <w:pPr>
        <w:rPr>
          <w:rFonts w:hint="eastAsia"/>
        </w:rPr>
      </w:pPr>
    </w:p>
    <w:p w14:paraId="61C16047" w14:textId="77777777" w:rsidR="00AC79F5" w:rsidRDefault="00AC79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884D3" w14:textId="595D0CD0" w:rsidR="00627253" w:rsidRDefault="00627253"/>
    <w:sectPr w:rsidR="00627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53"/>
    <w:rsid w:val="00627253"/>
    <w:rsid w:val="00831997"/>
    <w:rsid w:val="00AC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66113-2A94-4294-B3DD-C27C1518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