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03C8" w14:textId="77777777" w:rsidR="000B1143" w:rsidRDefault="000B1143">
      <w:pPr>
        <w:rPr>
          <w:rFonts w:hint="eastAsia"/>
        </w:rPr>
      </w:pPr>
    </w:p>
    <w:p w14:paraId="30B03655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一、拼音基础认知</w:t>
      </w:r>
    </w:p>
    <w:p w14:paraId="584A128C" w14:textId="77777777" w:rsidR="000B1143" w:rsidRDefault="000B1143">
      <w:pPr>
        <w:rPr>
          <w:rFonts w:hint="eastAsia"/>
        </w:rPr>
      </w:pPr>
    </w:p>
    <w:p w14:paraId="6ACC112A" w14:textId="77777777" w:rsidR="000B1143" w:rsidRDefault="000B1143">
      <w:pPr>
        <w:rPr>
          <w:rFonts w:hint="eastAsia"/>
        </w:rPr>
      </w:pPr>
    </w:p>
    <w:p w14:paraId="7C5A4308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在探讨"笨"字的拼音输入方法前，我们先来简单回顾一下汉语拼音的基本规则。"笨"是一个常用汉字，属于现代标准汉语中的一级常用字。它的拼音是"bèn"，由声母"b"和韵母"en"组成，声调为第四声（去声）。了解这个基础信息对于正确输入拼音至关重要。</w:t>
      </w:r>
    </w:p>
    <w:p w14:paraId="4AB46D70" w14:textId="77777777" w:rsidR="000B1143" w:rsidRDefault="000B1143">
      <w:pPr>
        <w:rPr>
          <w:rFonts w:hint="eastAsia"/>
        </w:rPr>
      </w:pPr>
    </w:p>
    <w:p w14:paraId="0ABD1417" w14:textId="77777777" w:rsidR="000B1143" w:rsidRDefault="000B1143">
      <w:pPr>
        <w:rPr>
          <w:rFonts w:hint="eastAsia"/>
        </w:rPr>
      </w:pPr>
    </w:p>
    <w:p w14:paraId="45BE5933" w14:textId="77777777" w:rsidR="000B1143" w:rsidRDefault="000B1143">
      <w:pPr>
        <w:rPr>
          <w:rFonts w:hint="eastAsia"/>
        </w:rPr>
      </w:pPr>
    </w:p>
    <w:p w14:paraId="2EA8A07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二、电脑上的拼音输入方法</w:t>
      </w:r>
    </w:p>
    <w:p w14:paraId="041392F2" w14:textId="77777777" w:rsidR="000B1143" w:rsidRDefault="000B1143">
      <w:pPr>
        <w:rPr>
          <w:rFonts w:hint="eastAsia"/>
        </w:rPr>
      </w:pPr>
    </w:p>
    <w:p w14:paraId="5743ADA4" w14:textId="77777777" w:rsidR="000B1143" w:rsidRDefault="000B1143">
      <w:pPr>
        <w:rPr>
          <w:rFonts w:hint="eastAsia"/>
        </w:rPr>
      </w:pPr>
    </w:p>
    <w:p w14:paraId="173A6074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在电脑上输入"笨"字的拼音，主要取决于你使用的输入法。对于大多数中文输入法（如搜狗拼音、百度拼音、微软拼音等），输入步骤如下：</w:t>
      </w:r>
    </w:p>
    <w:p w14:paraId="65D9528C" w14:textId="77777777" w:rsidR="000B1143" w:rsidRDefault="000B1143">
      <w:pPr>
        <w:rPr>
          <w:rFonts w:hint="eastAsia"/>
        </w:rPr>
      </w:pPr>
    </w:p>
    <w:p w14:paraId="1417BF10" w14:textId="77777777" w:rsidR="000B1143" w:rsidRDefault="000B1143">
      <w:pPr>
        <w:rPr>
          <w:rFonts w:hint="eastAsia"/>
        </w:rPr>
      </w:pPr>
    </w:p>
    <w:p w14:paraId="7EC95F57" w14:textId="77777777" w:rsidR="000B1143" w:rsidRDefault="000B1143">
      <w:pPr>
        <w:rPr>
          <w:rFonts w:hint="eastAsia"/>
        </w:rPr>
      </w:pPr>
    </w:p>
    <w:p w14:paraId="6B5D9A1D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1. 打开需要输入文字的文档或应用程序</w:t>
      </w:r>
    </w:p>
    <w:p w14:paraId="4E18449D" w14:textId="77777777" w:rsidR="000B1143" w:rsidRDefault="000B1143">
      <w:pPr>
        <w:rPr>
          <w:rFonts w:hint="eastAsia"/>
        </w:rPr>
      </w:pPr>
    </w:p>
    <w:p w14:paraId="5717394B" w14:textId="77777777" w:rsidR="000B1143" w:rsidRDefault="000B1143">
      <w:pPr>
        <w:rPr>
          <w:rFonts w:hint="eastAsia"/>
        </w:rPr>
      </w:pPr>
    </w:p>
    <w:p w14:paraId="129404CA" w14:textId="77777777" w:rsidR="000B1143" w:rsidRDefault="000B1143">
      <w:pPr>
        <w:rPr>
          <w:rFonts w:hint="eastAsia"/>
        </w:rPr>
      </w:pPr>
    </w:p>
    <w:p w14:paraId="205C6CED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2. 切换到中文输入法（通常通过快捷键Ctrl+空格或Shift切换）</w:t>
      </w:r>
    </w:p>
    <w:p w14:paraId="60E3491C" w14:textId="77777777" w:rsidR="000B1143" w:rsidRDefault="000B1143">
      <w:pPr>
        <w:rPr>
          <w:rFonts w:hint="eastAsia"/>
        </w:rPr>
      </w:pPr>
    </w:p>
    <w:p w14:paraId="504B7BA5" w14:textId="77777777" w:rsidR="000B1143" w:rsidRDefault="000B1143">
      <w:pPr>
        <w:rPr>
          <w:rFonts w:hint="eastAsia"/>
        </w:rPr>
      </w:pPr>
    </w:p>
    <w:p w14:paraId="1944FB56" w14:textId="77777777" w:rsidR="000B1143" w:rsidRDefault="000B1143">
      <w:pPr>
        <w:rPr>
          <w:rFonts w:hint="eastAsia"/>
        </w:rPr>
      </w:pPr>
    </w:p>
    <w:p w14:paraId="48D3F9A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3. 在键盘上依次按下"b"、"e"、"n"三个键</w:t>
      </w:r>
    </w:p>
    <w:p w14:paraId="0DD8D1B5" w14:textId="77777777" w:rsidR="000B1143" w:rsidRDefault="000B1143">
      <w:pPr>
        <w:rPr>
          <w:rFonts w:hint="eastAsia"/>
        </w:rPr>
      </w:pPr>
    </w:p>
    <w:p w14:paraId="45AFC358" w14:textId="77777777" w:rsidR="000B1143" w:rsidRDefault="000B1143">
      <w:pPr>
        <w:rPr>
          <w:rFonts w:hint="eastAsia"/>
        </w:rPr>
      </w:pPr>
    </w:p>
    <w:p w14:paraId="45C08FF6" w14:textId="77777777" w:rsidR="000B1143" w:rsidRDefault="000B1143">
      <w:pPr>
        <w:rPr>
          <w:rFonts w:hint="eastAsia"/>
        </w:rPr>
      </w:pPr>
    </w:p>
    <w:p w14:paraId="7B14A74E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4. 输入法候选框中会出现"笨"字及其相关词汇</w:t>
      </w:r>
    </w:p>
    <w:p w14:paraId="19E9613A" w14:textId="77777777" w:rsidR="000B1143" w:rsidRDefault="000B1143">
      <w:pPr>
        <w:rPr>
          <w:rFonts w:hint="eastAsia"/>
        </w:rPr>
      </w:pPr>
    </w:p>
    <w:p w14:paraId="26ACBA96" w14:textId="77777777" w:rsidR="000B1143" w:rsidRDefault="000B1143">
      <w:pPr>
        <w:rPr>
          <w:rFonts w:hint="eastAsia"/>
        </w:rPr>
      </w:pPr>
    </w:p>
    <w:p w14:paraId="5E4E7CF0" w14:textId="77777777" w:rsidR="000B1143" w:rsidRDefault="000B1143">
      <w:pPr>
        <w:rPr>
          <w:rFonts w:hint="eastAsia"/>
        </w:rPr>
      </w:pPr>
    </w:p>
    <w:p w14:paraId="3DC432A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5. 选择"笨"字即可完成输入</w:t>
      </w:r>
    </w:p>
    <w:p w14:paraId="3C90D4FA" w14:textId="77777777" w:rsidR="000B1143" w:rsidRDefault="000B1143">
      <w:pPr>
        <w:rPr>
          <w:rFonts w:hint="eastAsia"/>
        </w:rPr>
      </w:pPr>
    </w:p>
    <w:p w14:paraId="1ABE469D" w14:textId="77777777" w:rsidR="000B1143" w:rsidRDefault="000B1143">
      <w:pPr>
        <w:rPr>
          <w:rFonts w:hint="eastAsia"/>
        </w:rPr>
      </w:pPr>
    </w:p>
    <w:p w14:paraId="0AAADEC2" w14:textId="77777777" w:rsidR="000B1143" w:rsidRDefault="000B1143">
      <w:pPr>
        <w:rPr>
          <w:rFonts w:hint="eastAsia"/>
        </w:rPr>
      </w:pPr>
    </w:p>
    <w:p w14:paraId="540668AF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对于五笔输入法用户，"笨"字的编码是"ufte"，但这与拼音输入法完全不同。</w:t>
      </w:r>
    </w:p>
    <w:p w14:paraId="11941BD0" w14:textId="77777777" w:rsidR="000B1143" w:rsidRDefault="000B1143">
      <w:pPr>
        <w:rPr>
          <w:rFonts w:hint="eastAsia"/>
        </w:rPr>
      </w:pPr>
    </w:p>
    <w:p w14:paraId="468A303A" w14:textId="77777777" w:rsidR="000B1143" w:rsidRDefault="000B1143">
      <w:pPr>
        <w:rPr>
          <w:rFonts w:hint="eastAsia"/>
        </w:rPr>
      </w:pPr>
    </w:p>
    <w:p w14:paraId="5EBEB3AC" w14:textId="77777777" w:rsidR="000B1143" w:rsidRDefault="000B1143">
      <w:pPr>
        <w:rPr>
          <w:rFonts w:hint="eastAsia"/>
        </w:rPr>
      </w:pPr>
    </w:p>
    <w:p w14:paraId="73B3B3EB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三、手机上的拼音输入方法</w:t>
      </w:r>
    </w:p>
    <w:p w14:paraId="32773184" w14:textId="77777777" w:rsidR="000B1143" w:rsidRDefault="000B1143">
      <w:pPr>
        <w:rPr>
          <w:rFonts w:hint="eastAsia"/>
        </w:rPr>
      </w:pPr>
    </w:p>
    <w:p w14:paraId="785E3991" w14:textId="77777777" w:rsidR="000B1143" w:rsidRDefault="000B1143">
      <w:pPr>
        <w:rPr>
          <w:rFonts w:hint="eastAsia"/>
        </w:rPr>
      </w:pPr>
    </w:p>
    <w:p w14:paraId="359D91E6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在智能手机上输入"笨"字的拼音同样简单，但具体操作可能因手机系统和输入法应用而异：</w:t>
      </w:r>
    </w:p>
    <w:p w14:paraId="1D865552" w14:textId="77777777" w:rsidR="000B1143" w:rsidRDefault="000B1143">
      <w:pPr>
        <w:rPr>
          <w:rFonts w:hint="eastAsia"/>
        </w:rPr>
      </w:pPr>
    </w:p>
    <w:p w14:paraId="738D3359" w14:textId="77777777" w:rsidR="000B1143" w:rsidRDefault="000B1143">
      <w:pPr>
        <w:rPr>
          <w:rFonts w:hint="eastAsia"/>
        </w:rPr>
      </w:pPr>
    </w:p>
    <w:p w14:paraId="61AA2623" w14:textId="77777777" w:rsidR="000B1143" w:rsidRDefault="000B1143">
      <w:pPr>
        <w:rPr>
          <w:rFonts w:hint="eastAsia"/>
        </w:rPr>
      </w:pPr>
    </w:p>
    <w:p w14:paraId="47F03B7D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1. 打开需要输入文字的应用（如微信、短信等）</w:t>
      </w:r>
    </w:p>
    <w:p w14:paraId="03142ED4" w14:textId="77777777" w:rsidR="000B1143" w:rsidRDefault="000B1143">
      <w:pPr>
        <w:rPr>
          <w:rFonts w:hint="eastAsia"/>
        </w:rPr>
      </w:pPr>
    </w:p>
    <w:p w14:paraId="388076F4" w14:textId="77777777" w:rsidR="000B1143" w:rsidRDefault="000B1143">
      <w:pPr>
        <w:rPr>
          <w:rFonts w:hint="eastAsia"/>
        </w:rPr>
      </w:pPr>
    </w:p>
    <w:p w14:paraId="1116D95B" w14:textId="77777777" w:rsidR="000B1143" w:rsidRDefault="000B1143">
      <w:pPr>
        <w:rPr>
          <w:rFonts w:hint="eastAsia"/>
        </w:rPr>
      </w:pPr>
    </w:p>
    <w:p w14:paraId="24DA8EEC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2. 点击输入框激活输入法</w:t>
      </w:r>
    </w:p>
    <w:p w14:paraId="5C6C1E2C" w14:textId="77777777" w:rsidR="000B1143" w:rsidRDefault="000B1143">
      <w:pPr>
        <w:rPr>
          <w:rFonts w:hint="eastAsia"/>
        </w:rPr>
      </w:pPr>
    </w:p>
    <w:p w14:paraId="1C9E2233" w14:textId="77777777" w:rsidR="000B1143" w:rsidRDefault="000B1143">
      <w:pPr>
        <w:rPr>
          <w:rFonts w:hint="eastAsia"/>
        </w:rPr>
      </w:pPr>
    </w:p>
    <w:p w14:paraId="10866B34" w14:textId="77777777" w:rsidR="000B1143" w:rsidRDefault="000B1143">
      <w:pPr>
        <w:rPr>
          <w:rFonts w:hint="eastAsia"/>
        </w:rPr>
      </w:pPr>
    </w:p>
    <w:p w14:paraId="0A591356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3. 切换到中文输入模式（通常在键盘左上角有中/英切换按钮）</w:t>
      </w:r>
    </w:p>
    <w:p w14:paraId="5288ECAA" w14:textId="77777777" w:rsidR="000B1143" w:rsidRDefault="000B1143">
      <w:pPr>
        <w:rPr>
          <w:rFonts w:hint="eastAsia"/>
        </w:rPr>
      </w:pPr>
    </w:p>
    <w:p w14:paraId="242A03B3" w14:textId="77777777" w:rsidR="000B1143" w:rsidRDefault="000B1143">
      <w:pPr>
        <w:rPr>
          <w:rFonts w:hint="eastAsia"/>
        </w:rPr>
      </w:pPr>
    </w:p>
    <w:p w14:paraId="7E64DA95" w14:textId="77777777" w:rsidR="000B1143" w:rsidRDefault="000B1143">
      <w:pPr>
        <w:rPr>
          <w:rFonts w:hint="eastAsia"/>
        </w:rPr>
      </w:pPr>
    </w:p>
    <w:p w14:paraId="0B26D80C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4. 在拼音键盘上依次点击"b"、"e"、"n"三个按键</w:t>
      </w:r>
    </w:p>
    <w:p w14:paraId="2CF22209" w14:textId="77777777" w:rsidR="000B1143" w:rsidRDefault="000B1143">
      <w:pPr>
        <w:rPr>
          <w:rFonts w:hint="eastAsia"/>
        </w:rPr>
      </w:pPr>
    </w:p>
    <w:p w14:paraId="76023CD7" w14:textId="77777777" w:rsidR="000B1143" w:rsidRDefault="000B1143">
      <w:pPr>
        <w:rPr>
          <w:rFonts w:hint="eastAsia"/>
        </w:rPr>
      </w:pPr>
    </w:p>
    <w:p w14:paraId="42D1DD39" w14:textId="77777777" w:rsidR="000B1143" w:rsidRDefault="000B1143">
      <w:pPr>
        <w:rPr>
          <w:rFonts w:hint="eastAsia"/>
        </w:rPr>
      </w:pPr>
    </w:p>
    <w:p w14:paraId="679D91D1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5. 输入法会显示"笨"字及其相关词汇</w:t>
      </w:r>
    </w:p>
    <w:p w14:paraId="67783C12" w14:textId="77777777" w:rsidR="000B1143" w:rsidRDefault="000B1143">
      <w:pPr>
        <w:rPr>
          <w:rFonts w:hint="eastAsia"/>
        </w:rPr>
      </w:pPr>
    </w:p>
    <w:p w14:paraId="06449B82" w14:textId="77777777" w:rsidR="000B1143" w:rsidRDefault="000B1143">
      <w:pPr>
        <w:rPr>
          <w:rFonts w:hint="eastAsia"/>
        </w:rPr>
      </w:pPr>
    </w:p>
    <w:p w14:paraId="715B7231" w14:textId="77777777" w:rsidR="000B1143" w:rsidRDefault="000B1143">
      <w:pPr>
        <w:rPr>
          <w:rFonts w:hint="eastAsia"/>
        </w:rPr>
      </w:pPr>
    </w:p>
    <w:p w14:paraId="089150E0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6. 点击"笨"字完成输入</w:t>
      </w:r>
    </w:p>
    <w:p w14:paraId="0B5B9F73" w14:textId="77777777" w:rsidR="000B1143" w:rsidRDefault="000B1143">
      <w:pPr>
        <w:rPr>
          <w:rFonts w:hint="eastAsia"/>
        </w:rPr>
      </w:pPr>
    </w:p>
    <w:p w14:paraId="15A6A617" w14:textId="77777777" w:rsidR="000B1143" w:rsidRDefault="000B1143">
      <w:pPr>
        <w:rPr>
          <w:rFonts w:hint="eastAsia"/>
        </w:rPr>
      </w:pPr>
    </w:p>
    <w:p w14:paraId="3B837ACC" w14:textId="77777777" w:rsidR="000B1143" w:rsidRDefault="000B1143">
      <w:pPr>
        <w:rPr>
          <w:rFonts w:hint="eastAsia"/>
        </w:rPr>
      </w:pPr>
    </w:p>
    <w:p w14:paraId="3B8AD772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需要注意的是，有些手机输入法支持"模糊音"功能，可能会影响输入最后的总结，但"笨"字相对简单，不太受此影响。</w:t>
      </w:r>
    </w:p>
    <w:p w14:paraId="0C70FC5B" w14:textId="77777777" w:rsidR="000B1143" w:rsidRDefault="000B1143">
      <w:pPr>
        <w:rPr>
          <w:rFonts w:hint="eastAsia"/>
        </w:rPr>
      </w:pPr>
    </w:p>
    <w:p w14:paraId="0DD6E35A" w14:textId="77777777" w:rsidR="000B1143" w:rsidRDefault="000B1143">
      <w:pPr>
        <w:rPr>
          <w:rFonts w:hint="eastAsia"/>
        </w:rPr>
      </w:pPr>
    </w:p>
    <w:p w14:paraId="382E2756" w14:textId="77777777" w:rsidR="000B1143" w:rsidRDefault="000B1143">
      <w:pPr>
        <w:rPr>
          <w:rFonts w:hint="eastAsia"/>
        </w:rPr>
      </w:pPr>
    </w:p>
    <w:p w14:paraId="0D0F2459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四、特殊情境下的输入技巧</w:t>
      </w:r>
    </w:p>
    <w:p w14:paraId="1C73F41B" w14:textId="77777777" w:rsidR="000B1143" w:rsidRDefault="000B1143">
      <w:pPr>
        <w:rPr>
          <w:rFonts w:hint="eastAsia"/>
        </w:rPr>
      </w:pPr>
    </w:p>
    <w:p w14:paraId="6BEF0B18" w14:textId="77777777" w:rsidR="000B1143" w:rsidRDefault="000B1143">
      <w:pPr>
        <w:rPr>
          <w:rFonts w:hint="eastAsia"/>
        </w:rPr>
      </w:pPr>
    </w:p>
    <w:p w14:paraId="51715A4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有时候，我们可能会遇到一些特殊情况，需要特别注意：</w:t>
      </w:r>
    </w:p>
    <w:p w14:paraId="369ECC2C" w14:textId="77777777" w:rsidR="000B1143" w:rsidRDefault="000B1143">
      <w:pPr>
        <w:rPr>
          <w:rFonts w:hint="eastAsia"/>
        </w:rPr>
      </w:pPr>
    </w:p>
    <w:p w14:paraId="249228C1" w14:textId="77777777" w:rsidR="000B1143" w:rsidRDefault="000B1143">
      <w:pPr>
        <w:rPr>
          <w:rFonts w:hint="eastAsia"/>
        </w:rPr>
      </w:pPr>
    </w:p>
    <w:p w14:paraId="1DACB774" w14:textId="77777777" w:rsidR="000B1143" w:rsidRDefault="000B1143">
      <w:pPr>
        <w:rPr>
          <w:rFonts w:hint="eastAsia"/>
        </w:rPr>
      </w:pPr>
    </w:p>
    <w:p w14:paraId="0B1BEC52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1. 大小写问题：在拼音输入中，通常不需要区分大小写，"b"和"B"都会被识别为相同的声母。但有些输入法设置可能会影响这一点。</w:t>
      </w:r>
    </w:p>
    <w:p w14:paraId="1525DD41" w14:textId="77777777" w:rsidR="000B1143" w:rsidRDefault="000B1143">
      <w:pPr>
        <w:rPr>
          <w:rFonts w:hint="eastAsia"/>
        </w:rPr>
      </w:pPr>
    </w:p>
    <w:p w14:paraId="3A8A42E3" w14:textId="77777777" w:rsidR="000B1143" w:rsidRDefault="000B1143">
      <w:pPr>
        <w:rPr>
          <w:rFonts w:hint="eastAsia"/>
        </w:rPr>
      </w:pPr>
    </w:p>
    <w:p w14:paraId="37DF340F" w14:textId="77777777" w:rsidR="000B1143" w:rsidRDefault="000B1143">
      <w:pPr>
        <w:rPr>
          <w:rFonts w:hint="eastAsia"/>
        </w:rPr>
      </w:pPr>
    </w:p>
    <w:p w14:paraId="2132CE74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2. 声调标记：在标准拼音输入中，通常不需要输入声调标记（即不需要输入"è"中的"`"符号），输入法会根据上下文自动选择正确的字。但在某些专业场合，可能需要输入带声调的拼音。</w:t>
      </w:r>
    </w:p>
    <w:p w14:paraId="338582EA" w14:textId="77777777" w:rsidR="000B1143" w:rsidRDefault="000B1143">
      <w:pPr>
        <w:rPr>
          <w:rFonts w:hint="eastAsia"/>
        </w:rPr>
      </w:pPr>
    </w:p>
    <w:p w14:paraId="17D71045" w14:textId="77777777" w:rsidR="000B1143" w:rsidRDefault="000B1143">
      <w:pPr>
        <w:rPr>
          <w:rFonts w:hint="eastAsia"/>
        </w:rPr>
      </w:pPr>
    </w:p>
    <w:p w14:paraId="4EB300A1" w14:textId="77777777" w:rsidR="000B1143" w:rsidRDefault="000B1143">
      <w:pPr>
        <w:rPr>
          <w:rFonts w:hint="eastAsia"/>
        </w:rPr>
      </w:pPr>
    </w:p>
    <w:p w14:paraId="68B31D3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3. 输入法切换：如果你同时安装了多个输入法（如拼音和五笔），确保在输入"笨"字时使用的是拼音输入法，而不是其他输入法。</w:t>
      </w:r>
    </w:p>
    <w:p w14:paraId="2C9CECA9" w14:textId="77777777" w:rsidR="000B1143" w:rsidRDefault="000B1143">
      <w:pPr>
        <w:rPr>
          <w:rFonts w:hint="eastAsia"/>
        </w:rPr>
      </w:pPr>
    </w:p>
    <w:p w14:paraId="187AEFD1" w14:textId="77777777" w:rsidR="000B1143" w:rsidRDefault="000B1143">
      <w:pPr>
        <w:rPr>
          <w:rFonts w:hint="eastAsia"/>
        </w:rPr>
      </w:pPr>
    </w:p>
    <w:p w14:paraId="4F82F112" w14:textId="77777777" w:rsidR="000B1143" w:rsidRDefault="000B1143">
      <w:pPr>
        <w:rPr>
          <w:rFonts w:hint="eastAsia"/>
        </w:rPr>
      </w:pPr>
    </w:p>
    <w:p w14:paraId="0C1894D2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4. 输入法设置：有些输入法允许用户自定义快捷键或候选词排序，这可能会影响"笨"字的输入体验。建议保持默认设置以获得最佳体验。</w:t>
      </w:r>
    </w:p>
    <w:p w14:paraId="177037AA" w14:textId="77777777" w:rsidR="000B1143" w:rsidRDefault="000B1143">
      <w:pPr>
        <w:rPr>
          <w:rFonts w:hint="eastAsia"/>
        </w:rPr>
      </w:pPr>
    </w:p>
    <w:p w14:paraId="6DC81B67" w14:textId="77777777" w:rsidR="000B1143" w:rsidRDefault="000B1143">
      <w:pPr>
        <w:rPr>
          <w:rFonts w:hint="eastAsia"/>
        </w:rPr>
      </w:pPr>
    </w:p>
    <w:p w14:paraId="3E24E0EC" w14:textId="77777777" w:rsidR="000B1143" w:rsidRDefault="000B1143">
      <w:pPr>
        <w:rPr>
          <w:rFonts w:hint="eastAsia"/>
        </w:rPr>
      </w:pPr>
    </w:p>
    <w:p w14:paraId="4894CF08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五、常见错误与纠正</w:t>
      </w:r>
    </w:p>
    <w:p w14:paraId="4E8D4161" w14:textId="77777777" w:rsidR="000B1143" w:rsidRDefault="000B1143">
      <w:pPr>
        <w:rPr>
          <w:rFonts w:hint="eastAsia"/>
        </w:rPr>
      </w:pPr>
    </w:p>
    <w:p w14:paraId="79E76D71" w14:textId="77777777" w:rsidR="000B1143" w:rsidRDefault="000B1143">
      <w:pPr>
        <w:rPr>
          <w:rFonts w:hint="eastAsia"/>
        </w:rPr>
      </w:pPr>
    </w:p>
    <w:p w14:paraId="4C1F517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在学习输入"笨"字拼音的过程中，可能会遇到一些常见错误：</w:t>
      </w:r>
    </w:p>
    <w:p w14:paraId="5675C5FE" w14:textId="77777777" w:rsidR="000B1143" w:rsidRDefault="000B1143">
      <w:pPr>
        <w:rPr>
          <w:rFonts w:hint="eastAsia"/>
        </w:rPr>
      </w:pPr>
    </w:p>
    <w:p w14:paraId="5E1797F8" w14:textId="77777777" w:rsidR="000B1143" w:rsidRDefault="000B1143">
      <w:pPr>
        <w:rPr>
          <w:rFonts w:hint="eastAsia"/>
        </w:rPr>
      </w:pPr>
    </w:p>
    <w:p w14:paraId="5F01AF26" w14:textId="77777777" w:rsidR="000B1143" w:rsidRDefault="000B1143">
      <w:pPr>
        <w:rPr>
          <w:rFonts w:hint="eastAsia"/>
        </w:rPr>
      </w:pPr>
    </w:p>
    <w:p w14:paraId="18A7B603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1. 声母错误：有人可能会误输入"p"代替"b"，导致输入法显示错误的候选字。需要记住"b"是双唇不送气清塞音，"p"是双唇送气清塞音。</w:t>
      </w:r>
    </w:p>
    <w:p w14:paraId="5D4815ED" w14:textId="77777777" w:rsidR="000B1143" w:rsidRDefault="000B1143">
      <w:pPr>
        <w:rPr>
          <w:rFonts w:hint="eastAsia"/>
        </w:rPr>
      </w:pPr>
    </w:p>
    <w:p w14:paraId="4E055CAE" w14:textId="77777777" w:rsidR="000B1143" w:rsidRDefault="000B1143">
      <w:pPr>
        <w:rPr>
          <w:rFonts w:hint="eastAsia"/>
        </w:rPr>
      </w:pPr>
    </w:p>
    <w:p w14:paraId="1C4844F7" w14:textId="77777777" w:rsidR="000B1143" w:rsidRDefault="000B1143">
      <w:pPr>
        <w:rPr>
          <w:rFonts w:hint="eastAsia"/>
        </w:rPr>
      </w:pPr>
    </w:p>
    <w:p w14:paraId="2856A0E5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2. 韵母错误：可能会有人输入"eng"代替"en"，导致输入法显示"崩"等错误候选字。需要区分前鼻音"en"和后鼻音"eng"。</w:t>
      </w:r>
    </w:p>
    <w:p w14:paraId="76B43D41" w14:textId="77777777" w:rsidR="000B1143" w:rsidRDefault="000B1143">
      <w:pPr>
        <w:rPr>
          <w:rFonts w:hint="eastAsia"/>
        </w:rPr>
      </w:pPr>
    </w:p>
    <w:p w14:paraId="19743866" w14:textId="77777777" w:rsidR="000B1143" w:rsidRDefault="000B1143">
      <w:pPr>
        <w:rPr>
          <w:rFonts w:hint="eastAsia"/>
        </w:rPr>
      </w:pPr>
    </w:p>
    <w:p w14:paraId="31A704E7" w14:textId="77777777" w:rsidR="000B1143" w:rsidRDefault="000B1143">
      <w:pPr>
        <w:rPr>
          <w:rFonts w:hint="eastAsia"/>
        </w:rPr>
      </w:pPr>
    </w:p>
    <w:p w14:paraId="1F4674E7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3. 声调错误：虽然大多数输入法不需要输入声调，但在需要精确输入时，可能会有人误输入"běn"（第三声）或"bèn"（第四声）。"笨"字的正确声调是第四声。</w:t>
      </w:r>
    </w:p>
    <w:p w14:paraId="20A90575" w14:textId="77777777" w:rsidR="000B1143" w:rsidRDefault="000B1143">
      <w:pPr>
        <w:rPr>
          <w:rFonts w:hint="eastAsia"/>
        </w:rPr>
      </w:pPr>
    </w:p>
    <w:p w14:paraId="1ECDD763" w14:textId="77777777" w:rsidR="000B1143" w:rsidRDefault="000B1143">
      <w:pPr>
        <w:rPr>
          <w:rFonts w:hint="eastAsia"/>
        </w:rPr>
      </w:pPr>
    </w:p>
    <w:p w14:paraId="1C264535" w14:textId="77777777" w:rsidR="000B1143" w:rsidRDefault="000B1143">
      <w:pPr>
        <w:rPr>
          <w:rFonts w:hint="eastAsia"/>
        </w:rPr>
      </w:pPr>
    </w:p>
    <w:p w14:paraId="588D5223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4. 输入法选择错误：在使用多种输入法时，可能会误用非拼音输入法（如五笔、手写等）来输入拼音，导致无法正确输入。</w:t>
      </w:r>
    </w:p>
    <w:p w14:paraId="2E50A165" w14:textId="77777777" w:rsidR="000B1143" w:rsidRDefault="000B1143">
      <w:pPr>
        <w:rPr>
          <w:rFonts w:hint="eastAsia"/>
        </w:rPr>
      </w:pPr>
    </w:p>
    <w:p w14:paraId="1DC294E2" w14:textId="77777777" w:rsidR="000B1143" w:rsidRDefault="000B1143">
      <w:pPr>
        <w:rPr>
          <w:rFonts w:hint="eastAsia"/>
        </w:rPr>
      </w:pPr>
    </w:p>
    <w:p w14:paraId="5932D72E" w14:textId="77777777" w:rsidR="000B1143" w:rsidRDefault="000B1143">
      <w:pPr>
        <w:rPr>
          <w:rFonts w:hint="eastAsia"/>
        </w:rPr>
      </w:pPr>
    </w:p>
    <w:p w14:paraId="5E4C782C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六、扩展知识：拼音的发展与"笨"字的含义</w:t>
      </w:r>
    </w:p>
    <w:p w14:paraId="5CA73E2C" w14:textId="77777777" w:rsidR="000B1143" w:rsidRDefault="000B1143">
      <w:pPr>
        <w:rPr>
          <w:rFonts w:hint="eastAsia"/>
        </w:rPr>
      </w:pPr>
    </w:p>
    <w:p w14:paraId="52765904" w14:textId="77777777" w:rsidR="000B1143" w:rsidRDefault="000B1143">
      <w:pPr>
        <w:rPr>
          <w:rFonts w:hint="eastAsia"/>
        </w:rPr>
      </w:pPr>
    </w:p>
    <w:p w14:paraId="74D5C998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了解拼音的发展历史有助于更好地理解汉语输入。现代汉语拼音方案于1958年正式公布，采用拉丁字母为基础，是一套科学的注音系统。"笨"字在古代汉语中有"竹里"的意思，后来演变为"愚笨"的含义，但在现代汉语中主要用作贬义词，表示"愚钝"或"不灵巧"。</w:t>
      </w:r>
    </w:p>
    <w:p w14:paraId="4E7601F3" w14:textId="77777777" w:rsidR="000B1143" w:rsidRDefault="000B1143">
      <w:pPr>
        <w:rPr>
          <w:rFonts w:hint="eastAsia"/>
        </w:rPr>
      </w:pPr>
    </w:p>
    <w:p w14:paraId="457861CD" w14:textId="77777777" w:rsidR="000B1143" w:rsidRDefault="000B1143">
      <w:pPr>
        <w:rPr>
          <w:rFonts w:hint="eastAsia"/>
        </w:rPr>
      </w:pPr>
    </w:p>
    <w:p w14:paraId="3CF353A3" w14:textId="77777777" w:rsidR="000B1143" w:rsidRDefault="000B1143">
      <w:pPr>
        <w:rPr>
          <w:rFonts w:hint="eastAsia"/>
        </w:rPr>
      </w:pPr>
    </w:p>
    <w:p w14:paraId="40EE723B" w14:textId="77777777" w:rsidR="000B1143" w:rsidRDefault="000B1143">
      <w:pPr>
        <w:rPr>
          <w:rFonts w:hint="eastAsia"/>
        </w:rPr>
      </w:pPr>
      <w:r>
        <w:rPr>
          <w:rFonts w:hint="eastAsia"/>
        </w:rPr>
        <w:tab/>
        <w:t>掌握"笨"字的拼音输入方法不仅是技术操作，也是对汉字文化理解的延伸。随着数字化时代的到来，正确、高效地输入汉字变得越来越重要，而这都建立在扎实的拼音基础之上。</w:t>
      </w:r>
    </w:p>
    <w:p w14:paraId="3E2A17E5" w14:textId="77777777" w:rsidR="000B1143" w:rsidRDefault="000B1143">
      <w:pPr>
        <w:rPr>
          <w:rFonts w:hint="eastAsia"/>
        </w:rPr>
      </w:pPr>
    </w:p>
    <w:p w14:paraId="05A27DB4" w14:textId="77777777" w:rsidR="000B1143" w:rsidRDefault="000B1143">
      <w:pPr>
        <w:rPr>
          <w:rFonts w:hint="eastAsia"/>
        </w:rPr>
      </w:pPr>
    </w:p>
    <w:p w14:paraId="034A2853" w14:textId="77777777" w:rsidR="000B1143" w:rsidRDefault="000B1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46822" w14:textId="45BD1E8F" w:rsidR="00A41D5C" w:rsidRDefault="00A41D5C"/>
    <w:sectPr w:rsidR="00A4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C"/>
    <w:rsid w:val="000B1143"/>
    <w:rsid w:val="00831997"/>
    <w:rsid w:val="00A4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8B1C-E69E-4D23-82AE-F28C113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