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2730" w14:textId="77777777" w:rsidR="00170B80" w:rsidRDefault="00170B80">
      <w:pPr>
        <w:rPr>
          <w:rFonts w:hint="eastAsia"/>
        </w:rPr>
      </w:pPr>
    </w:p>
    <w:p w14:paraId="4BA6F010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一、"笨"字的基本信息</w:t>
      </w:r>
    </w:p>
    <w:p w14:paraId="67BC71CE" w14:textId="77777777" w:rsidR="00170B80" w:rsidRDefault="00170B80">
      <w:pPr>
        <w:rPr>
          <w:rFonts w:hint="eastAsia"/>
        </w:rPr>
      </w:pPr>
    </w:p>
    <w:p w14:paraId="5ACB37B9" w14:textId="77777777" w:rsidR="00170B80" w:rsidRDefault="00170B80">
      <w:pPr>
        <w:rPr>
          <w:rFonts w:hint="eastAsia"/>
        </w:rPr>
      </w:pPr>
    </w:p>
    <w:p w14:paraId="5A0EE549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"笨"是一个常见的汉字，读音为"bèn"。这个字由"竹"字头和"本"组成，在《说文解字》中被解释为"竹里也"，本义是指竹子的内层，后来引申为"愚笨"的意思。在现代汉语中，"笨"主要用作形容词，表示不聪明、不灵巧的意思。</w:t>
      </w:r>
    </w:p>
    <w:p w14:paraId="0EC218F4" w14:textId="77777777" w:rsidR="00170B80" w:rsidRDefault="00170B80">
      <w:pPr>
        <w:rPr>
          <w:rFonts w:hint="eastAsia"/>
        </w:rPr>
      </w:pPr>
    </w:p>
    <w:p w14:paraId="17231173" w14:textId="77777777" w:rsidR="00170B80" w:rsidRDefault="00170B80">
      <w:pPr>
        <w:rPr>
          <w:rFonts w:hint="eastAsia"/>
        </w:rPr>
      </w:pPr>
    </w:p>
    <w:p w14:paraId="27D589A0" w14:textId="77777777" w:rsidR="00170B80" w:rsidRDefault="00170B80">
      <w:pPr>
        <w:rPr>
          <w:rFonts w:hint="eastAsia"/>
        </w:rPr>
      </w:pPr>
    </w:p>
    <w:p w14:paraId="1130DEBC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二、"笨"的基本组词</w:t>
      </w:r>
    </w:p>
    <w:p w14:paraId="41953541" w14:textId="77777777" w:rsidR="00170B80" w:rsidRDefault="00170B80">
      <w:pPr>
        <w:rPr>
          <w:rFonts w:hint="eastAsia"/>
        </w:rPr>
      </w:pPr>
    </w:p>
    <w:p w14:paraId="7DA2F035" w14:textId="77777777" w:rsidR="00170B80" w:rsidRDefault="00170B80">
      <w:pPr>
        <w:rPr>
          <w:rFonts w:hint="eastAsia"/>
        </w:rPr>
      </w:pPr>
    </w:p>
    <w:p w14:paraId="0B8D6F0D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"笨"字可以组成许多常用词语，以下是一些基本的组词方式：</w:t>
      </w:r>
    </w:p>
    <w:p w14:paraId="69ADEF56" w14:textId="77777777" w:rsidR="00170B80" w:rsidRDefault="00170B80">
      <w:pPr>
        <w:rPr>
          <w:rFonts w:hint="eastAsia"/>
        </w:rPr>
      </w:pPr>
    </w:p>
    <w:p w14:paraId="7BEDEB1B" w14:textId="77777777" w:rsidR="00170B80" w:rsidRDefault="00170B80">
      <w:pPr>
        <w:rPr>
          <w:rFonts w:hint="eastAsia"/>
        </w:rPr>
      </w:pPr>
    </w:p>
    <w:p w14:paraId="3EDAC04A" w14:textId="77777777" w:rsidR="00170B80" w:rsidRDefault="00170B80">
      <w:pPr>
        <w:rPr>
          <w:rFonts w:hint="eastAsia"/>
        </w:rPr>
      </w:pPr>
    </w:p>
    <w:p w14:paraId="18DC07D0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1. 笨拙：指动作不灵巧，不灵活。例如"他的动作很笨拙"。</w:t>
      </w:r>
    </w:p>
    <w:p w14:paraId="3037E2F0" w14:textId="77777777" w:rsidR="00170B80" w:rsidRDefault="00170B80">
      <w:pPr>
        <w:rPr>
          <w:rFonts w:hint="eastAsia"/>
        </w:rPr>
      </w:pPr>
    </w:p>
    <w:p w14:paraId="757649A1" w14:textId="77777777" w:rsidR="00170B80" w:rsidRDefault="00170B80">
      <w:pPr>
        <w:rPr>
          <w:rFonts w:hint="eastAsia"/>
        </w:rPr>
      </w:pPr>
    </w:p>
    <w:p w14:paraId="7B28F716" w14:textId="77777777" w:rsidR="00170B80" w:rsidRDefault="00170B80">
      <w:pPr>
        <w:rPr>
          <w:rFonts w:hint="eastAsia"/>
        </w:rPr>
      </w:pPr>
    </w:p>
    <w:p w14:paraId="126BA1EA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2. 笨重：指物体沉重，不轻便。例如"这个箱子太笨重了"。</w:t>
      </w:r>
    </w:p>
    <w:p w14:paraId="21E3D633" w14:textId="77777777" w:rsidR="00170B80" w:rsidRDefault="00170B80">
      <w:pPr>
        <w:rPr>
          <w:rFonts w:hint="eastAsia"/>
        </w:rPr>
      </w:pPr>
    </w:p>
    <w:p w14:paraId="7264AA65" w14:textId="77777777" w:rsidR="00170B80" w:rsidRDefault="00170B80">
      <w:pPr>
        <w:rPr>
          <w:rFonts w:hint="eastAsia"/>
        </w:rPr>
      </w:pPr>
    </w:p>
    <w:p w14:paraId="1616A3F2" w14:textId="77777777" w:rsidR="00170B80" w:rsidRDefault="00170B80">
      <w:pPr>
        <w:rPr>
          <w:rFonts w:hint="eastAsia"/>
        </w:rPr>
      </w:pPr>
    </w:p>
    <w:p w14:paraId="3C27DC86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3. 笨蛋：对人的一种贬称，指愚蠢的人。例如"你真是个笨蛋"。</w:t>
      </w:r>
    </w:p>
    <w:p w14:paraId="2417C987" w14:textId="77777777" w:rsidR="00170B80" w:rsidRDefault="00170B80">
      <w:pPr>
        <w:rPr>
          <w:rFonts w:hint="eastAsia"/>
        </w:rPr>
      </w:pPr>
    </w:p>
    <w:p w14:paraId="3996634C" w14:textId="77777777" w:rsidR="00170B80" w:rsidRDefault="00170B80">
      <w:pPr>
        <w:rPr>
          <w:rFonts w:hint="eastAsia"/>
        </w:rPr>
      </w:pPr>
    </w:p>
    <w:p w14:paraId="23595D2A" w14:textId="77777777" w:rsidR="00170B80" w:rsidRDefault="00170B80">
      <w:pPr>
        <w:rPr>
          <w:rFonts w:hint="eastAsia"/>
        </w:rPr>
      </w:pPr>
    </w:p>
    <w:p w14:paraId="624B354F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4. 笨嘴拙舌：形容人不善于言辞，说话不流利。例如"他是个笨嘴拙舌的人"。</w:t>
      </w:r>
    </w:p>
    <w:p w14:paraId="5F32A117" w14:textId="77777777" w:rsidR="00170B80" w:rsidRDefault="00170B80">
      <w:pPr>
        <w:rPr>
          <w:rFonts w:hint="eastAsia"/>
        </w:rPr>
      </w:pPr>
    </w:p>
    <w:p w14:paraId="1DCDA7D5" w14:textId="77777777" w:rsidR="00170B80" w:rsidRDefault="00170B80">
      <w:pPr>
        <w:rPr>
          <w:rFonts w:hint="eastAsia"/>
        </w:rPr>
      </w:pPr>
    </w:p>
    <w:p w14:paraId="71154023" w14:textId="77777777" w:rsidR="00170B80" w:rsidRDefault="00170B80">
      <w:pPr>
        <w:rPr>
          <w:rFonts w:hint="eastAsia"/>
        </w:rPr>
      </w:pPr>
    </w:p>
    <w:p w14:paraId="5E27E3CF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5. 笨手笨脚：形容动作不灵巧，做事不利落。例如"他干活总是笨手笨脚的"。</w:t>
      </w:r>
    </w:p>
    <w:p w14:paraId="3C0E97A3" w14:textId="77777777" w:rsidR="00170B80" w:rsidRDefault="00170B80">
      <w:pPr>
        <w:rPr>
          <w:rFonts w:hint="eastAsia"/>
        </w:rPr>
      </w:pPr>
    </w:p>
    <w:p w14:paraId="17F90EE8" w14:textId="77777777" w:rsidR="00170B80" w:rsidRDefault="00170B80">
      <w:pPr>
        <w:rPr>
          <w:rFonts w:hint="eastAsia"/>
        </w:rPr>
      </w:pPr>
    </w:p>
    <w:p w14:paraId="29FFC825" w14:textId="77777777" w:rsidR="00170B80" w:rsidRDefault="00170B80">
      <w:pPr>
        <w:rPr>
          <w:rFonts w:hint="eastAsia"/>
        </w:rPr>
      </w:pPr>
    </w:p>
    <w:p w14:paraId="2F2FEF28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三、"笨"的其他组词</w:t>
      </w:r>
    </w:p>
    <w:p w14:paraId="7ADA728E" w14:textId="77777777" w:rsidR="00170B80" w:rsidRDefault="00170B80">
      <w:pPr>
        <w:rPr>
          <w:rFonts w:hint="eastAsia"/>
        </w:rPr>
      </w:pPr>
    </w:p>
    <w:p w14:paraId="570741DB" w14:textId="77777777" w:rsidR="00170B80" w:rsidRDefault="00170B80">
      <w:pPr>
        <w:rPr>
          <w:rFonts w:hint="eastAsia"/>
        </w:rPr>
      </w:pPr>
    </w:p>
    <w:p w14:paraId="71B2D7FD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除了上述基本组词外，"笨"还可以与其他字组合成更多词语：</w:t>
      </w:r>
    </w:p>
    <w:p w14:paraId="42DC566C" w14:textId="77777777" w:rsidR="00170B80" w:rsidRDefault="00170B80">
      <w:pPr>
        <w:rPr>
          <w:rFonts w:hint="eastAsia"/>
        </w:rPr>
      </w:pPr>
    </w:p>
    <w:p w14:paraId="1886748B" w14:textId="77777777" w:rsidR="00170B80" w:rsidRDefault="00170B80">
      <w:pPr>
        <w:rPr>
          <w:rFonts w:hint="eastAsia"/>
        </w:rPr>
      </w:pPr>
    </w:p>
    <w:p w14:paraId="025CF899" w14:textId="77777777" w:rsidR="00170B80" w:rsidRDefault="00170B80">
      <w:pPr>
        <w:rPr>
          <w:rFonts w:hint="eastAsia"/>
        </w:rPr>
      </w:pPr>
    </w:p>
    <w:p w14:paraId="4667CCD9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1. 笨伯：指愚笨的人，多用于古代。例如"他是个十足的笨伯"。</w:t>
      </w:r>
    </w:p>
    <w:p w14:paraId="54B0BEA5" w14:textId="77777777" w:rsidR="00170B80" w:rsidRDefault="00170B80">
      <w:pPr>
        <w:rPr>
          <w:rFonts w:hint="eastAsia"/>
        </w:rPr>
      </w:pPr>
    </w:p>
    <w:p w14:paraId="4B23E301" w14:textId="77777777" w:rsidR="00170B80" w:rsidRDefault="00170B80">
      <w:pPr>
        <w:rPr>
          <w:rFonts w:hint="eastAsia"/>
        </w:rPr>
      </w:pPr>
    </w:p>
    <w:p w14:paraId="3A3B18EA" w14:textId="77777777" w:rsidR="00170B80" w:rsidRDefault="00170B80">
      <w:pPr>
        <w:rPr>
          <w:rFonts w:hint="eastAsia"/>
        </w:rPr>
      </w:pPr>
    </w:p>
    <w:p w14:paraId="56BA6FAC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2. 笨滞：形容人愚钝，不灵活。例如"他的思维很笨滞"。</w:t>
      </w:r>
    </w:p>
    <w:p w14:paraId="408070F9" w14:textId="77777777" w:rsidR="00170B80" w:rsidRDefault="00170B80">
      <w:pPr>
        <w:rPr>
          <w:rFonts w:hint="eastAsia"/>
        </w:rPr>
      </w:pPr>
    </w:p>
    <w:p w14:paraId="74AE1772" w14:textId="77777777" w:rsidR="00170B80" w:rsidRDefault="00170B80">
      <w:pPr>
        <w:rPr>
          <w:rFonts w:hint="eastAsia"/>
        </w:rPr>
      </w:pPr>
    </w:p>
    <w:p w14:paraId="357FB5BD" w14:textId="77777777" w:rsidR="00170B80" w:rsidRDefault="00170B80">
      <w:pPr>
        <w:rPr>
          <w:rFonts w:hint="eastAsia"/>
        </w:rPr>
      </w:pPr>
    </w:p>
    <w:p w14:paraId="738A466F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3. 笨滞不灵：形容人反应迟钝，不机灵。例如"他这个人笨滞不灵"。</w:t>
      </w:r>
    </w:p>
    <w:p w14:paraId="5ED74354" w14:textId="77777777" w:rsidR="00170B80" w:rsidRDefault="00170B80">
      <w:pPr>
        <w:rPr>
          <w:rFonts w:hint="eastAsia"/>
        </w:rPr>
      </w:pPr>
    </w:p>
    <w:p w14:paraId="1B7E13B5" w14:textId="77777777" w:rsidR="00170B80" w:rsidRDefault="00170B80">
      <w:pPr>
        <w:rPr>
          <w:rFonts w:hint="eastAsia"/>
        </w:rPr>
      </w:pPr>
    </w:p>
    <w:p w14:paraId="38E0723D" w14:textId="77777777" w:rsidR="00170B80" w:rsidRDefault="00170B80">
      <w:pPr>
        <w:rPr>
          <w:rFonts w:hint="eastAsia"/>
        </w:rPr>
      </w:pPr>
    </w:p>
    <w:p w14:paraId="1F52A2FC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4. 笨嘴笨舌：与"笨嘴拙舌"意思相近，形容人不善言辞。例如"他是个笨嘴笨舌的人"。</w:t>
      </w:r>
    </w:p>
    <w:p w14:paraId="75AFB4FF" w14:textId="77777777" w:rsidR="00170B80" w:rsidRDefault="00170B80">
      <w:pPr>
        <w:rPr>
          <w:rFonts w:hint="eastAsia"/>
        </w:rPr>
      </w:pPr>
    </w:p>
    <w:p w14:paraId="03086BD2" w14:textId="77777777" w:rsidR="00170B80" w:rsidRDefault="00170B80">
      <w:pPr>
        <w:rPr>
          <w:rFonts w:hint="eastAsia"/>
        </w:rPr>
      </w:pPr>
    </w:p>
    <w:p w14:paraId="75585CB4" w14:textId="77777777" w:rsidR="00170B80" w:rsidRDefault="00170B80">
      <w:pPr>
        <w:rPr>
          <w:rFonts w:hint="eastAsia"/>
        </w:rPr>
      </w:pPr>
    </w:p>
    <w:p w14:paraId="68811A42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5. 笨头笨脑：形容人举止迟钝，不灵活。例如"他看起来笨头笨脑的"。</w:t>
      </w:r>
    </w:p>
    <w:p w14:paraId="1A19E7EA" w14:textId="77777777" w:rsidR="00170B80" w:rsidRDefault="00170B80">
      <w:pPr>
        <w:rPr>
          <w:rFonts w:hint="eastAsia"/>
        </w:rPr>
      </w:pPr>
    </w:p>
    <w:p w14:paraId="0AA68BE2" w14:textId="77777777" w:rsidR="00170B80" w:rsidRDefault="00170B80">
      <w:pPr>
        <w:rPr>
          <w:rFonts w:hint="eastAsia"/>
        </w:rPr>
      </w:pPr>
    </w:p>
    <w:p w14:paraId="6DCFEE96" w14:textId="77777777" w:rsidR="00170B80" w:rsidRDefault="00170B80">
      <w:pPr>
        <w:rPr>
          <w:rFonts w:hint="eastAsia"/>
        </w:rPr>
      </w:pPr>
    </w:p>
    <w:p w14:paraId="0669C212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四、"笨"字的形近字及组词</w:t>
      </w:r>
    </w:p>
    <w:p w14:paraId="16E9CA26" w14:textId="77777777" w:rsidR="00170B80" w:rsidRDefault="00170B80">
      <w:pPr>
        <w:rPr>
          <w:rFonts w:hint="eastAsia"/>
        </w:rPr>
      </w:pPr>
    </w:p>
    <w:p w14:paraId="7CE29F61" w14:textId="77777777" w:rsidR="00170B80" w:rsidRDefault="00170B80">
      <w:pPr>
        <w:rPr>
          <w:rFonts w:hint="eastAsia"/>
        </w:rPr>
      </w:pPr>
    </w:p>
    <w:p w14:paraId="0A10EE01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"笨"字与一些形近字容易混淆，了解这些形近字及其组词有助于正确使用"笨"字：</w:t>
      </w:r>
    </w:p>
    <w:p w14:paraId="500BDCE8" w14:textId="77777777" w:rsidR="00170B80" w:rsidRDefault="00170B80">
      <w:pPr>
        <w:rPr>
          <w:rFonts w:hint="eastAsia"/>
        </w:rPr>
      </w:pPr>
    </w:p>
    <w:p w14:paraId="4C1A7299" w14:textId="77777777" w:rsidR="00170B80" w:rsidRDefault="00170B80">
      <w:pPr>
        <w:rPr>
          <w:rFonts w:hint="eastAsia"/>
        </w:rPr>
      </w:pPr>
    </w:p>
    <w:p w14:paraId="1A016004" w14:textId="77777777" w:rsidR="00170B80" w:rsidRDefault="00170B80">
      <w:pPr>
        <w:rPr>
          <w:rFonts w:hint="eastAsia"/>
        </w:rPr>
      </w:pPr>
    </w:p>
    <w:p w14:paraId="7769B652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1. "体"：与"笨"的下部"本"相似，但上部是"亻"。组词如"身体"、"体育"。</w:t>
      </w:r>
    </w:p>
    <w:p w14:paraId="489F6F29" w14:textId="77777777" w:rsidR="00170B80" w:rsidRDefault="00170B80">
      <w:pPr>
        <w:rPr>
          <w:rFonts w:hint="eastAsia"/>
        </w:rPr>
      </w:pPr>
    </w:p>
    <w:p w14:paraId="50EF67EC" w14:textId="77777777" w:rsidR="00170B80" w:rsidRDefault="00170B80">
      <w:pPr>
        <w:rPr>
          <w:rFonts w:hint="eastAsia"/>
        </w:rPr>
      </w:pPr>
    </w:p>
    <w:p w14:paraId="471E9B39" w14:textId="77777777" w:rsidR="00170B80" w:rsidRDefault="00170B80">
      <w:pPr>
        <w:rPr>
          <w:rFonts w:hint="eastAsia"/>
        </w:rPr>
      </w:pPr>
    </w:p>
    <w:p w14:paraId="31CE83B3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2. "笨"与"笨"：现代汉语中"笨"没有其他常见形近字，但古代有"夯"字，与"笨"形近，但意义不同。</w:t>
      </w:r>
    </w:p>
    <w:p w14:paraId="27A2D3DC" w14:textId="77777777" w:rsidR="00170B80" w:rsidRDefault="00170B80">
      <w:pPr>
        <w:rPr>
          <w:rFonts w:hint="eastAsia"/>
        </w:rPr>
      </w:pPr>
    </w:p>
    <w:p w14:paraId="0973A284" w14:textId="77777777" w:rsidR="00170B80" w:rsidRDefault="00170B80">
      <w:pPr>
        <w:rPr>
          <w:rFonts w:hint="eastAsia"/>
        </w:rPr>
      </w:pPr>
    </w:p>
    <w:p w14:paraId="707EEF68" w14:textId="77777777" w:rsidR="00170B80" w:rsidRDefault="00170B80">
      <w:pPr>
        <w:rPr>
          <w:rFonts w:hint="eastAsia"/>
        </w:rPr>
      </w:pPr>
    </w:p>
    <w:p w14:paraId="0BB2F59C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3. "苯"：与"笨"同音不同字，指一种化学物质。组词如"苯酚"、"苯胺"。</w:t>
      </w:r>
    </w:p>
    <w:p w14:paraId="6DA2AC4A" w14:textId="77777777" w:rsidR="00170B80" w:rsidRDefault="00170B80">
      <w:pPr>
        <w:rPr>
          <w:rFonts w:hint="eastAsia"/>
        </w:rPr>
      </w:pPr>
    </w:p>
    <w:p w14:paraId="075FCB36" w14:textId="77777777" w:rsidR="00170B80" w:rsidRDefault="00170B80">
      <w:pPr>
        <w:rPr>
          <w:rFonts w:hint="eastAsia"/>
        </w:rPr>
      </w:pPr>
    </w:p>
    <w:p w14:paraId="7D320AC7" w14:textId="77777777" w:rsidR="00170B80" w:rsidRDefault="00170B80">
      <w:pPr>
        <w:rPr>
          <w:rFonts w:hint="eastAsia"/>
        </w:rPr>
      </w:pPr>
    </w:p>
    <w:p w14:paraId="09DC19F6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4. "本"：与"笨"的下部相同，指根本、书本等。组词如"本来"、"书本"。</w:t>
      </w:r>
    </w:p>
    <w:p w14:paraId="3BD8B55F" w14:textId="77777777" w:rsidR="00170B80" w:rsidRDefault="00170B80">
      <w:pPr>
        <w:rPr>
          <w:rFonts w:hint="eastAsia"/>
        </w:rPr>
      </w:pPr>
    </w:p>
    <w:p w14:paraId="0035BB46" w14:textId="77777777" w:rsidR="00170B80" w:rsidRDefault="00170B80">
      <w:pPr>
        <w:rPr>
          <w:rFonts w:hint="eastAsia"/>
        </w:rPr>
      </w:pPr>
    </w:p>
    <w:p w14:paraId="3F95E676" w14:textId="77777777" w:rsidR="00170B80" w:rsidRDefault="00170B80">
      <w:pPr>
        <w:rPr>
          <w:rFonts w:hint="eastAsia"/>
        </w:rPr>
      </w:pPr>
    </w:p>
    <w:p w14:paraId="2EF1CF4C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5. "筺"：与"笨"上部相同，指竹筐。组词如"竹筺"。</w:t>
      </w:r>
    </w:p>
    <w:p w14:paraId="5DFC4535" w14:textId="77777777" w:rsidR="00170B80" w:rsidRDefault="00170B80">
      <w:pPr>
        <w:rPr>
          <w:rFonts w:hint="eastAsia"/>
        </w:rPr>
      </w:pPr>
    </w:p>
    <w:p w14:paraId="0F4179AF" w14:textId="77777777" w:rsidR="00170B80" w:rsidRDefault="00170B80">
      <w:pPr>
        <w:rPr>
          <w:rFonts w:hint="eastAsia"/>
        </w:rPr>
      </w:pPr>
    </w:p>
    <w:p w14:paraId="57ECD515" w14:textId="77777777" w:rsidR="00170B80" w:rsidRDefault="00170B80">
      <w:pPr>
        <w:rPr>
          <w:rFonts w:hint="eastAsia"/>
        </w:rPr>
      </w:pPr>
    </w:p>
    <w:p w14:paraId="1E725C75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五、"笨"字的用法及注意事项</w:t>
      </w:r>
    </w:p>
    <w:p w14:paraId="6BC8984D" w14:textId="77777777" w:rsidR="00170B80" w:rsidRDefault="00170B80">
      <w:pPr>
        <w:rPr>
          <w:rFonts w:hint="eastAsia"/>
        </w:rPr>
      </w:pPr>
    </w:p>
    <w:p w14:paraId="36765E03" w14:textId="77777777" w:rsidR="00170B80" w:rsidRDefault="00170B80">
      <w:pPr>
        <w:rPr>
          <w:rFonts w:hint="eastAsia"/>
        </w:rPr>
      </w:pPr>
    </w:p>
    <w:p w14:paraId="2EFC5925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在使用"笨"字时，需要注意以下几点：</w:t>
      </w:r>
    </w:p>
    <w:p w14:paraId="43593C50" w14:textId="77777777" w:rsidR="00170B80" w:rsidRDefault="00170B80">
      <w:pPr>
        <w:rPr>
          <w:rFonts w:hint="eastAsia"/>
        </w:rPr>
      </w:pPr>
    </w:p>
    <w:p w14:paraId="2972084C" w14:textId="77777777" w:rsidR="00170B80" w:rsidRDefault="00170B80">
      <w:pPr>
        <w:rPr>
          <w:rFonts w:hint="eastAsia"/>
        </w:rPr>
      </w:pPr>
    </w:p>
    <w:p w14:paraId="3DEC0424" w14:textId="77777777" w:rsidR="00170B80" w:rsidRDefault="00170B80">
      <w:pPr>
        <w:rPr>
          <w:rFonts w:hint="eastAsia"/>
        </w:rPr>
      </w:pPr>
    </w:p>
    <w:p w14:paraId="7DA405EC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1. 词义：现代汉语中，"笨"主要用作贬义词，表示愚笨、不聪明的意思。使用时要注意场合和对象，避免伤害他人感情。</w:t>
      </w:r>
    </w:p>
    <w:p w14:paraId="202694AA" w14:textId="77777777" w:rsidR="00170B80" w:rsidRDefault="00170B80">
      <w:pPr>
        <w:rPr>
          <w:rFonts w:hint="eastAsia"/>
        </w:rPr>
      </w:pPr>
    </w:p>
    <w:p w14:paraId="496F6E1D" w14:textId="77777777" w:rsidR="00170B80" w:rsidRDefault="00170B80">
      <w:pPr>
        <w:rPr>
          <w:rFonts w:hint="eastAsia"/>
        </w:rPr>
      </w:pPr>
    </w:p>
    <w:p w14:paraId="7CD8AF47" w14:textId="77777777" w:rsidR="00170B80" w:rsidRDefault="00170B80">
      <w:pPr>
        <w:rPr>
          <w:rFonts w:hint="eastAsia"/>
        </w:rPr>
      </w:pPr>
    </w:p>
    <w:p w14:paraId="04D6B660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2. 组词：虽然"笨"可以组成很多词语，但有些词语带有强烈的贬义色彩，如"笨蛋"、"笨伯"等，使用时需谨慎。</w:t>
      </w:r>
    </w:p>
    <w:p w14:paraId="12004B33" w14:textId="77777777" w:rsidR="00170B80" w:rsidRDefault="00170B80">
      <w:pPr>
        <w:rPr>
          <w:rFonts w:hint="eastAsia"/>
        </w:rPr>
      </w:pPr>
    </w:p>
    <w:p w14:paraId="48A16A6D" w14:textId="77777777" w:rsidR="00170B80" w:rsidRDefault="00170B80">
      <w:pPr>
        <w:rPr>
          <w:rFonts w:hint="eastAsia"/>
        </w:rPr>
      </w:pPr>
    </w:p>
    <w:p w14:paraId="132B564B" w14:textId="77777777" w:rsidR="00170B80" w:rsidRDefault="00170B80">
      <w:pPr>
        <w:rPr>
          <w:rFonts w:hint="eastAsia"/>
        </w:rPr>
      </w:pPr>
    </w:p>
    <w:p w14:paraId="34EB4D4C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3. 形近字：注意区分"笨"与"体"、"本"等形近字，避免写错。</w:t>
      </w:r>
    </w:p>
    <w:p w14:paraId="3F8DA540" w14:textId="77777777" w:rsidR="00170B80" w:rsidRDefault="00170B80">
      <w:pPr>
        <w:rPr>
          <w:rFonts w:hint="eastAsia"/>
        </w:rPr>
      </w:pPr>
    </w:p>
    <w:p w14:paraId="5A050989" w14:textId="77777777" w:rsidR="00170B80" w:rsidRDefault="00170B80">
      <w:pPr>
        <w:rPr>
          <w:rFonts w:hint="eastAsia"/>
        </w:rPr>
      </w:pPr>
    </w:p>
    <w:p w14:paraId="0A6B3C02" w14:textId="77777777" w:rsidR="00170B80" w:rsidRDefault="00170B80">
      <w:pPr>
        <w:rPr>
          <w:rFonts w:hint="eastAsia"/>
        </w:rPr>
      </w:pPr>
    </w:p>
    <w:p w14:paraId="7929659F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4. 拼音：记住"笨"的拼音是"bèn"，不要误读为"bēn"或其他音。</w:t>
      </w:r>
    </w:p>
    <w:p w14:paraId="7A073422" w14:textId="77777777" w:rsidR="00170B80" w:rsidRDefault="00170B80">
      <w:pPr>
        <w:rPr>
          <w:rFonts w:hint="eastAsia"/>
        </w:rPr>
      </w:pPr>
    </w:p>
    <w:p w14:paraId="0CC3CBC0" w14:textId="77777777" w:rsidR="00170B80" w:rsidRDefault="00170B80">
      <w:pPr>
        <w:rPr>
          <w:rFonts w:hint="eastAsia"/>
        </w:rPr>
      </w:pPr>
    </w:p>
    <w:p w14:paraId="267F9FB9" w14:textId="77777777" w:rsidR="00170B80" w:rsidRDefault="00170B80">
      <w:pPr>
        <w:rPr>
          <w:rFonts w:hint="eastAsia"/>
        </w:rPr>
      </w:pPr>
    </w:p>
    <w:p w14:paraId="0F85DAF2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5. 语境：根据不同的语境选择合适的词语。如形容人不聪明可以用"笨拙"，形容物体沉重可以用"笨重"。</w:t>
      </w:r>
    </w:p>
    <w:p w14:paraId="66A8695F" w14:textId="77777777" w:rsidR="00170B80" w:rsidRDefault="00170B80">
      <w:pPr>
        <w:rPr>
          <w:rFonts w:hint="eastAsia"/>
        </w:rPr>
      </w:pPr>
    </w:p>
    <w:p w14:paraId="433EF77A" w14:textId="77777777" w:rsidR="00170B80" w:rsidRDefault="00170B80">
      <w:pPr>
        <w:rPr>
          <w:rFonts w:hint="eastAsia"/>
        </w:rPr>
      </w:pPr>
    </w:p>
    <w:p w14:paraId="236D7FC5" w14:textId="77777777" w:rsidR="00170B80" w:rsidRDefault="00170B80">
      <w:pPr>
        <w:rPr>
          <w:rFonts w:hint="eastAsia"/>
        </w:rPr>
      </w:pPr>
    </w:p>
    <w:p w14:paraId="2AD292EA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六、"笨"字的文化内涵</w:t>
      </w:r>
    </w:p>
    <w:p w14:paraId="1881BC43" w14:textId="77777777" w:rsidR="00170B80" w:rsidRDefault="00170B80">
      <w:pPr>
        <w:rPr>
          <w:rFonts w:hint="eastAsia"/>
        </w:rPr>
      </w:pPr>
    </w:p>
    <w:p w14:paraId="1C4DA6CA" w14:textId="77777777" w:rsidR="00170B80" w:rsidRDefault="00170B80">
      <w:pPr>
        <w:rPr>
          <w:rFonts w:hint="eastAsia"/>
        </w:rPr>
      </w:pPr>
    </w:p>
    <w:p w14:paraId="43E81785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"笨"字在汉语中不仅表示智力上的不足，还蕴含着丰富的文化内涵：</w:t>
      </w:r>
    </w:p>
    <w:p w14:paraId="28E0302F" w14:textId="77777777" w:rsidR="00170B80" w:rsidRDefault="00170B80">
      <w:pPr>
        <w:rPr>
          <w:rFonts w:hint="eastAsia"/>
        </w:rPr>
      </w:pPr>
    </w:p>
    <w:p w14:paraId="4FF3EF79" w14:textId="77777777" w:rsidR="00170B80" w:rsidRDefault="00170B80">
      <w:pPr>
        <w:rPr>
          <w:rFonts w:hint="eastAsia"/>
        </w:rPr>
      </w:pPr>
    </w:p>
    <w:p w14:paraId="3F576662" w14:textId="77777777" w:rsidR="00170B80" w:rsidRDefault="00170B80">
      <w:pPr>
        <w:rPr>
          <w:rFonts w:hint="eastAsia"/>
        </w:rPr>
      </w:pPr>
    </w:p>
    <w:p w14:paraId="38056898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1. 谦逊：在中国传统文化中，有时会用"笨"来自谦，表示自己不够聪明。例如"我笨，学不会"。</w:t>
      </w:r>
    </w:p>
    <w:p w14:paraId="53579156" w14:textId="77777777" w:rsidR="00170B80" w:rsidRDefault="00170B80">
      <w:pPr>
        <w:rPr>
          <w:rFonts w:hint="eastAsia"/>
        </w:rPr>
      </w:pPr>
    </w:p>
    <w:p w14:paraId="0A599866" w14:textId="77777777" w:rsidR="00170B80" w:rsidRDefault="00170B80">
      <w:pPr>
        <w:rPr>
          <w:rFonts w:hint="eastAsia"/>
        </w:rPr>
      </w:pPr>
    </w:p>
    <w:p w14:paraId="4A9FE76E" w14:textId="77777777" w:rsidR="00170B80" w:rsidRDefault="00170B80">
      <w:pPr>
        <w:rPr>
          <w:rFonts w:hint="eastAsia"/>
        </w:rPr>
      </w:pPr>
    </w:p>
    <w:p w14:paraId="4D7A6ACA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2. 勤能补拙：与"笨"相关的成语"勤能补拙"体现了中国文化中重视勤奋努力的价值观。</w:t>
      </w:r>
    </w:p>
    <w:p w14:paraId="2EC0F676" w14:textId="77777777" w:rsidR="00170B80" w:rsidRDefault="00170B80">
      <w:pPr>
        <w:rPr>
          <w:rFonts w:hint="eastAsia"/>
        </w:rPr>
      </w:pPr>
    </w:p>
    <w:p w14:paraId="32778076" w14:textId="77777777" w:rsidR="00170B80" w:rsidRDefault="00170B80">
      <w:pPr>
        <w:rPr>
          <w:rFonts w:hint="eastAsia"/>
        </w:rPr>
      </w:pPr>
    </w:p>
    <w:p w14:paraId="55E2A383" w14:textId="77777777" w:rsidR="00170B80" w:rsidRDefault="00170B80">
      <w:pPr>
        <w:rPr>
          <w:rFonts w:hint="eastAsia"/>
        </w:rPr>
      </w:pPr>
    </w:p>
    <w:p w14:paraId="28915F52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3. 愚公移山：成语"愚公移山"中的"愚"与"笨"意义相近，但传达的是坚持不懈的精神。</w:t>
      </w:r>
    </w:p>
    <w:p w14:paraId="3B944D9C" w14:textId="77777777" w:rsidR="00170B80" w:rsidRDefault="00170B80">
      <w:pPr>
        <w:rPr>
          <w:rFonts w:hint="eastAsia"/>
        </w:rPr>
      </w:pPr>
    </w:p>
    <w:p w14:paraId="10206F67" w14:textId="77777777" w:rsidR="00170B80" w:rsidRDefault="00170B80">
      <w:pPr>
        <w:rPr>
          <w:rFonts w:hint="eastAsia"/>
        </w:rPr>
      </w:pPr>
    </w:p>
    <w:p w14:paraId="0DA9E632" w14:textId="77777777" w:rsidR="00170B80" w:rsidRDefault="00170B80">
      <w:pPr>
        <w:rPr>
          <w:rFonts w:hint="eastAsia"/>
        </w:rPr>
      </w:pPr>
    </w:p>
    <w:p w14:paraId="3381CD6D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4. 大智若愚：中国文化中还有"大智若愚"的说法，指真正聪明的人看起来可能显得"笨拙"。</w:t>
      </w:r>
    </w:p>
    <w:p w14:paraId="7DD891B0" w14:textId="77777777" w:rsidR="00170B80" w:rsidRDefault="00170B80">
      <w:pPr>
        <w:rPr>
          <w:rFonts w:hint="eastAsia"/>
        </w:rPr>
      </w:pPr>
    </w:p>
    <w:p w14:paraId="33775BA7" w14:textId="77777777" w:rsidR="00170B80" w:rsidRDefault="00170B80">
      <w:pPr>
        <w:rPr>
          <w:rFonts w:hint="eastAsia"/>
        </w:rPr>
      </w:pPr>
    </w:p>
    <w:p w14:paraId="7FA9C6B1" w14:textId="77777777" w:rsidR="00170B80" w:rsidRDefault="00170B80">
      <w:pPr>
        <w:rPr>
          <w:rFonts w:hint="eastAsia"/>
        </w:rPr>
      </w:pPr>
    </w:p>
    <w:p w14:paraId="25167C63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5. 竹文化："笨"字由"竹"字头组成，也与中国的竹文化有关，竹子在中国文化中象征着坚韧、虚心等品质。</w:t>
      </w:r>
    </w:p>
    <w:p w14:paraId="48B02A50" w14:textId="77777777" w:rsidR="00170B80" w:rsidRDefault="00170B80">
      <w:pPr>
        <w:rPr>
          <w:rFonts w:hint="eastAsia"/>
        </w:rPr>
      </w:pPr>
    </w:p>
    <w:p w14:paraId="1D6E2383" w14:textId="77777777" w:rsidR="00170B80" w:rsidRDefault="00170B80">
      <w:pPr>
        <w:rPr>
          <w:rFonts w:hint="eastAsia"/>
        </w:rPr>
      </w:pPr>
    </w:p>
    <w:p w14:paraId="4AD698AF" w14:textId="77777777" w:rsidR="00170B80" w:rsidRDefault="00170B80">
      <w:pPr>
        <w:rPr>
          <w:rFonts w:hint="eastAsia"/>
        </w:rPr>
      </w:pPr>
    </w:p>
    <w:p w14:paraId="5DF591C1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721AF6E6" w14:textId="77777777" w:rsidR="00170B80" w:rsidRDefault="00170B80">
      <w:pPr>
        <w:rPr>
          <w:rFonts w:hint="eastAsia"/>
        </w:rPr>
      </w:pPr>
    </w:p>
    <w:p w14:paraId="0DB07E43" w14:textId="77777777" w:rsidR="00170B80" w:rsidRDefault="00170B80">
      <w:pPr>
        <w:rPr>
          <w:rFonts w:hint="eastAsia"/>
        </w:rPr>
      </w:pPr>
    </w:p>
    <w:p w14:paraId="1F782246" w14:textId="77777777" w:rsidR="00170B80" w:rsidRDefault="00170B80">
      <w:pPr>
        <w:rPr>
          <w:rFonts w:hint="eastAsia"/>
        </w:rPr>
      </w:pPr>
      <w:r>
        <w:rPr>
          <w:rFonts w:hint="eastAsia"/>
        </w:rPr>
        <w:tab/>
        <w:t>"笨"是一个简单但含义丰富的汉字，通过了解它的基本信息、组词方式、形近字、用法及文化内涵，我们可以更准确地使用这个字。无论是日常生活还是文学创作，正确使用"笨"字都能帮助我们更恰当地表达思想。记住"笨"的拼音是"bèn"，它不仅是一个表示智力不足的字，还承载着中国文化的丰富内涵。</w:t>
      </w:r>
    </w:p>
    <w:p w14:paraId="28D53032" w14:textId="77777777" w:rsidR="00170B80" w:rsidRDefault="00170B80">
      <w:pPr>
        <w:rPr>
          <w:rFonts w:hint="eastAsia"/>
        </w:rPr>
      </w:pPr>
    </w:p>
    <w:p w14:paraId="37B2FE4C" w14:textId="77777777" w:rsidR="00170B80" w:rsidRDefault="00170B80">
      <w:pPr>
        <w:rPr>
          <w:rFonts w:hint="eastAsia"/>
        </w:rPr>
      </w:pPr>
    </w:p>
    <w:p w14:paraId="6FC19C2B" w14:textId="77777777" w:rsidR="00170B80" w:rsidRDefault="00170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44718" w14:textId="68D2883E" w:rsidR="00BB2DD3" w:rsidRDefault="00BB2DD3"/>
    <w:sectPr w:rsidR="00BB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D3"/>
    <w:rsid w:val="00170B80"/>
    <w:rsid w:val="00831997"/>
    <w:rsid w:val="00B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161C-2E13-4873-A85C-24B2C26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