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2E2E" w14:textId="77777777" w:rsidR="00871818" w:rsidRDefault="00871818">
      <w:pPr>
        <w:rPr>
          <w:rFonts w:hint="eastAsia"/>
        </w:rPr>
      </w:pPr>
    </w:p>
    <w:p w14:paraId="1A0B4795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一、"笨"字的拼音及写法</w:t>
      </w:r>
    </w:p>
    <w:p w14:paraId="684A4032" w14:textId="77777777" w:rsidR="00871818" w:rsidRDefault="00871818">
      <w:pPr>
        <w:rPr>
          <w:rFonts w:hint="eastAsia"/>
        </w:rPr>
      </w:pPr>
    </w:p>
    <w:p w14:paraId="6CC7B09B" w14:textId="77777777" w:rsidR="00871818" w:rsidRDefault="00871818">
      <w:pPr>
        <w:rPr>
          <w:rFonts w:hint="eastAsia"/>
        </w:rPr>
      </w:pPr>
    </w:p>
    <w:p w14:paraId="7CF51CE3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"笨"这个字在汉语拼音中的正确写法是"bèn"。其中，"b"是声母，"èn"是韵母，而"èn"又由"e"元音和"n"鼻音韵尾组成。这个拼音读起来是一个降调，即第四声，发音时要注意从高到低的声调变化。很多人在学习汉语拼音时，容易把"bèn"和"bēn"（奔）混淆，但"笨"字的发音是降调，而不是平调。</w:t>
      </w:r>
    </w:p>
    <w:p w14:paraId="6DD1EC58" w14:textId="77777777" w:rsidR="00871818" w:rsidRDefault="00871818">
      <w:pPr>
        <w:rPr>
          <w:rFonts w:hint="eastAsia"/>
        </w:rPr>
      </w:pPr>
    </w:p>
    <w:p w14:paraId="1C63ECBC" w14:textId="77777777" w:rsidR="00871818" w:rsidRDefault="00871818">
      <w:pPr>
        <w:rPr>
          <w:rFonts w:hint="eastAsia"/>
        </w:rPr>
      </w:pPr>
    </w:p>
    <w:p w14:paraId="31BEBF36" w14:textId="77777777" w:rsidR="00871818" w:rsidRDefault="00871818">
      <w:pPr>
        <w:rPr>
          <w:rFonts w:hint="eastAsia"/>
        </w:rPr>
      </w:pPr>
    </w:p>
    <w:p w14:paraId="52D46FF0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从字形上看，"笨"是一个上下结构的汉字，上部是"?"（竹字头），表示与竹子有关；下部是"本"，表示根本、基础的意思。这个字最早在甲骨文中就已经出现，本义指的是竹子的里层，也就是竹子里面那层比较硬、比较笨重的部分。后来逐渐引申为"不聪明"、"不灵巧"的意思。</w:t>
      </w:r>
    </w:p>
    <w:p w14:paraId="6C42DE8E" w14:textId="77777777" w:rsidR="00871818" w:rsidRDefault="00871818">
      <w:pPr>
        <w:rPr>
          <w:rFonts w:hint="eastAsia"/>
        </w:rPr>
      </w:pPr>
    </w:p>
    <w:p w14:paraId="0B9B06A3" w14:textId="77777777" w:rsidR="00871818" w:rsidRDefault="00871818">
      <w:pPr>
        <w:rPr>
          <w:rFonts w:hint="eastAsia"/>
        </w:rPr>
      </w:pPr>
    </w:p>
    <w:p w14:paraId="03BD9729" w14:textId="77777777" w:rsidR="00871818" w:rsidRDefault="00871818">
      <w:pPr>
        <w:rPr>
          <w:rFonts w:hint="eastAsia"/>
        </w:rPr>
      </w:pPr>
    </w:p>
    <w:p w14:paraId="4C23CEA9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二、"笨"字的基本含义和用法</w:t>
      </w:r>
    </w:p>
    <w:p w14:paraId="0CB23C84" w14:textId="77777777" w:rsidR="00871818" w:rsidRDefault="00871818">
      <w:pPr>
        <w:rPr>
          <w:rFonts w:hint="eastAsia"/>
        </w:rPr>
      </w:pPr>
    </w:p>
    <w:p w14:paraId="18C84B63" w14:textId="77777777" w:rsidR="00871818" w:rsidRDefault="00871818">
      <w:pPr>
        <w:rPr>
          <w:rFonts w:hint="eastAsia"/>
        </w:rPr>
      </w:pPr>
    </w:p>
    <w:p w14:paraId="57552359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在现代汉语中，"笨"主要用来形容人或事物不聪明、不灵巧、不敏捷。比如我们常说"笨蛋"、"笨拙"、"笨手笨脚"等词语，都是用来形容人反应慢、动作不灵活或思维不敏捷。"笨"还可以用来形容方法、手段等不巧妙、不高效，比如"笨办法"、"笨重"等。</w:t>
      </w:r>
    </w:p>
    <w:p w14:paraId="6012F868" w14:textId="77777777" w:rsidR="00871818" w:rsidRDefault="00871818">
      <w:pPr>
        <w:rPr>
          <w:rFonts w:hint="eastAsia"/>
        </w:rPr>
      </w:pPr>
    </w:p>
    <w:p w14:paraId="258AE974" w14:textId="77777777" w:rsidR="00871818" w:rsidRDefault="00871818">
      <w:pPr>
        <w:rPr>
          <w:rFonts w:hint="eastAsia"/>
        </w:rPr>
      </w:pPr>
    </w:p>
    <w:p w14:paraId="4C5A04A8" w14:textId="77777777" w:rsidR="00871818" w:rsidRDefault="00871818">
      <w:pPr>
        <w:rPr>
          <w:rFonts w:hint="eastAsia"/>
        </w:rPr>
      </w:pPr>
    </w:p>
    <w:p w14:paraId="505CFF1D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需要注意的是，"笨"这个字虽然常常带有贬义，但在某些语境下也可以用作自嘲或亲昵的称呼。比如亲密的朋友之间可能会开玩笑说"你真笨"，但这通常不带有真正的侮辱意味，而是表达一种亲切或幽默的情感。在一些方言中，"笨"字的含义和用法可能略有不同，但基本含义还是指"不聪明"或"不灵巧"。</w:t>
      </w:r>
    </w:p>
    <w:p w14:paraId="00809061" w14:textId="77777777" w:rsidR="00871818" w:rsidRDefault="00871818">
      <w:pPr>
        <w:rPr>
          <w:rFonts w:hint="eastAsia"/>
        </w:rPr>
      </w:pPr>
    </w:p>
    <w:p w14:paraId="3C6FEE96" w14:textId="77777777" w:rsidR="00871818" w:rsidRDefault="00871818">
      <w:pPr>
        <w:rPr>
          <w:rFonts w:hint="eastAsia"/>
        </w:rPr>
      </w:pPr>
    </w:p>
    <w:p w14:paraId="5F7D3F59" w14:textId="77777777" w:rsidR="00871818" w:rsidRDefault="00871818">
      <w:pPr>
        <w:rPr>
          <w:rFonts w:hint="eastAsia"/>
        </w:rPr>
      </w:pPr>
    </w:p>
    <w:p w14:paraId="4C98423A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三、"笨"字的常见组词及用法</w:t>
      </w:r>
    </w:p>
    <w:p w14:paraId="71347440" w14:textId="77777777" w:rsidR="00871818" w:rsidRDefault="00871818">
      <w:pPr>
        <w:rPr>
          <w:rFonts w:hint="eastAsia"/>
        </w:rPr>
      </w:pPr>
    </w:p>
    <w:p w14:paraId="72B5D84C" w14:textId="77777777" w:rsidR="00871818" w:rsidRDefault="00871818">
      <w:pPr>
        <w:rPr>
          <w:rFonts w:hint="eastAsia"/>
        </w:rPr>
      </w:pPr>
    </w:p>
    <w:p w14:paraId="0B68A758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"笨"字在汉语中可以组成很多词语，以下是一些常见的例子：</w:t>
      </w:r>
    </w:p>
    <w:p w14:paraId="1D9C125B" w14:textId="77777777" w:rsidR="00871818" w:rsidRDefault="00871818">
      <w:pPr>
        <w:rPr>
          <w:rFonts w:hint="eastAsia"/>
        </w:rPr>
      </w:pPr>
    </w:p>
    <w:p w14:paraId="43B514A8" w14:textId="77777777" w:rsidR="00871818" w:rsidRDefault="00871818">
      <w:pPr>
        <w:rPr>
          <w:rFonts w:hint="eastAsia"/>
        </w:rPr>
      </w:pPr>
    </w:p>
    <w:p w14:paraId="61E73DC7" w14:textId="77777777" w:rsidR="00871818" w:rsidRDefault="00871818">
      <w:pPr>
        <w:rPr>
          <w:rFonts w:hint="eastAsia"/>
        </w:rPr>
      </w:pPr>
    </w:p>
    <w:p w14:paraId="6A0E1B5F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1. 笨蛋：这是"笨"字最常用的组词之一，用来骂人或开玩笑地指称不聪明的人。例如："你这个笨蛋，连这么简单的问题都答不出来！"</w:t>
      </w:r>
    </w:p>
    <w:p w14:paraId="52EBBDAB" w14:textId="77777777" w:rsidR="00871818" w:rsidRDefault="00871818">
      <w:pPr>
        <w:rPr>
          <w:rFonts w:hint="eastAsia"/>
        </w:rPr>
      </w:pPr>
    </w:p>
    <w:p w14:paraId="59292D5D" w14:textId="77777777" w:rsidR="00871818" w:rsidRDefault="00871818">
      <w:pPr>
        <w:rPr>
          <w:rFonts w:hint="eastAsia"/>
        </w:rPr>
      </w:pPr>
    </w:p>
    <w:p w14:paraId="684325CB" w14:textId="77777777" w:rsidR="00871818" w:rsidRDefault="00871818">
      <w:pPr>
        <w:rPr>
          <w:rFonts w:hint="eastAsia"/>
        </w:rPr>
      </w:pPr>
    </w:p>
    <w:p w14:paraId="75D0E8B9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2. 笨拙：指动作不灵活、不熟练。例如："他做事很笨拙，总是笨手笨脚的。"</w:t>
      </w:r>
    </w:p>
    <w:p w14:paraId="568F8334" w14:textId="77777777" w:rsidR="00871818" w:rsidRDefault="00871818">
      <w:pPr>
        <w:rPr>
          <w:rFonts w:hint="eastAsia"/>
        </w:rPr>
      </w:pPr>
    </w:p>
    <w:p w14:paraId="2B7ECE6C" w14:textId="77777777" w:rsidR="00871818" w:rsidRDefault="00871818">
      <w:pPr>
        <w:rPr>
          <w:rFonts w:hint="eastAsia"/>
        </w:rPr>
      </w:pPr>
    </w:p>
    <w:p w14:paraId="3A05142C" w14:textId="77777777" w:rsidR="00871818" w:rsidRDefault="00871818">
      <w:pPr>
        <w:rPr>
          <w:rFonts w:hint="eastAsia"/>
        </w:rPr>
      </w:pPr>
    </w:p>
    <w:p w14:paraId="7B312A76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3. 笨重：指物体沉重、不轻便，或指方法、程序等不简洁。例如："这个箱子太笨重了，我搬不动。"、"这个算法太笨重了，效率很低。"</w:t>
      </w:r>
    </w:p>
    <w:p w14:paraId="6004631D" w14:textId="77777777" w:rsidR="00871818" w:rsidRDefault="00871818">
      <w:pPr>
        <w:rPr>
          <w:rFonts w:hint="eastAsia"/>
        </w:rPr>
      </w:pPr>
    </w:p>
    <w:p w14:paraId="7CEA270D" w14:textId="77777777" w:rsidR="00871818" w:rsidRDefault="00871818">
      <w:pPr>
        <w:rPr>
          <w:rFonts w:hint="eastAsia"/>
        </w:rPr>
      </w:pPr>
    </w:p>
    <w:p w14:paraId="3108D779" w14:textId="77777777" w:rsidR="00871818" w:rsidRDefault="00871818">
      <w:pPr>
        <w:rPr>
          <w:rFonts w:hint="eastAsia"/>
        </w:rPr>
      </w:pPr>
    </w:p>
    <w:p w14:paraId="7B83227F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4. 笨嘴拙舌：形容人不会说话，不善言辞。例如："他平时笨嘴拙舌的，一到关键时刻就说不出话来。"</w:t>
      </w:r>
    </w:p>
    <w:p w14:paraId="5FF0CA48" w14:textId="77777777" w:rsidR="00871818" w:rsidRDefault="00871818">
      <w:pPr>
        <w:rPr>
          <w:rFonts w:hint="eastAsia"/>
        </w:rPr>
      </w:pPr>
    </w:p>
    <w:p w14:paraId="491CA068" w14:textId="77777777" w:rsidR="00871818" w:rsidRDefault="00871818">
      <w:pPr>
        <w:rPr>
          <w:rFonts w:hint="eastAsia"/>
        </w:rPr>
      </w:pPr>
    </w:p>
    <w:p w14:paraId="14F46ACD" w14:textId="77777777" w:rsidR="00871818" w:rsidRDefault="00871818">
      <w:pPr>
        <w:rPr>
          <w:rFonts w:hint="eastAsia"/>
        </w:rPr>
      </w:pPr>
    </w:p>
    <w:p w14:paraId="6966C4E9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5. 笨鸟先飞：这是一个成语，意思是能力差的人做事时，怕落后，比别人先行动。例如："虽然我基础不好，但我会笨鸟先飞，提前做好准备。"</w:t>
      </w:r>
    </w:p>
    <w:p w14:paraId="72D2523A" w14:textId="77777777" w:rsidR="00871818" w:rsidRDefault="00871818">
      <w:pPr>
        <w:rPr>
          <w:rFonts w:hint="eastAsia"/>
        </w:rPr>
      </w:pPr>
    </w:p>
    <w:p w14:paraId="461EBBD9" w14:textId="77777777" w:rsidR="00871818" w:rsidRDefault="00871818">
      <w:pPr>
        <w:rPr>
          <w:rFonts w:hint="eastAsia"/>
        </w:rPr>
      </w:pPr>
    </w:p>
    <w:p w14:paraId="7B216181" w14:textId="77777777" w:rsidR="00871818" w:rsidRDefault="00871818">
      <w:pPr>
        <w:rPr>
          <w:rFonts w:hint="eastAsia"/>
        </w:rPr>
      </w:pPr>
    </w:p>
    <w:p w14:paraId="733008A4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6. 笨功夫：指需要花费大量时间和精力的基础性工作。例如："学习语言没有捷径，只能下笨功夫。"</w:t>
      </w:r>
    </w:p>
    <w:p w14:paraId="699DA0D9" w14:textId="77777777" w:rsidR="00871818" w:rsidRDefault="00871818">
      <w:pPr>
        <w:rPr>
          <w:rFonts w:hint="eastAsia"/>
        </w:rPr>
      </w:pPr>
    </w:p>
    <w:p w14:paraId="6532DEBA" w14:textId="77777777" w:rsidR="00871818" w:rsidRDefault="00871818">
      <w:pPr>
        <w:rPr>
          <w:rFonts w:hint="eastAsia"/>
        </w:rPr>
      </w:pPr>
    </w:p>
    <w:p w14:paraId="2E4A363C" w14:textId="77777777" w:rsidR="00871818" w:rsidRDefault="00871818">
      <w:pPr>
        <w:rPr>
          <w:rFonts w:hint="eastAsia"/>
        </w:rPr>
      </w:pPr>
    </w:p>
    <w:p w14:paraId="00CFF69F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7. 笨人：指不聪明的人，有时也用于自谦。例如："我是个笨人，学东西总是比别人慢。"</w:t>
      </w:r>
    </w:p>
    <w:p w14:paraId="17935A9F" w14:textId="77777777" w:rsidR="00871818" w:rsidRDefault="00871818">
      <w:pPr>
        <w:rPr>
          <w:rFonts w:hint="eastAsia"/>
        </w:rPr>
      </w:pPr>
    </w:p>
    <w:p w14:paraId="59B03AFB" w14:textId="77777777" w:rsidR="00871818" w:rsidRDefault="00871818">
      <w:pPr>
        <w:rPr>
          <w:rFonts w:hint="eastAsia"/>
        </w:rPr>
      </w:pPr>
    </w:p>
    <w:p w14:paraId="47A0ECD1" w14:textId="77777777" w:rsidR="00871818" w:rsidRDefault="00871818">
      <w:pPr>
        <w:rPr>
          <w:rFonts w:hint="eastAsia"/>
        </w:rPr>
      </w:pPr>
    </w:p>
    <w:p w14:paraId="264471DD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四、"笨"字的文化内涵和现代用法</w:t>
      </w:r>
    </w:p>
    <w:p w14:paraId="2B6E9FF6" w14:textId="77777777" w:rsidR="00871818" w:rsidRDefault="00871818">
      <w:pPr>
        <w:rPr>
          <w:rFonts w:hint="eastAsia"/>
        </w:rPr>
      </w:pPr>
    </w:p>
    <w:p w14:paraId="3F2B075D" w14:textId="77777777" w:rsidR="00871818" w:rsidRDefault="00871818">
      <w:pPr>
        <w:rPr>
          <w:rFonts w:hint="eastAsia"/>
        </w:rPr>
      </w:pPr>
    </w:p>
    <w:p w14:paraId="02FCD78F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在传统文化中，"笨"字往往带有贬义，用来形容人愚蠢、不聪明。但在现代社会，人们对"笨"字的理解已经发生了变化。现在人们常说"大智若愚"、"傻人有傻福"，意思是真正聪明的人往往表现得像个"笨人"，而过于精明的人反而可能吃亏。这种观念的转变反映出现代社会更加重视踏实、勤奋的品质，而不仅仅是聪明才智。</w:t>
      </w:r>
    </w:p>
    <w:p w14:paraId="762CD64D" w14:textId="77777777" w:rsidR="00871818" w:rsidRDefault="00871818">
      <w:pPr>
        <w:rPr>
          <w:rFonts w:hint="eastAsia"/>
        </w:rPr>
      </w:pPr>
    </w:p>
    <w:p w14:paraId="21F13773" w14:textId="77777777" w:rsidR="00871818" w:rsidRDefault="00871818">
      <w:pPr>
        <w:rPr>
          <w:rFonts w:hint="eastAsia"/>
        </w:rPr>
      </w:pPr>
    </w:p>
    <w:p w14:paraId="2BF6AB35" w14:textId="77777777" w:rsidR="00871818" w:rsidRDefault="00871818">
      <w:pPr>
        <w:rPr>
          <w:rFonts w:hint="eastAsia"/>
        </w:rPr>
      </w:pPr>
    </w:p>
    <w:p w14:paraId="19E33F1C" w14:textId="77777777" w:rsidR="00871818" w:rsidRDefault="00871818">
      <w:pPr>
        <w:rPr>
          <w:rFonts w:hint="eastAsia"/>
        </w:rPr>
      </w:pPr>
      <w:r>
        <w:rPr>
          <w:rFonts w:hint="eastAsia"/>
        </w:rPr>
        <w:tab/>
        <w:t>在现代教育中，老师们也常常鼓励学生不要害怕被说"笨"，因为学习就是一个从"笨"到"聪明"的过程。很多成功人士回顾自己的成长经历时，都会提到小时候被老师或家长说"笨"的经历，正是这些经历激励他们更加努力，最终取得了成功。因此，"笨"这个字在现代语境下，也可以被看作是一种激励，提醒人们不要满足于现状，要不断学习和进步。</w:t>
      </w:r>
    </w:p>
    <w:p w14:paraId="0E7AFFDB" w14:textId="77777777" w:rsidR="00871818" w:rsidRDefault="00871818">
      <w:pPr>
        <w:rPr>
          <w:rFonts w:hint="eastAsia"/>
        </w:rPr>
      </w:pPr>
    </w:p>
    <w:p w14:paraId="2BD41FCD" w14:textId="77777777" w:rsidR="00871818" w:rsidRDefault="00871818">
      <w:pPr>
        <w:rPr>
          <w:rFonts w:hint="eastAsia"/>
        </w:rPr>
      </w:pPr>
    </w:p>
    <w:p w14:paraId="178C69CA" w14:textId="77777777" w:rsidR="00871818" w:rsidRDefault="00871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7A3E9" w14:textId="03D4D8C3" w:rsidR="00F612E5" w:rsidRDefault="00F612E5"/>
    <w:sectPr w:rsidR="00F6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E5"/>
    <w:rsid w:val="00831997"/>
    <w:rsid w:val="00871818"/>
    <w:rsid w:val="00F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6445-928B-4AF3-A18F-42424C3C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