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FAB78" w14:textId="77777777" w:rsidR="0071455C" w:rsidRDefault="0071455C">
      <w:pPr>
        <w:rPr>
          <w:rFonts w:hint="eastAsia"/>
        </w:rPr>
      </w:pPr>
      <w:r>
        <w:rPr>
          <w:rFonts w:hint="eastAsia"/>
        </w:rPr>
        <w:t>笨的拼音咋写的呀</w:t>
      </w:r>
    </w:p>
    <w:p w14:paraId="0D8E217B" w14:textId="77777777" w:rsidR="0071455C" w:rsidRDefault="0071455C">
      <w:pPr>
        <w:rPr>
          <w:rFonts w:hint="eastAsia"/>
        </w:rPr>
      </w:pPr>
    </w:p>
    <w:p w14:paraId="4718516B" w14:textId="77777777" w:rsidR="0071455C" w:rsidRDefault="0071455C">
      <w:pPr>
        <w:rPr>
          <w:rFonts w:hint="eastAsia"/>
        </w:rPr>
      </w:pPr>
      <w:r>
        <w:rPr>
          <w:rFonts w:hint="eastAsia"/>
        </w:rPr>
        <w:t>“笨”这个字在我们的日常生活中经常被使用，它通常用来形容某人不够聪明或者反应迟钝。但是，当我们想要准确地表达这个字时，它的拼音是怎么写的呢？其实，这个问题的答案并不复杂，下面我们就一起来探讨一下“笨”的拼音是怎么写的。</w:t>
      </w:r>
    </w:p>
    <w:p w14:paraId="745B9C2C" w14:textId="77777777" w:rsidR="0071455C" w:rsidRDefault="0071455C">
      <w:pPr>
        <w:rPr>
          <w:rFonts w:hint="eastAsia"/>
        </w:rPr>
      </w:pPr>
    </w:p>
    <w:p w14:paraId="3AFE6138" w14:textId="77777777" w:rsidR="0071455C" w:rsidRDefault="0071455C">
      <w:pPr>
        <w:rPr>
          <w:rFonts w:hint="eastAsia"/>
        </w:rPr>
      </w:pPr>
    </w:p>
    <w:p w14:paraId="152EA494" w14:textId="77777777" w:rsidR="0071455C" w:rsidRDefault="0071455C">
      <w:pPr>
        <w:rPr>
          <w:rFonts w:hint="eastAsia"/>
        </w:rPr>
      </w:pPr>
      <w:r>
        <w:rPr>
          <w:rFonts w:hint="eastAsia"/>
        </w:rPr>
        <w:t>一、了解“笨”字的基本信息</w:t>
      </w:r>
    </w:p>
    <w:p w14:paraId="14613497" w14:textId="77777777" w:rsidR="0071455C" w:rsidRDefault="0071455C">
      <w:pPr>
        <w:rPr>
          <w:rFonts w:hint="eastAsia"/>
        </w:rPr>
      </w:pPr>
    </w:p>
    <w:p w14:paraId="4698557B" w14:textId="77777777" w:rsidR="0071455C" w:rsidRDefault="0071455C">
      <w:pPr>
        <w:rPr>
          <w:rFonts w:hint="eastAsia"/>
        </w:rPr>
      </w:pPr>
      <w:r>
        <w:rPr>
          <w:rFonts w:hint="eastAsia"/>
        </w:rPr>
        <w:t>“笨”是一个汉字，它的部首是“竹”，总笔画数为11画。在汉语中，“笨”通常用作形容词，用来形容人或者事物不够聪明、不灵巧。这个字的拼音是什么呢？</w:t>
      </w:r>
    </w:p>
    <w:p w14:paraId="6875D7C4" w14:textId="77777777" w:rsidR="0071455C" w:rsidRDefault="0071455C">
      <w:pPr>
        <w:rPr>
          <w:rFonts w:hint="eastAsia"/>
        </w:rPr>
      </w:pPr>
    </w:p>
    <w:p w14:paraId="2CD6A7C1" w14:textId="77777777" w:rsidR="0071455C" w:rsidRDefault="0071455C">
      <w:pPr>
        <w:rPr>
          <w:rFonts w:hint="eastAsia"/>
        </w:rPr>
      </w:pPr>
    </w:p>
    <w:p w14:paraId="703FB70A" w14:textId="77777777" w:rsidR="0071455C" w:rsidRDefault="0071455C">
      <w:pPr>
        <w:rPr>
          <w:rFonts w:hint="eastAsia"/>
        </w:rPr>
      </w:pPr>
      <w:r>
        <w:rPr>
          <w:rFonts w:hint="eastAsia"/>
        </w:rPr>
        <w:t>二、学习“笨”的拼音</w:t>
      </w:r>
    </w:p>
    <w:p w14:paraId="488716DB" w14:textId="77777777" w:rsidR="0071455C" w:rsidRDefault="0071455C">
      <w:pPr>
        <w:rPr>
          <w:rFonts w:hint="eastAsia"/>
        </w:rPr>
      </w:pPr>
    </w:p>
    <w:p w14:paraId="6EED7469" w14:textId="77777777" w:rsidR="0071455C" w:rsidRDefault="0071455C">
      <w:pPr>
        <w:rPr>
          <w:rFonts w:hint="eastAsia"/>
        </w:rPr>
      </w:pPr>
      <w:r>
        <w:rPr>
          <w:rFonts w:hint="eastAsia"/>
        </w:rPr>
        <w:t>“笨”的拼音是“bèn”。在汉语拼音中，它是一个声母为“b”，韵母为“en”的音节。当我们想要准确地读出这个字时，只需要按照拼音的发音规则来读就可以了。</w:t>
      </w:r>
    </w:p>
    <w:p w14:paraId="2830CE91" w14:textId="77777777" w:rsidR="0071455C" w:rsidRDefault="0071455C">
      <w:pPr>
        <w:rPr>
          <w:rFonts w:hint="eastAsia"/>
        </w:rPr>
      </w:pPr>
    </w:p>
    <w:p w14:paraId="5CC8ECE6" w14:textId="77777777" w:rsidR="0071455C" w:rsidRDefault="0071455C">
      <w:pPr>
        <w:rPr>
          <w:rFonts w:hint="eastAsia"/>
        </w:rPr>
      </w:pPr>
    </w:p>
    <w:p w14:paraId="44D6F2CC" w14:textId="77777777" w:rsidR="0071455C" w:rsidRDefault="0071455C">
      <w:pPr>
        <w:rPr>
          <w:rFonts w:hint="eastAsia"/>
        </w:rPr>
      </w:pPr>
      <w:r>
        <w:rPr>
          <w:rFonts w:hint="eastAsia"/>
        </w:rPr>
        <w:t>三、拼音的发音规则</w:t>
      </w:r>
    </w:p>
    <w:p w14:paraId="34673E0F" w14:textId="77777777" w:rsidR="0071455C" w:rsidRDefault="0071455C">
      <w:pPr>
        <w:rPr>
          <w:rFonts w:hint="eastAsia"/>
        </w:rPr>
      </w:pPr>
    </w:p>
    <w:p w14:paraId="4A2E8D70" w14:textId="77777777" w:rsidR="0071455C" w:rsidRDefault="0071455C">
      <w:pPr>
        <w:rPr>
          <w:rFonts w:hint="eastAsia"/>
        </w:rPr>
      </w:pPr>
      <w:r>
        <w:rPr>
          <w:rFonts w:hint="eastAsia"/>
        </w:rPr>
        <w:t>在汉语拼音中，每个字母都有其特定的发音规则。对于“笨”这个字来说，它的声母“b”是一个双唇不送气清塞音，发音时双唇紧闭，阻碍气流，然后双唇突然放开，让气流冲出，读音轻短。而韵母“en”是一个前鼻韵母，发音时舌尖抵住上齿龈，软腭下垂，让气流从鼻腔透出，同时声带颤动。</w:t>
      </w:r>
    </w:p>
    <w:p w14:paraId="2B5A12EC" w14:textId="77777777" w:rsidR="0071455C" w:rsidRDefault="0071455C">
      <w:pPr>
        <w:rPr>
          <w:rFonts w:hint="eastAsia"/>
        </w:rPr>
      </w:pPr>
    </w:p>
    <w:p w14:paraId="19070AC5" w14:textId="77777777" w:rsidR="0071455C" w:rsidRDefault="0071455C">
      <w:pPr>
        <w:rPr>
          <w:rFonts w:hint="eastAsia"/>
        </w:rPr>
      </w:pPr>
    </w:p>
    <w:p w14:paraId="0DC6BB08" w14:textId="77777777" w:rsidR="0071455C" w:rsidRDefault="0071455C">
      <w:pPr>
        <w:rPr>
          <w:rFonts w:hint="eastAsia"/>
        </w:rPr>
      </w:pPr>
      <w:r>
        <w:rPr>
          <w:rFonts w:hint="eastAsia"/>
        </w:rPr>
        <w:t>四、如何正确书写“笨”的拼音</w:t>
      </w:r>
    </w:p>
    <w:p w14:paraId="0F3B4D11" w14:textId="77777777" w:rsidR="0071455C" w:rsidRDefault="0071455C">
      <w:pPr>
        <w:rPr>
          <w:rFonts w:hint="eastAsia"/>
        </w:rPr>
      </w:pPr>
    </w:p>
    <w:p w14:paraId="06F7EA3A" w14:textId="77777777" w:rsidR="0071455C" w:rsidRDefault="0071455C">
      <w:pPr>
        <w:rPr>
          <w:rFonts w:hint="eastAsia"/>
        </w:rPr>
      </w:pPr>
      <w:r>
        <w:rPr>
          <w:rFonts w:hint="eastAsia"/>
        </w:rPr>
        <w:t>在书写“笨”的拼音时，我们需要遵循汉语拼音的书写规则。写出声母“b”，然后写出韵母“en”。在书写过程中，要注意字母的大小写和间距，以保证拼音的准确性和美观性。</w:t>
      </w:r>
    </w:p>
    <w:p w14:paraId="32959826" w14:textId="77777777" w:rsidR="0071455C" w:rsidRDefault="0071455C">
      <w:pPr>
        <w:rPr>
          <w:rFonts w:hint="eastAsia"/>
        </w:rPr>
      </w:pPr>
    </w:p>
    <w:p w14:paraId="3FD4BDC6" w14:textId="77777777" w:rsidR="0071455C" w:rsidRDefault="0071455C">
      <w:pPr>
        <w:rPr>
          <w:rFonts w:hint="eastAsia"/>
        </w:rPr>
      </w:pPr>
    </w:p>
    <w:p w14:paraId="77512B3D" w14:textId="77777777" w:rsidR="0071455C" w:rsidRDefault="0071455C">
      <w:pPr>
        <w:rPr>
          <w:rFonts w:hint="eastAsia"/>
        </w:rPr>
      </w:pPr>
      <w:r>
        <w:rPr>
          <w:rFonts w:hint="eastAsia"/>
        </w:rPr>
        <w:t>五、实际应用中的“笨”字拼音</w:t>
      </w:r>
    </w:p>
    <w:p w14:paraId="6B735E7B" w14:textId="77777777" w:rsidR="0071455C" w:rsidRDefault="0071455C">
      <w:pPr>
        <w:rPr>
          <w:rFonts w:hint="eastAsia"/>
        </w:rPr>
      </w:pPr>
    </w:p>
    <w:p w14:paraId="46CF94ED" w14:textId="77777777" w:rsidR="0071455C" w:rsidRDefault="0071455C">
      <w:pPr>
        <w:rPr>
          <w:rFonts w:hint="eastAsia"/>
        </w:rPr>
      </w:pPr>
      <w:r>
        <w:rPr>
          <w:rFonts w:hint="eastAsia"/>
        </w:rPr>
        <w:t>在实际应用中，我们经常会遇到需要使用“笨”字拼音的情况。例如，在学习汉语的过程中，我们需要准确地读出这个字；在写作时，我们需要正确地书写这个字的拼音；在与他人交流时，我们需要准确地表达这个字的含义。因此，掌握“笨”字的拼音是非常重要的。</w:t>
      </w:r>
    </w:p>
    <w:p w14:paraId="6E76A9DE" w14:textId="77777777" w:rsidR="0071455C" w:rsidRDefault="0071455C">
      <w:pPr>
        <w:rPr>
          <w:rFonts w:hint="eastAsia"/>
        </w:rPr>
      </w:pPr>
    </w:p>
    <w:p w14:paraId="4218AF27" w14:textId="77777777" w:rsidR="0071455C" w:rsidRDefault="0071455C">
      <w:pPr>
        <w:rPr>
          <w:rFonts w:hint="eastAsia"/>
        </w:rPr>
      </w:pPr>
    </w:p>
    <w:p w14:paraId="65EF59DF" w14:textId="77777777" w:rsidR="0071455C" w:rsidRDefault="0071455C">
      <w:pPr>
        <w:rPr>
          <w:rFonts w:hint="eastAsia"/>
        </w:rPr>
      </w:pPr>
      <w:r>
        <w:rPr>
          <w:rFonts w:hint="eastAsia"/>
        </w:rPr>
        <w:t>六、总结</w:t>
      </w:r>
    </w:p>
    <w:p w14:paraId="01ACC438" w14:textId="77777777" w:rsidR="0071455C" w:rsidRDefault="0071455C">
      <w:pPr>
        <w:rPr>
          <w:rFonts w:hint="eastAsia"/>
        </w:rPr>
      </w:pPr>
    </w:p>
    <w:p w14:paraId="2CC8AFEF" w14:textId="77777777" w:rsidR="0071455C" w:rsidRDefault="0071455C">
      <w:pPr>
        <w:rPr>
          <w:rFonts w:hint="eastAsia"/>
        </w:rPr>
      </w:pPr>
      <w:r>
        <w:rPr>
          <w:rFonts w:hint="eastAsia"/>
        </w:rPr>
        <w:t>通过以上的探讨，我们可以得出最后的总结：“笨”的拼音是“bèn”。在汉语拼音中，它是一个声母为“b”，韵母为“en”的音节。掌握“笨”字的拼音对于学习汉语、写作和交流都是非常重要的。希望大家在今后的学习生活中能够准确地掌握和使用“笨”字的拼音。</w:t>
      </w:r>
    </w:p>
    <w:p w14:paraId="17B2217F" w14:textId="77777777" w:rsidR="0071455C" w:rsidRDefault="0071455C">
      <w:pPr>
        <w:rPr>
          <w:rFonts w:hint="eastAsia"/>
        </w:rPr>
      </w:pPr>
    </w:p>
    <w:p w14:paraId="66B79B70" w14:textId="77777777" w:rsidR="0071455C" w:rsidRDefault="0071455C">
      <w:pPr>
        <w:rPr>
          <w:rFonts w:hint="eastAsia"/>
        </w:rPr>
      </w:pPr>
    </w:p>
    <w:p w14:paraId="38BB7DD6" w14:textId="77777777" w:rsidR="0071455C" w:rsidRDefault="0071455C">
      <w:pPr>
        <w:rPr>
          <w:rFonts w:hint="eastAsia"/>
        </w:rPr>
      </w:pPr>
      <w:r>
        <w:rPr>
          <w:rFonts w:hint="eastAsia"/>
        </w:rPr>
        <w:t>七、扩展知识</w:t>
      </w:r>
    </w:p>
    <w:p w14:paraId="6047791E" w14:textId="77777777" w:rsidR="0071455C" w:rsidRDefault="0071455C">
      <w:pPr>
        <w:rPr>
          <w:rFonts w:hint="eastAsia"/>
        </w:rPr>
      </w:pPr>
    </w:p>
    <w:p w14:paraId="27B9B4AB" w14:textId="77777777" w:rsidR="0071455C" w:rsidRDefault="0071455C">
      <w:pPr>
        <w:rPr>
          <w:rFonts w:hint="eastAsia"/>
        </w:rPr>
      </w:pPr>
      <w:r>
        <w:rPr>
          <w:rFonts w:hint="eastAsia"/>
        </w:rPr>
        <w:t>除了“笨”字，汉语中还有许多其他有趣的字和拼音。例如，“聪明”的拼音是“cōng míng”，“智慧”的拼音是“zhì huì”。这些字的拼音同样需要我们准确掌握，以便更好地学习和使用汉语。通过不断学习和积累，我们可以更好地掌握汉语的拼音和字形，提高自己的语言能力。</w:t>
      </w:r>
    </w:p>
    <w:p w14:paraId="43A065E1" w14:textId="77777777" w:rsidR="0071455C" w:rsidRDefault="0071455C">
      <w:pPr>
        <w:rPr>
          <w:rFonts w:hint="eastAsia"/>
        </w:rPr>
      </w:pPr>
    </w:p>
    <w:p w14:paraId="401A3BB6" w14:textId="77777777" w:rsidR="0071455C" w:rsidRDefault="0071455C">
      <w:pPr>
        <w:rPr>
          <w:rFonts w:hint="eastAsia"/>
        </w:rPr>
      </w:pPr>
    </w:p>
    <w:p w14:paraId="07DCAEA3" w14:textId="77777777" w:rsidR="0071455C" w:rsidRDefault="0071455C">
      <w:pPr>
        <w:rPr>
          <w:rFonts w:hint="eastAsia"/>
        </w:rPr>
      </w:pPr>
      <w:r>
        <w:rPr>
          <w:rFonts w:hint="eastAsia"/>
        </w:rPr>
        <w:t>“笨”的拼音是“bèn”，这是一个简单但重要的知识点。希望这篇文章能够帮助你更好地掌握“笨”字的拼音，并激发你对汉语学习的兴趣。</w:t>
      </w:r>
    </w:p>
    <w:p w14:paraId="6504B722" w14:textId="77777777" w:rsidR="0071455C" w:rsidRDefault="0071455C">
      <w:pPr>
        <w:rPr>
          <w:rFonts w:hint="eastAsia"/>
        </w:rPr>
      </w:pPr>
    </w:p>
    <w:p w14:paraId="74D1633B" w14:textId="77777777" w:rsidR="0071455C" w:rsidRDefault="007145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D55D2" w14:textId="00F291D6" w:rsidR="00654A72" w:rsidRDefault="00654A72"/>
    <w:sectPr w:rsidR="00654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72"/>
    <w:rsid w:val="00654A72"/>
    <w:rsid w:val="0071455C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EE7BA-A8D0-48D8-A93F-09EA7B04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