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FF6D" w14:textId="77777777" w:rsidR="00307FF7" w:rsidRDefault="00307FF7">
      <w:pPr>
        <w:rPr>
          <w:rFonts w:hint="eastAsia"/>
        </w:rPr>
      </w:pPr>
    </w:p>
    <w:p w14:paraId="78FBC996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“笨”字的拼音</w:t>
      </w:r>
    </w:p>
    <w:p w14:paraId="10C15E12" w14:textId="77777777" w:rsidR="00307FF7" w:rsidRDefault="00307FF7">
      <w:pPr>
        <w:rPr>
          <w:rFonts w:hint="eastAsia"/>
        </w:rPr>
      </w:pPr>
    </w:p>
    <w:p w14:paraId="458C40EB" w14:textId="77777777" w:rsidR="00307FF7" w:rsidRDefault="00307FF7">
      <w:pPr>
        <w:rPr>
          <w:rFonts w:hint="eastAsia"/>
        </w:rPr>
      </w:pPr>
    </w:p>
    <w:p w14:paraId="0378216A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是一个常见的汉字，它的拼音是bèn。这个拼音由声母b和韵母èn组成，声调是第四声（去声）。在普通话中，第四声的发音特点是高而降，发音时声带从紧到松，音高从高到低。需要注意的是，“笨”字的拼音与“本”（běn）不同，后者是第三声，而“笨”是第四声。很多人容易混淆这两个字的发音，但只要记住“笨”是第四声，就能准确区分。</w:t>
      </w:r>
    </w:p>
    <w:p w14:paraId="3CAF1038" w14:textId="77777777" w:rsidR="00307FF7" w:rsidRDefault="00307FF7">
      <w:pPr>
        <w:rPr>
          <w:rFonts w:hint="eastAsia"/>
        </w:rPr>
      </w:pPr>
    </w:p>
    <w:p w14:paraId="6A8B520A" w14:textId="77777777" w:rsidR="00307FF7" w:rsidRDefault="00307FF7">
      <w:pPr>
        <w:rPr>
          <w:rFonts w:hint="eastAsia"/>
        </w:rPr>
      </w:pPr>
    </w:p>
    <w:p w14:paraId="47216973" w14:textId="77777777" w:rsidR="00307FF7" w:rsidRDefault="00307FF7">
      <w:pPr>
        <w:rPr>
          <w:rFonts w:hint="eastAsia"/>
        </w:rPr>
      </w:pPr>
    </w:p>
    <w:p w14:paraId="46161AE6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“笨”字的基本含义</w:t>
      </w:r>
    </w:p>
    <w:p w14:paraId="40BF0147" w14:textId="77777777" w:rsidR="00307FF7" w:rsidRDefault="00307FF7">
      <w:pPr>
        <w:rPr>
          <w:rFonts w:hint="eastAsia"/>
        </w:rPr>
      </w:pPr>
    </w:p>
    <w:p w14:paraId="05B16464" w14:textId="77777777" w:rsidR="00307FF7" w:rsidRDefault="00307FF7">
      <w:pPr>
        <w:rPr>
          <w:rFonts w:hint="eastAsia"/>
        </w:rPr>
      </w:pPr>
    </w:p>
    <w:p w14:paraId="79C28CF0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在汉语中有几个基本含义，最常见的是指“不聪明”或“愚笨”。例如，“笨蛋”就是指反应迟钝或愚蠢的人。“笨”还可以指“不灵巧”或“笨重”，比如“笨拙”形容动作不灵活，“笨重”形容物体沉重不易搬动。在古代，“笨”还指“竹里”，即竹子的内层，但这个含义在现代汉语中已经很少使用。</w:t>
      </w:r>
    </w:p>
    <w:p w14:paraId="6C1ACE19" w14:textId="77777777" w:rsidR="00307FF7" w:rsidRDefault="00307FF7">
      <w:pPr>
        <w:rPr>
          <w:rFonts w:hint="eastAsia"/>
        </w:rPr>
      </w:pPr>
    </w:p>
    <w:p w14:paraId="44FA3945" w14:textId="77777777" w:rsidR="00307FF7" w:rsidRDefault="00307FF7">
      <w:pPr>
        <w:rPr>
          <w:rFonts w:hint="eastAsia"/>
        </w:rPr>
      </w:pPr>
    </w:p>
    <w:p w14:paraId="501F5D41" w14:textId="77777777" w:rsidR="00307FF7" w:rsidRDefault="00307FF7">
      <w:pPr>
        <w:rPr>
          <w:rFonts w:hint="eastAsia"/>
        </w:rPr>
      </w:pPr>
    </w:p>
    <w:p w14:paraId="3FA17857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与“笨”相关的词语</w:t>
      </w:r>
    </w:p>
    <w:p w14:paraId="7D23C6C4" w14:textId="77777777" w:rsidR="00307FF7" w:rsidRDefault="00307FF7">
      <w:pPr>
        <w:rPr>
          <w:rFonts w:hint="eastAsia"/>
        </w:rPr>
      </w:pPr>
    </w:p>
    <w:p w14:paraId="26FC4AAC" w14:textId="77777777" w:rsidR="00307FF7" w:rsidRDefault="00307FF7">
      <w:pPr>
        <w:rPr>
          <w:rFonts w:hint="eastAsia"/>
        </w:rPr>
      </w:pPr>
    </w:p>
    <w:p w14:paraId="45943E9D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“笨”可以组成许多常用词语，以下是一些常见的例子：</w:t>
      </w:r>
    </w:p>
    <w:p w14:paraId="322658AE" w14:textId="77777777" w:rsidR="00307FF7" w:rsidRDefault="00307FF7">
      <w:pPr>
        <w:rPr>
          <w:rFonts w:hint="eastAsia"/>
        </w:rPr>
      </w:pPr>
    </w:p>
    <w:p w14:paraId="12944204" w14:textId="77777777" w:rsidR="00307FF7" w:rsidRDefault="00307FF7">
      <w:pPr>
        <w:rPr>
          <w:rFonts w:hint="eastAsia"/>
        </w:rPr>
      </w:pPr>
    </w:p>
    <w:p w14:paraId="31B6C6E7" w14:textId="77777777" w:rsidR="00307FF7" w:rsidRDefault="00307FF7">
      <w:pPr>
        <w:rPr>
          <w:rFonts w:hint="eastAsia"/>
        </w:rPr>
      </w:pPr>
    </w:p>
    <w:p w14:paraId="35BF6352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笨拙：形容动作不灵活或思维不敏捷。例如：“他的动作很笨拙。”</w:t>
      </w:r>
    </w:p>
    <w:p w14:paraId="0705F001" w14:textId="77777777" w:rsidR="00307FF7" w:rsidRDefault="00307FF7">
      <w:pPr>
        <w:rPr>
          <w:rFonts w:hint="eastAsia"/>
        </w:rPr>
      </w:pPr>
    </w:p>
    <w:p w14:paraId="4F3A5402" w14:textId="77777777" w:rsidR="00307FF7" w:rsidRDefault="00307FF7">
      <w:pPr>
        <w:rPr>
          <w:rFonts w:hint="eastAsia"/>
        </w:rPr>
      </w:pPr>
    </w:p>
    <w:p w14:paraId="51F03EC5" w14:textId="77777777" w:rsidR="00307FF7" w:rsidRDefault="00307FF7">
      <w:pPr>
        <w:rPr>
          <w:rFonts w:hint="eastAsia"/>
        </w:rPr>
      </w:pPr>
    </w:p>
    <w:p w14:paraId="3CA20EAE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笨重：形容物体沉重或不便携带。例如：“这个箱子太笨重了。”</w:t>
      </w:r>
    </w:p>
    <w:p w14:paraId="72A0281F" w14:textId="77777777" w:rsidR="00307FF7" w:rsidRDefault="00307FF7">
      <w:pPr>
        <w:rPr>
          <w:rFonts w:hint="eastAsia"/>
        </w:rPr>
      </w:pPr>
    </w:p>
    <w:p w14:paraId="24332138" w14:textId="77777777" w:rsidR="00307FF7" w:rsidRDefault="00307FF7">
      <w:pPr>
        <w:rPr>
          <w:rFonts w:hint="eastAsia"/>
        </w:rPr>
      </w:pPr>
    </w:p>
    <w:p w14:paraId="5F9618E1" w14:textId="77777777" w:rsidR="00307FF7" w:rsidRDefault="00307FF7">
      <w:pPr>
        <w:rPr>
          <w:rFonts w:hint="eastAsia"/>
        </w:rPr>
      </w:pPr>
    </w:p>
    <w:p w14:paraId="2BE4C4C1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笨蛋：贬义词，指愚蠢的人。例如：“你别这么笨蛋！”</w:t>
      </w:r>
    </w:p>
    <w:p w14:paraId="42080D2B" w14:textId="77777777" w:rsidR="00307FF7" w:rsidRDefault="00307FF7">
      <w:pPr>
        <w:rPr>
          <w:rFonts w:hint="eastAsia"/>
        </w:rPr>
      </w:pPr>
    </w:p>
    <w:p w14:paraId="4BFFE21A" w14:textId="77777777" w:rsidR="00307FF7" w:rsidRDefault="00307FF7">
      <w:pPr>
        <w:rPr>
          <w:rFonts w:hint="eastAsia"/>
        </w:rPr>
      </w:pPr>
    </w:p>
    <w:p w14:paraId="1FC55D25" w14:textId="77777777" w:rsidR="00307FF7" w:rsidRDefault="00307FF7">
      <w:pPr>
        <w:rPr>
          <w:rFonts w:hint="eastAsia"/>
        </w:rPr>
      </w:pPr>
    </w:p>
    <w:p w14:paraId="0C8C5F7A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笨嘴拙舌：形容人不善言辞或说话不流利。例如：“他平时笨嘴拙舌，但关键时刻很能说。”</w:t>
      </w:r>
    </w:p>
    <w:p w14:paraId="6A5BDD0C" w14:textId="77777777" w:rsidR="00307FF7" w:rsidRDefault="00307FF7">
      <w:pPr>
        <w:rPr>
          <w:rFonts w:hint="eastAsia"/>
        </w:rPr>
      </w:pPr>
    </w:p>
    <w:p w14:paraId="590B75C2" w14:textId="77777777" w:rsidR="00307FF7" w:rsidRDefault="00307FF7">
      <w:pPr>
        <w:rPr>
          <w:rFonts w:hint="eastAsia"/>
        </w:rPr>
      </w:pPr>
    </w:p>
    <w:p w14:paraId="5DCCA1CF" w14:textId="77777777" w:rsidR="00307FF7" w:rsidRDefault="00307FF7">
      <w:pPr>
        <w:rPr>
          <w:rFonts w:hint="eastAsia"/>
        </w:rPr>
      </w:pPr>
    </w:p>
    <w:p w14:paraId="59206972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笨手笨脚：形容动作不灵活或做事不熟练。例如：“他干活总是笨手笨脚的。”</w:t>
      </w:r>
    </w:p>
    <w:p w14:paraId="24E6791B" w14:textId="77777777" w:rsidR="00307FF7" w:rsidRDefault="00307FF7">
      <w:pPr>
        <w:rPr>
          <w:rFonts w:hint="eastAsia"/>
        </w:rPr>
      </w:pPr>
    </w:p>
    <w:p w14:paraId="588B4FBE" w14:textId="77777777" w:rsidR="00307FF7" w:rsidRDefault="00307FF7">
      <w:pPr>
        <w:rPr>
          <w:rFonts w:hint="eastAsia"/>
        </w:rPr>
      </w:pPr>
    </w:p>
    <w:p w14:paraId="6F74AE63" w14:textId="77777777" w:rsidR="00307FF7" w:rsidRDefault="00307FF7">
      <w:pPr>
        <w:rPr>
          <w:rFonts w:hint="eastAsia"/>
        </w:rPr>
      </w:pPr>
    </w:p>
    <w:p w14:paraId="0EF56026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笨鸟先飞：成语，比喻能力差的人做事时，怕落后，比别人先行动。例如：“我基础不好，只能笨鸟先飞了。”</w:t>
      </w:r>
    </w:p>
    <w:p w14:paraId="313B991E" w14:textId="77777777" w:rsidR="00307FF7" w:rsidRDefault="00307FF7">
      <w:pPr>
        <w:rPr>
          <w:rFonts w:hint="eastAsia"/>
        </w:rPr>
      </w:pPr>
    </w:p>
    <w:p w14:paraId="4DA5F29D" w14:textId="77777777" w:rsidR="00307FF7" w:rsidRDefault="00307FF7">
      <w:pPr>
        <w:rPr>
          <w:rFonts w:hint="eastAsia"/>
        </w:rPr>
      </w:pPr>
    </w:p>
    <w:p w14:paraId="680474C0" w14:textId="77777777" w:rsidR="00307FF7" w:rsidRDefault="00307FF7">
      <w:pPr>
        <w:rPr>
          <w:rFonts w:hint="eastAsia"/>
        </w:rPr>
      </w:pPr>
    </w:p>
    <w:p w14:paraId="2A9A2B86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笨伯：古代指身体肥大、行动不灵巧的人，后泛指愚笨的人。例如：“他真是个笨伯，连这么简单的事都做不好。”</w:t>
      </w:r>
    </w:p>
    <w:p w14:paraId="3397B498" w14:textId="77777777" w:rsidR="00307FF7" w:rsidRDefault="00307FF7">
      <w:pPr>
        <w:rPr>
          <w:rFonts w:hint="eastAsia"/>
        </w:rPr>
      </w:pPr>
    </w:p>
    <w:p w14:paraId="0B158E18" w14:textId="77777777" w:rsidR="00307FF7" w:rsidRDefault="00307FF7">
      <w:pPr>
        <w:rPr>
          <w:rFonts w:hint="eastAsia"/>
        </w:rPr>
      </w:pPr>
    </w:p>
    <w:p w14:paraId="6DFB87F3" w14:textId="77777777" w:rsidR="00307FF7" w:rsidRDefault="00307FF7">
      <w:pPr>
        <w:rPr>
          <w:rFonts w:hint="eastAsia"/>
        </w:rPr>
      </w:pPr>
    </w:p>
    <w:p w14:paraId="1710CBC7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“笨”字的用法和语境</w:t>
      </w:r>
    </w:p>
    <w:p w14:paraId="44CCF8AC" w14:textId="77777777" w:rsidR="00307FF7" w:rsidRDefault="00307FF7">
      <w:pPr>
        <w:rPr>
          <w:rFonts w:hint="eastAsia"/>
        </w:rPr>
      </w:pPr>
    </w:p>
    <w:p w14:paraId="13D6DA9A" w14:textId="77777777" w:rsidR="00307FF7" w:rsidRDefault="00307FF7">
      <w:pPr>
        <w:rPr>
          <w:rFonts w:hint="eastAsia"/>
        </w:rPr>
      </w:pPr>
    </w:p>
    <w:p w14:paraId="715B233E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字通常用于贬义或自嘲的语境中。例如，当一个人做错事或反应慢时，别人可能会说“你真笨”。但在朋友或家人之间，“笨”有时也可以用作亲昵的称呼，比如“小笨蛋”，带有宠溺的意味。需要注意的是，“笨”字在正式场合或对长辈、上级使用时需谨慎，以免显得不礼貌。</w:t>
      </w:r>
    </w:p>
    <w:p w14:paraId="26D6F76D" w14:textId="77777777" w:rsidR="00307FF7" w:rsidRDefault="00307FF7">
      <w:pPr>
        <w:rPr>
          <w:rFonts w:hint="eastAsia"/>
        </w:rPr>
      </w:pPr>
    </w:p>
    <w:p w14:paraId="439E55D6" w14:textId="77777777" w:rsidR="00307FF7" w:rsidRDefault="00307FF7">
      <w:pPr>
        <w:rPr>
          <w:rFonts w:hint="eastAsia"/>
        </w:rPr>
      </w:pPr>
    </w:p>
    <w:p w14:paraId="0D4597D9" w14:textId="77777777" w:rsidR="00307FF7" w:rsidRDefault="00307FF7">
      <w:pPr>
        <w:rPr>
          <w:rFonts w:hint="eastAsia"/>
        </w:rPr>
      </w:pPr>
    </w:p>
    <w:p w14:paraId="2453C220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“笨”字的趣味知识</w:t>
      </w:r>
    </w:p>
    <w:p w14:paraId="2681E6BE" w14:textId="77777777" w:rsidR="00307FF7" w:rsidRDefault="00307FF7">
      <w:pPr>
        <w:rPr>
          <w:rFonts w:hint="eastAsia"/>
        </w:rPr>
      </w:pPr>
    </w:p>
    <w:p w14:paraId="57D4F3B5" w14:textId="77777777" w:rsidR="00307FF7" w:rsidRDefault="00307FF7">
      <w:pPr>
        <w:rPr>
          <w:rFonts w:hint="eastAsia"/>
        </w:rPr>
      </w:pPr>
    </w:p>
    <w:p w14:paraId="62D13209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在汉语中，“笨”字还有一个有趣的现象：它原本并不是指“愚蠢”的意思。根据《说文解字》，“笨”原指“竹里”，即竹子的内层，后来才引申为“愚笨”的意思。在一些方言中，“笨”可能有不同的含义。例如，在某些地方，“笨”可以指“老实”或“憨厚”，带有一定的褒义。这种多义性反映了汉语的丰富性和地域差异。</w:t>
      </w:r>
    </w:p>
    <w:p w14:paraId="62A7D950" w14:textId="77777777" w:rsidR="00307FF7" w:rsidRDefault="00307FF7">
      <w:pPr>
        <w:rPr>
          <w:rFonts w:hint="eastAsia"/>
        </w:rPr>
      </w:pPr>
    </w:p>
    <w:p w14:paraId="6F613BC3" w14:textId="77777777" w:rsidR="00307FF7" w:rsidRDefault="00307FF7">
      <w:pPr>
        <w:rPr>
          <w:rFonts w:hint="eastAsia"/>
        </w:rPr>
      </w:pPr>
    </w:p>
    <w:p w14:paraId="7D712EF2" w14:textId="77777777" w:rsidR="00307FF7" w:rsidRDefault="00307FF7">
      <w:pPr>
        <w:rPr>
          <w:rFonts w:hint="eastAsia"/>
        </w:rPr>
      </w:pPr>
    </w:p>
    <w:p w14:paraId="2A6C5643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如何正确使用“笨”字</w:t>
      </w:r>
    </w:p>
    <w:p w14:paraId="489700C0" w14:textId="77777777" w:rsidR="00307FF7" w:rsidRDefault="00307FF7">
      <w:pPr>
        <w:rPr>
          <w:rFonts w:hint="eastAsia"/>
        </w:rPr>
      </w:pPr>
    </w:p>
    <w:p w14:paraId="215CAAAB" w14:textId="77777777" w:rsidR="00307FF7" w:rsidRDefault="00307FF7">
      <w:pPr>
        <w:rPr>
          <w:rFonts w:hint="eastAsia"/>
        </w:rPr>
      </w:pPr>
    </w:p>
    <w:p w14:paraId="377704F9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在使用“笨”字时，需要注意语境和对象。如果是批评别人，最好用更委婉的表达方式，比如“还需要多加练习”或“下次可以更细心一些”。如果是自嘲或朋友间的玩笑，可以适当使用“笨”字，但也要注意分寸。在写作或正式场合中，尽量用更准确的词汇替代“笨”，比如“不够熟练”或“需要提高”。</w:t>
      </w:r>
    </w:p>
    <w:p w14:paraId="52335AF7" w14:textId="77777777" w:rsidR="00307FF7" w:rsidRDefault="00307FF7">
      <w:pPr>
        <w:rPr>
          <w:rFonts w:hint="eastAsia"/>
        </w:rPr>
      </w:pPr>
    </w:p>
    <w:p w14:paraId="7E97D146" w14:textId="77777777" w:rsidR="00307FF7" w:rsidRDefault="00307FF7">
      <w:pPr>
        <w:rPr>
          <w:rFonts w:hint="eastAsia"/>
        </w:rPr>
      </w:pPr>
    </w:p>
    <w:p w14:paraId="58D29990" w14:textId="77777777" w:rsidR="00307FF7" w:rsidRDefault="00307FF7">
      <w:pPr>
        <w:rPr>
          <w:rFonts w:hint="eastAsia"/>
        </w:rPr>
      </w:pPr>
    </w:p>
    <w:p w14:paraId="7400CC46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F0939A" w14:textId="77777777" w:rsidR="00307FF7" w:rsidRDefault="00307FF7">
      <w:pPr>
        <w:rPr>
          <w:rFonts w:hint="eastAsia"/>
        </w:rPr>
      </w:pPr>
    </w:p>
    <w:p w14:paraId="4807123C" w14:textId="77777777" w:rsidR="00307FF7" w:rsidRDefault="00307FF7">
      <w:pPr>
        <w:rPr>
          <w:rFonts w:hint="eastAsia"/>
        </w:rPr>
      </w:pPr>
    </w:p>
    <w:p w14:paraId="6E9161CE" w14:textId="77777777" w:rsidR="00307FF7" w:rsidRDefault="00307FF7">
      <w:pPr>
        <w:rPr>
          <w:rFonts w:hint="eastAsia"/>
        </w:rPr>
      </w:pPr>
      <w:r>
        <w:rPr>
          <w:rFonts w:hint="eastAsia"/>
        </w:rPr>
        <w:tab/>
        <w:t>“笨”是一个常见但多义的汉字，拼音为bèn，基本含义是“不聪明”或“愚笨”，但也可以指“不灵巧”或“笨重”。它常用于贬义或自嘲的语境中，但在某些方言或亲密关系中可能有褒义。了解“笨”字的拼音、含义和用法，可以帮助我们更准确地使用这个汉字，避免误解或冒犯他人。</w:t>
      </w:r>
    </w:p>
    <w:p w14:paraId="7D98E2E1" w14:textId="77777777" w:rsidR="00307FF7" w:rsidRDefault="00307FF7">
      <w:pPr>
        <w:rPr>
          <w:rFonts w:hint="eastAsia"/>
        </w:rPr>
      </w:pPr>
    </w:p>
    <w:p w14:paraId="061126E3" w14:textId="77777777" w:rsidR="00307FF7" w:rsidRDefault="00307FF7">
      <w:pPr>
        <w:rPr>
          <w:rFonts w:hint="eastAsia"/>
        </w:rPr>
      </w:pPr>
    </w:p>
    <w:p w14:paraId="325F2EA3" w14:textId="77777777" w:rsidR="00307FF7" w:rsidRDefault="0030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79D0B" w14:textId="5B0D9021" w:rsidR="00505A53" w:rsidRDefault="00505A53"/>
    <w:sectPr w:rsidR="0050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53"/>
    <w:rsid w:val="00307FF7"/>
    <w:rsid w:val="00505A5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DBA2-4A88-4538-B9C5-E4BB6134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