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6E87" w14:textId="77777777" w:rsidR="00505F8D" w:rsidRDefault="00505F8D">
      <w:pPr>
        <w:rPr>
          <w:rFonts w:hint="eastAsia"/>
        </w:rPr>
      </w:pPr>
    </w:p>
    <w:p w14:paraId="2D78C9E7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一、"笨"字的拼音解析</w:t>
      </w:r>
    </w:p>
    <w:p w14:paraId="5C0E0A03" w14:textId="77777777" w:rsidR="00505F8D" w:rsidRDefault="00505F8D">
      <w:pPr>
        <w:rPr>
          <w:rFonts w:hint="eastAsia"/>
        </w:rPr>
      </w:pPr>
    </w:p>
    <w:p w14:paraId="056C92D7" w14:textId="77777777" w:rsidR="00505F8D" w:rsidRDefault="00505F8D">
      <w:pPr>
        <w:rPr>
          <w:rFonts w:hint="eastAsia"/>
        </w:rPr>
      </w:pPr>
    </w:p>
    <w:p w14:paraId="7D53A751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笨"字在现代汉语中的标准拼音是bèn。这个拼音属于第四声，即降调，在发音时需要从高音降到低音。需要注意的是，"笨"字的拼音与"本"（běn）相近，但声调不同，不要混淆。在普通话中，"笨"没有其他读音或方言变体，始终读作bèn。</w:t>
      </w:r>
    </w:p>
    <w:p w14:paraId="6D192EC6" w14:textId="77777777" w:rsidR="00505F8D" w:rsidRDefault="00505F8D">
      <w:pPr>
        <w:rPr>
          <w:rFonts w:hint="eastAsia"/>
        </w:rPr>
      </w:pPr>
    </w:p>
    <w:p w14:paraId="5C211A36" w14:textId="77777777" w:rsidR="00505F8D" w:rsidRDefault="00505F8D">
      <w:pPr>
        <w:rPr>
          <w:rFonts w:hint="eastAsia"/>
        </w:rPr>
      </w:pPr>
    </w:p>
    <w:p w14:paraId="39AF512D" w14:textId="77777777" w:rsidR="00505F8D" w:rsidRDefault="00505F8D">
      <w:pPr>
        <w:rPr>
          <w:rFonts w:hint="eastAsia"/>
        </w:rPr>
      </w:pPr>
    </w:p>
    <w:p w14:paraId="022A54A1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二、"笨"字的基本含义</w:t>
      </w:r>
    </w:p>
    <w:p w14:paraId="108B94BB" w14:textId="77777777" w:rsidR="00505F8D" w:rsidRDefault="00505F8D">
      <w:pPr>
        <w:rPr>
          <w:rFonts w:hint="eastAsia"/>
        </w:rPr>
      </w:pPr>
    </w:p>
    <w:p w14:paraId="7DAB6F1C" w14:textId="77777777" w:rsidR="00505F8D" w:rsidRDefault="00505F8D">
      <w:pPr>
        <w:rPr>
          <w:rFonts w:hint="eastAsia"/>
        </w:rPr>
      </w:pPr>
    </w:p>
    <w:p w14:paraId="0B61E4E7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"笨"字在汉语中主要有以下几个含义：</w:t>
      </w:r>
    </w:p>
    <w:p w14:paraId="551A677D" w14:textId="77777777" w:rsidR="00505F8D" w:rsidRDefault="00505F8D">
      <w:pPr>
        <w:rPr>
          <w:rFonts w:hint="eastAsia"/>
        </w:rPr>
      </w:pPr>
    </w:p>
    <w:p w14:paraId="4F733D69" w14:textId="77777777" w:rsidR="00505F8D" w:rsidRDefault="00505F8D">
      <w:pPr>
        <w:rPr>
          <w:rFonts w:hint="eastAsia"/>
        </w:rPr>
      </w:pPr>
    </w:p>
    <w:p w14:paraId="2DAEFEC5" w14:textId="77777777" w:rsidR="00505F8D" w:rsidRDefault="00505F8D">
      <w:pPr>
        <w:rPr>
          <w:rFonts w:hint="eastAsia"/>
        </w:rPr>
      </w:pPr>
    </w:p>
    <w:p w14:paraId="51D1C321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1. 智力不高，不聪明：这是"笨"最常见的用法，如"笨拙"、"笨蛋"等。</w:t>
      </w:r>
    </w:p>
    <w:p w14:paraId="2EF253B8" w14:textId="77777777" w:rsidR="00505F8D" w:rsidRDefault="00505F8D">
      <w:pPr>
        <w:rPr>
          <w:rFonts w:hint="eastAsia"/>
        </w:rPr>
      </w:pPr>
    </w:p>
    <w:p w14:paraId="2900F6E7" w14:textId="77777777" w:rsidR="00505F8D" w:rsidRDefault="00505F8D">
      <w:pPr>
        <w:rPr>
          <w:rFonts w:hint="eastAsia"/>
        </w:rPr>
      </w:pPr>
    </w:p>
    <w:p w14:paraId="779C8EB7" w14:textId="77777777" w:rsidR="00505F8D" w:rsidRDefault="00505F8D">
      <w:pPr>
        <w:rPr>
          <w:rFonts w:hint="eastAsia"/>
        </w:rPr>
      </w:pPr>
    </w:p>
    <w:p w14:paraId="6943C975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2. 不灵巧，不灵活：如"笨手笨脚"形容动作不灵活。</w:t>
      </w:r>
    </w:p>
    <w:p w14:paraId="23CB646C" w14:textId="77777777" w:rsidR="00505F8D" w:rsidRDefault="00505F8D">
      <w:pPr>
        <w:rPr>
          <w:rFonts w:hint="eastAsia"/>
        </w:rPr>
      </w:pPr>
    </w:p>
    <w:p w14:paraId="210D6F62" w14:textId="77777777" w:rsidR="00505F8D" w:rsidRDefault="00505F8D">
      <w:pPr>
        <w:rPr>
          <w:rFonts w:hint="eastAsia"/>
        </w:rPr>
      </w:pPr>
    </w:p>
    <w:p w14:paraId="34AF8961" w14:textId="77777777" w:rsidR="00505F8D" w:rsidRDefault="00505F8D">
      <w:pPr>
        <w:rPr>
          <w:rFonts w:hint="eastAsia"/>
        </w:rPr>
      </w:pPr>
    </w:p>
    <w:p w14:paraId="19052DE5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3. 体积大而重的：如"笨重"形容物体庞大沉重。</w:t>
      </w:r>
    </w:p>
    <w:p w14:paraId="033B56D8" w14:textId="77777777" w:rsidR="00505F8D" w:rsidRDefault="00505F8D">
      <w:pPr>
        <w:rPr>
          <w:rFonts w:hint="eastAsia"/>
        </w:rPr>
      </w:pPr>
    </w:p>
    <w:p w14:paraId="2DE2C050" w14:textId="77777777" w:rsidR="00505F8D" w:rsidRDefault="00505F8D">
      <w:pPr>
        <w:rPr>
          <w:rFonts w:hint="eastAsia"/>
        </w:rPr>
      </w:pPr>
    </w:p>
    <w:p w14:paraId="501B609A" w14:textId="77777777" w:rsidR="00505F8D" w:rsidRDefault="00505F8D">
      <w:pPr>
        <w:rPr>
          <w:rFonts w:hint="eastAsia"/>
        </w:rPr>
      </w:pPr>
    </w:p>
    <w:p w14:paraId="0682782E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4. 古代指竹子的内层：这是"笨"的本义，现代已很少使用。</w:t>
      </w:r>
    </w:p>
    <w:p w14:paraId="50E731D1" w14:textId="77777777" w:rsidR="00505F8D" w:rsidRDefault="00505F8D">
      <w:pPr>
        <w:rPr>
          <w:rFonts w:hint="eastAsia"/>
        </w:rPr>
      </w:pPr>
    </w:p>
    <w:p w14:paraId="4BCBCE91" w14:textId="77777777" w:rsidR="00505F8D" w:rsidRDefault="00505F8D">
      <w:pPr>
        <w:rPr>
          <w:rFonts w:hint="eastAsia"/>
        </w:rPr>
      </w:pPr>
    </w:p>
    <w:p w14:paraId="431F6E82" w14:textId="77777777" w:rsidR="00505F8D" w:rsidRDefault="00505F8D">
      <w:pPr>
        <w:rPr>
          <w:rFonts w:hint="eastAsia"/>
        </w:rPr>
      </w:pPr>
    </w:p>
    <w:p w14:paraId="3A6CB293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在现代日常使用中，"笨"主要用来形容人或事物缺乏灵活性或智力表现不佳，带有一定的贬义色彩。</w:t>
      </w:r>
    </w:p>
    <w:p w14:paraId="111D58DF" w14:textId="77777777" w:rsidR="00505F8D" w:rsidRDefault="00505F8D">
      <w:pPr>
        <w:rPr>
          <w:rFonts w:hint="eastAsia"/>
        </w:rPr>
      </w:pPr>
    </w:p>
    <w:p w14:paraId="15A70777" w14:textId="77777777" w:rsidR="00505F8D" w:rsidRDefault="00505F8D">
      <w:pPr>
        <w:rPr>
          <w:rFonts w:hint="eastAsia"/>
        </w:rPr>
      </w:pPr>
    </w:p>
    <w:p w14:paraId="06A219B9" w14:textId="77777777" w:rsidR="00505F8D" w:rsidRDefault="00505F8D">
      <w:pPr>
        <w:rPr>
          <w:rFonts w:hint="eastAsia"/>
        </w:rPr>
      </w:pPr>
    </w:p>
    <w:p w14:paraId="01F4E41D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三、"笨"字的常见组词</w:t>
      </w:r>
    </w:p>
    <w:p w14:paraId="670C8282" w14:textId="77777777" w:rsidR="00505F8D" w:rsidRDefault="00505F8D">
      <w:pPr>
        <w:rPr>
          <w:rFonts w:hint="eastAsia"/>
        </w:rPr>
      </w:pPr>
    </w:p>
    <w:p w14:paraId="66EA5D51" w14:textId="77777777" w:rsidR="00505F8D" w:rsidRDefault="00505F8D">
      <w:pPr>
        <w:rPr>
          <w:rFonts w:hint="eastAsia"/>
        </w:rPr>
      </w:pPr>
    </w:p>
    <w:p w14:paraId="64CE9D8C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"笨"字可以组成许多常用词汇，以下是一些典型例子：</w:t>
      </w:r>
    </w:p>
    <w:p w14:paraId="537B5A9D" w14:textId="77777777" w:rsidR="00505F8D" w:rsidRDefault="00505F8D">
      <w:pPr>
        <w:rPr>
          <w:rFonts w:hint="eastAsia"/>
        </w:rPr>
      </w:pPr>
    </w:p>
    <w:p w14:paraId="24242831" w14:textId="77777777" w:rsidR="00505F8D" w:rsidRDefault="00505F8D">
      <w:pPr>
        <w:rPr>
          <w:rFonts w:hint="eastAsia"/>
        </w:rPr>
      </w:pPr>
    </w:p>
    <w:p w14:paraId="5711E3C3" w14:textId="77777777" w:rsidR="00505F8D" w:rsidRDefault="00505F8D">
      <w:pPr>
        <w:rPr>
          <w:rFonts w:hint="eastAsia"/>
        </w:rPr>
      </w:pPr>
    </w:p>
    <w:p w14:paraId="29726AB8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1. 笨拙：指动作或思维不灵巧、不灵活。例如："他的动作很笨拙。"</w:t>
      </w:r>
    </w:p>
    <w:p w14:paraId="0CC85CDE" w14:textId="77777777" w:rsidR="00505F8D" w:rsidRDefault="00505F8D">
      <w:pPr>
        <w:rPr>
          <w:rFonts w:hint="eastAsia"/>
        </w:rPr>
      </w:pPr>
    </w:p>
    <w:p w14:paraId="69BF2F8A" w14:textId="77777777" w:rsidR="00505F8D" w:rsidRDefault="00505F8D">
      <w:pPr>
        <w:rPr>
          <w:rFonts w:hint="eastAsia"/>
        </w:rPr>
      </w:pPr>
    </w:p>
    <w:p w14:paraId="33B3D505" w14:textId="77777777" w:rsidR="00505F8D" w:rsidRDefault="00505F8D">
      <w:pPr>
        <w:rPr>
          <w:rFonts w:hint="eastAsia"/>
        </w:rPr>
      </w:pPr>
    </w:p>
    <w:p w14:paraId="38C1AD6A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2. 笨蛋：对智力不高或做事糊涂的人的称呼，常用于口语或玩笑中。例如："你真是个笨蛋！"</w:t>
      </w:r>
    </w:p>
    <w:p w14:paraId="574AD3DE" w14:textId="77777777" w:rsidR="00505F8D" w:rsidRDefault="00505F8D">
      <w:pPr>
        <w:rPr>
          <w:rFonts w:hint="eastAsia"/>
        </w:rPr>
      </w:pPr>
    </w:p>
    <w:p w14:paraId="07F21D0D" w14:textId="77777777" w:rsidR="00505F8D" w:rsidRDefault="00505F8D">
      <w:pPr>
        <w:rPr>
          <w:rFonts w:hint="eastAsia"/>
        </w:rPr>
      </w:pPr>
    </w:p>
    <w:p w14:paraId="3C500068" w14:textId="77777777" w:rsidR="00505F8D" w:rsidRDefault="00505F8D">
      <w:pPr>
        <w:rPr>
          <w:rFonts w:hint="eastAsia"/>
        </w:rPr>
      </w:pPr>
    </w:p>
    <w:p w14:paraId="41BF6535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3. 笨重：形容物体庞大沉重或动作不灵便。例如："这台机器太笨重了。"</w:t>
      </w:r>
    </w:p>
    <w:p w14:paraId="505DCD77" w14:textId="77777777" w:rsidR="00505F8D" w:rsidRDefault="00505F8D">
      <w:pPr>
        <w:rPr>
          <w:rFonts w:hint="eastAsia"/>
        </w:rPr>
      </w:pPr>
    </w:p>
    <w:p w14:paraId="537E060F" w14:textId="77777777" w:rsidR="00505F8D" w:rsidRDefault="00505F8D">
      <w:pPr>
        <w:rPr>
          <w:rFonts w:hint="eastAsia"/>
        </w:rPr>
      </w:pPr>
    </w:p>
    <w:p w14:paraId="41627FC5" w14:textId="77777777" w:rsidR="00505F8D" w:rsidRDefault="00505F8D">
      <w:pPr>
        <w:rPr>
          <w:rFonts w:hint="eastAsia"/>
        </w:rPr>
      </w:pPr>
    </w:p>
    <w:p w14:paraId="10215F12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4. 笨嘴拙舌：形容人不善于言辞，说话不流利。例如："他虽然笨嘴拙舌，但很真诚。"</w:t>
      </w:r>
    </w:p>
    <w:p w14:paraId="6A842911" w14:textId="77777777" w:rsidR="00505F8D" w:rsidRDefault="00505F8D">
      <w:pPr>
        <w:rPr>
          <w:rFonts w:hint="eastAsia"/>
        </w:rPr>
      </w:pPr>
    </w:p>
    <w:p w14:paraId="06F785EB" w14:textId="77777777" w:rsidR="00505F8D" w:rsidRDefault="00505F8D">
      <w:pPr>
        <w:rPr>
          <w:rFonts w:hint="eastAsia"/>
        </w:rPr>
      </w:pPr>
    </w:p>
    <w:p w14:paraId="085B4B33" w14:textId="77777777" w:rsidR="00505F8D" w:rsidRDefault="00505F8D">
      <w:pPr>
        <w:rPr>
          <w:rFonts w:hint="eastAsia"/>
        </w:rPr>
      </w:pPr>
    </w:p>
    <w:p w14:paraId="5FEA25EA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5. 笨手笨脚：形容动作不灵活，做事不利落。例如："他干起活来笨手笨脚的。"</w:t>
      </w:r>
    </w:p>
    <w:p w14:paraId="63563904" w14:textId="77777777" w:rsidR="00505F8D" w:rsidRDefault="00505F8D">
      <w:pPr>
        <w:rPr>
          <w:rFonts w:hint="eastAsia"/>
        </w:rPr>
      </w:pPr>
    </w:p>
    <w:p w14:paraId="1C085498" w14:textId="77777777" w:rsidR="00505F8D" w:rsidRDefault="00505F8D">
      <w:pPr>
        <w:rPr>
          <w:rFonts w:hint="eastAsia"/>
        </w:rPr>
      </w:pPr>
    </w:p>
    <w:p w14:paraId="100540B8" w14:textId="77777777" w:rsidR="00505F8D" w:rsidRDefault="00505F8D">
      <w:pPr>
        <w:rPr>
          <w:rFonts w:hint="eastAsia"/>
        </w:rPr>
      </w:pPr>
    </w:p>
    <w:p w14:paraId="27610AC2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6. 笨伯：指愚笨的人，较书面化的用法。例如："他真是个笨伯，连这么简单的问题都答不上来。"</w:t>
      </w:r>
    </w:p>
    <w:p w14:paraId="328AC92D" w14:textId="77777777" w:rsidR="00505F8D" w:rsidRDefault="00505F8D">
      <w:pPr>
        <w:rPr>
          <w:rFonts w:hint="eastAsia"/>
        </w:rPr>
      </w:pPr>
    </w:p>
    <w:p w14:paraId="7389E9DA" w14:textId="77777777" w:rsidR="00505F8D" w:rsidRDefault="00505F8D">
      <w:pPr>
        <w:rPr>
          <w:rFonts w:hint="eastAsia"/>
        </w:rPr>
      </w:pPr>
    </w:p>
    <w:p w14:paraId="1FA1BEFB" w14:textId="77777777" w:rsidR="00505F8D" w:rsidRDefault="00505F8D">
      <w:pPr>
        <w:rPr>
          <w:rFonts w:hint="eastAsia"/>
        </w:rPr>
      </w:pPr>
    </w:p>
    <w:p w14:paraId="752707D9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7. 笨滞：形容思维迟钝，不灵活。例如："他的思维有些笨滞。"</w:t>
      </w:r>
    </w:p>
    <w:p w14:paraId="40EE5D66" w14:textId="77777777" w:rsidR="00505F8D" w:rsidRDefault="00505F8D">
      <w:pPr>
        <w:rPr>
          <w:rFonts w:hint="eastAsia"/>
        </w:rPr>
      </w:pPr>
    </w:p>
    <w:p w14:paraId="7A717FCA" w14:textId="77777777" w:rsidR="00505F8D" w:rsidRDefault="00505F8D">
      <w:pPr>
        <w:rPr>
          <w:rFonts w:hint="eastAsia"/>
        </w:rPr>
      </w:pPr>
    </w:p>
    <w:p w14:paraId="1685C265" w14:textId="77777777" w:rsidR="00505F8D" w:rsidRDefault="00505F8D">
      <w:pPr>
        <w:rPr>
          <w:rFonts w:hint="eastAsia"/>
        </w:rPr>
      </w:pPr>
    </w:p>
    <w:p w14:paraId="4532FC46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8. 笨拙可爱：虽然笨拙，但让人觉得可爱。例如："孩子那笨拙可爱的样子让人忍俊不禁。"</w:t>
      </w:r>
    </w:p>
    <w:p w14:paraId="65CC2888" w14:textId="77777777" w:rsidR="00505F8D" w:rsidRDefault="00505F8D">
      <w:pPr>
        <w:rPr>
          <w:rFonts w:hint="eastAsia"/>
        </w:rPr>
      </w:pPr>
    </w:p>
    <w:p w14:paraId="656D4628" w14:textId="77777777" w:rsidR="00505F8D" w:rsidRDefault="00505F8D">
      <w:pPr>
        <w:rPr>
          <w:rFonts w:hint="eastAsia"/>
        </w:rPr>
      </w:pPr>
    </w:p>
    <w:p w14:paraId="4B85423F" w14:textId="77777777" w:rsidR="00505F8D" w:rsidRDefault="00505F8D">
      <w:pPr>
        <w:rPr>
          <w:rFonts w:hint="eastAsia"/>
        </w:rPr>
      </w:pPr>
    </w:p>
    <w:p w14:paraId="462FE091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四、"笨"字的字形结构</w:t>
      </w:r>
    </w:p>
    <w:p w14:paraId="2CB35CB9" w14:textId="77777777" w:rsidR="00505F8D" w:rsidRDefault="00505F8D">
      <w:pPr>
        <w:rPr>
          <w:rFonts w:hint="eastAsia"/>
        </w:rPr>
      </w:pPr>
    </w:p>
    <w:p w14:paraId="21F9539A" w14:textId="77777777" w:rsidR="00505F8D" w:rsidRDefault="00505F8D">
      <w:pPr>
        <w:rPr>
          <w:rFonts w:hint="eastAsia"/>
        </w:rPr>
      </w:pPr>
    </w:p>
    <w:p w14:paraId="72A3F76C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"笨"字属于上下结构，由"?"（竹字头）和"本"组成。其中：</w:t>
      </w:r>
    </w:p>
    <w:p w14:paraId="1F76C2B8" w14:textId="77777777" w:rsidR="00505F8D" w:rsidRDefault="00505F8D">
      <w:pPr>
        <w:rPr>
          <w:rFonts w:hint="eastAsia"/>
        </w:rPr>
      </w:pPr>
    </w:p>
    <w:p w14:paraId="1265FDAA" w14:textId="77777777" w:rsidR="00505F8D" w:rsidRDefault="00505F8D">
      <w:pPr>
        <w:rPr>
          <w:rFonts w:hint="eastAsia"/>
        </w:rPr>
      </w:pPr>
    </w:p>
    <w:p w14:paraId="226DB9C2" w14:textId="77777777" w:rsidR="00505F8D" w:rsidRDefault="00505F8D">
      <w:pPr>
        <w:rPr>
          <w:rFonts w:hint="eastAsia"/>
        </w:rPr>
      </w:pPr>
    </w:p>
    <w:p w14:paraId="3E76A761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"?"表示与竹子有关，是"笨"的本义来源；</w:t>
      </w:r>
    </w:p>
    <w:p w14:paraId="439316A4" w14:textId="77777777" w:rsidR="00505F8D" w:rsidRDefault="00505F8D">
      <w:pPr>
        <w:rPr>
          <w:rFonts w:hint="eastAsia"/>
        </w:rPr>
      </w:pPr>
    </w:p>
    <w:p w14:paraId="18389B8B" w14:textId="77777777" w:rsidR="00505F8D" w:rsidRDefault="00505F8D">
      <w:pPr>
        <w:rPr>
          <w:rFonts w:hint="eastAsia"/>
        </w:rPr>
      </w:pPr>
    </w:p>
    <w:p w14:paraId="64B25B79" w14:textId="77777777" w:rsidR="00505F8D" w:rsidRDefault="00505F8D">
      <w:pPr>
        <w:rPr>
          <w:rFonts w:hint="eastAsia"/>
        </w:rPr>
      </w:pPr>
    </w:p>
    <w:p w14:paraId="31993DC4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"本"表示根本、基础的意思，在这里与"?"结合，形成了"笨"的现代含义。</w:t>
      </w:r>
    </w:p>
    <w:p w14:paraId="50583E28" w14:textId="77777777" w:rsidR="00505F8D" w:rsidRDefault="00505F8D">
      <w:pPr>
        <w:rPr>
          <w:rFonts w:hint="eastAsia"/>
        </w:rPr>
      </w:pPr>
    </w:p>
    <w:p w14:paraId="39BBF810" w14:textId="77777777" w:rsidR="00505F8D" w:rsidRDefault="00505F8D">
      <w:pPr>
        <w:rPr>
          <w:rFonts w:hint="eastAsia"/>
        </w:rPr>
      </w:pPr>
    </w:p>
    <w:p w14:paraId="56EDE55F" w14:textId="77777777" w:rsidR="00505F8D" w:rsidRDefault="00505F8D">
      <w:pPr>
        <w:rPr>
          <w:rFonts w:hint="eastAsia"/>
        </w:rPr>
      </w:pPr>
    </w:p>
    <w:p w14:paraId="394DFF81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在书写时，"笨"字的上半部分"?"要写得稍窄，下半部分"本"要写得稍宽，整体结构紧凑而不松散。</w:t>
      </w:r>
    </w:p>
    <w:p w14:paraId="0E5858A8" w14:textId="77777777" w:rsidR="00505F8D" w:rsidRDefault="00505F8D">
      <w:pPr>
        <w:rPr>
          <w:rFonts w:hint="eastAsia"/>
        </w:rPr>
      </w:pPr>
    </w:p>
    <w:p w14:paraId="3BCE0F63" w14:textId="77777777" w:rsidR="00505F8D" w:rsidRDefault="00505F8D">
      <w:pPr>
        <w:rPr>
          <w:rFonts w:hint="eastAsia"/>
        </w:rPr>
      </w:pPr>
    </w:p>
    <w:p w14:paraId="5630D498" w14:textId="77777777" w:rsidR="00505F8D" w:rsidRDefault="00505F8D">
      <w:pPr>
        <w:rPr>
          <w:rFonts w:hint="eastAsia"/>
        </w:rPr>
      </w:pPr>
    </w:p>
    <w:p w14:paraId="27DD69CF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五、"笨"字的书写规范</w:t>
      </w:r>
    </w:p>
    <w:p w14:paraId="16441304" w14:textId="77777777" w:rsidR="00505F8D" w:rsidRDefault="00505F8D">
      <w:pPr>
        <w:rPr>
          <w:rFonts w:hint="eastAsia"/>
        </w:rPr>
      </w:pPr>
    </w:p>
    <w:p w14:paraId="54EEEA4D" w14:textId="77777777" w:rsidR="00505F8D" w:rsidRDefault="00505F8D">
      <w:pPr>
        <w:rPr>
          <w:rFonts w:hint="eastAsia"/>
        </w:rPr>
      </w:pPr>
    </w:p>
    <w:p w14:paraId="3C28562E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正确书写"笨"字需要注意以下几点：</w:t>
      </w:r>
    </w:p>
    <w:p w14:paraId="0CB6FE61" w14:textId="77777777" w:rsidR="00505F8D" w:rsidRDefault="00505F8D">
      <w:pPr>
        <w:rPr>
          <w:rFonts w:hint="eastAsia"/>
        </w:rPr>
      </w:pPr>
    </w:p>
    <w:p w14:paraId="196452E9" w14:textId="77777777" w:rsidR="00505F8D" w:rsidRDefault="00505F8D">
      <w:pPr>
        <w:rPr>
          <w:rFonts w:hint="eastAsia"/>
        </w:rPr>
      </w:pPr>
    </w:p>
    <w:p w14:paraId="3B6AFB92" w14:textId="77777777" w:rsidR="00505F8D" w:rsidRDefault="00505F8D">
      <w:pPr>
        <w:rPr>
          <w:rFonts w:hint="eastAsia"/>
        </w:rPr>
      </w:pPr>
    </w:p>
    <w:p w14:paraId="06D5A17B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1. 笔画顺序：先写竹字头（?），再写"本"。竹字头为6笔，"本"为5笔，总共11笔。</w:t>
      </w:r>
    </w:p>
    <w:p w14:paraId="4A70E945" w14:textId="77777777" w:rsidR="00505F8D" w:rsidRDefault="00505F8D">
      <w:pPr>
        <w:rPr>
          <w:rFonts w:hint="eastAsia"/>
        </w:rPr>
      </w:pPr>
    </w:p>
    <w:p w14:paraId="0C02D8F4" w14:textId="77777777" w:rsidR="00505F8D" w:rsidRDefault="00505F8D">
      <w:pPr>
        <w:rPr>
          <w:rFonts w:hint="eastAsia"/>
        </w:rPr>
      </w:pPr>
    </w:p>
    <w:p w14:paraId="7C24582B" w14:textId="77777777" w:rsidR="00505F8D" w:rsidRDefault="00505F8D">
      <w:pPr>
        <w:rPr>
          <w:rFonts w:hint="eastAsia"/>
        </w:rPr>
      </w:pPr>
    </w:p>
    <w:p w14:paraId="6F566F9B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2. 结构布局：上下结构，竹字头稍窄，"本"稍宽，重心对齐。</w:t>
      </w:r>
    </w:p>
    <w:p w14:paraId="5F829CB4" w14:textId="77777777" w:rsidR="00505F8D" w:rsidRDefault="00505F8D">
      <w:pPr>
        <w:rPr>
          <w:rFonts w:hint="eastAsia"/>
        </w:rPr>
      </w:pPr>
    </w:p>
    <w:p w14:paraId="32949537" w14:textId="77777777" w:rsidR="00505F8D" w:rsidRDefault="00505F8D">
      <w:pPr>
        <w:rPr>
          <w:rFonts w:hint="eastAsia"/>
        </w:rPr>
      </w:pPr>
    </w:p>
    <w:p w14:paraId="26C443A5" w14:textId="77777777" w:rsidR="00505F8D" w:rsidRDefault="00505F8D">
      <w:pPr>
        <w:rPr>
          <w:rFonts w:hint="eastAsia"/>
        </w:rPr>
      </w:pPr>
    </w:p>
    <w:p w14:paraId="5AA95510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3. 笔画要点：竹字头的撇画要短而有力，"本"字的横画要平稳，竖画要垂直。</w:t>
      </w:r>
    </w:p>
    <w:p w14:paraId="557E61A2" w14:textId="77777777" w:rsidR="00505F8D" w:rsidRDefault="00505F8D">
      <w:pPr>
        <w:rPr>
          <w:rFonts w:hint="eastAsia"/>
        </w:rPr>
      </w:pPr>
    </w:p>
    <w:p w14:paraId="4A62DCA2" w14:textId="77777777" w:rsidR="00505F8D" w:rsidRDefault="00505F8D">
      <w:pPr>
        <w:rPr>
          <w:rFonts w:hint="eastAsia"/>
        </w:rPr>
      </w:pPr>
    </w:p>
    <w:p w14:paraId="014F40E9" w14:textId="77777777" w:rsidR="00505F8D" w:rsidRDefault="00505F8D">
      <w:pPr>
        <w:rPr>
          <w:rFonts w:hint="eastAsia"/>
        </w:rPr>
      </w:pPr>
    </w:p>
    <w:p w14:paraId="54BE6EC8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4. 常见错误：容易将"笨"写成"体"或"本"，或者竹字头写得过宽。</w:t>
      </w:r>
    </w:p>
    <w:p w14:paraId="08385A71" w14:textId="77777777" w:rsidR="00505F8D" w:rsidRDefault="00505F8D">
      <w:pPr>
        <w:rPr>
          <w:rFonts w:hint="eastAsia"/>
        </w:rPr>
      </w:pPr>
    </w:p>
    <w:p w14:paraId="0EDB39A4" w14:textId="77777777" w:rsidR="00505F8D" w:rsidRDefault="00505F8D">
      <w:pPr>
        <w:rPr>
          <w:rFonts w:hint="eastAsia"/>
        </w:rPr>
      </w:pPr>
    </w:p>
    <w:p w14:paraId="0CA89C1F" w14:textId="77777777" w:rsidR="00505F8D" w:rsidRDefault="00505F8D">
      <w:pPr>
        <w:rPr>
          <w:rFonts w:hint="eastAsia"/>
        </w:rPr>
      </w:pPr>
    </w:p>
    <w:p w14:paraId="5245A1A5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在练习书写时，建议先描红，再独立书写，注意每个笔画的起笔、行笔和收笔。</w:t>
      </w:r>
    </w:p>
    <w:p w14:paraId="29936CB2" w14:textId="77777777" w:rsidR="00505F8D" w:rsidRDefault="00505F8D">
      <w:pPr>
        <w:rPr>
          <w:rFonts w:hint="eastAsia"/>
        </w:rPr>
      </w:pPr>
    </w:p>
    <w:p w14:paraId="618052B6" w14:textId="77777777" w:rsidR="00505F8D" w:rsidRDefault="00505F8D">
      <w:pPr>
        <w:rPr>
          <w:rFonts w:hint="eastAsia"/>
        </w:rPr>
      </w:pPr>
    </w:p>
    <w:p w14:paraId="69804172" w14:textId="77777777" w:rsidR="00505F8D" w:rsidRDefault="00505F8D">
      <w:pPr>
        <w:rPr>
          <w:rFonts w:hint="eastAsia"/>
        </w:rPr>
      </w:pPr>
    </w:p>
    <w:p w14:paraId="6C905ABB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六、"笨"字的文化内涵</w:t>
      </w:r>
    </w:p>
    <w:p w14:paraId="014A9AA5" w14:textId="77777777" w:rsidR="00505F8D" w:rsidRDefault="00505F8D">
      <w:pPr>
        <w:rPr>
          <w:rFonts w:hint="eastAsia"/>
        </w:rPr>
      </w:pPr>
    </w:p>
    <w:p w14:paraId="024DE761" w14:textId="77777777" w:rsidR="00505F8D" w:rsidRDefault="00505F8D">
      <w:pPr>
        <w:rPr>
          <w:rFonts w:hint="eastAsia"/>
        </w:rPr>
      </w:pPr>
    </w:p>
    <w:p w14:paraId="27841D6F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"笨"字在汉语文化中承载着丰富的文化内涵：</w:t>
      </w:r>
    </w:p>
    <w:p w14:paraId="03D86398" w14:textId="77777777" w:rsidR="00505F8D" w:rsidRDefault="00505F8D">
      <w:pPr>
        <w:rPr>
          <w:rFonts w:hint="eastAsia"/>
        </w:rPr>
      </w:pPr>
    </w:p>
    <w:p w14:paraId="5D6D038C" w14:textId="77777777" w:rsidR="00505F8D" w:rsidRDefault="00505F8D">
      <w:pPr>
        <w:rPr>
          <w:rFonts w:hint="eastAsia"/>
        </w:rPr>
      </w:pPr>
    </w:p>
    <w:p w14:paraId="107F9F2B" w14:textId="77777777" w:rsidR="00505F8D" w:rsidRDefault="00505F8D">
      <w:pPr>
        <w:rPr>
          <w:rFonts w:hint="eastAsia"/>
        </w:rPr>
      </w:pPr>
    </w:p>
    <w:p w14:paraId="155C214B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1. 谦逊表达：中国人常用"笨"来自谦，如"笨人"、"笨拙"，表达谦虚的态度。</w:t>
      </w:r>
    </w:p>
    <w:p w14:paraId="69A09EB4" w14:textId="77777777" w:rsidR="00505F8D" w:rsidRDefault="00505F8D">
      <w:pPr>
        <w:rPr>
          <w:rFonts w:hint="eastAsia"/>
        </w:rPr>
      </w:pPr>
    </w:p>
    <w:p w14:paraId="4B9AF053" w14:textId="77777777" w:rsidR="00505F8D" w:rsidRDefault="00505F8D">
      <w:pPr>
        <w:rPr>
          <w:rFonts w:hint="eastAsia"/>
        </w:rPr>
      </w:pPr>
    </w:p>
    <w:p w14:paraId="03D55989" w14:textId="77777777" w:rsidR="00505F8D" w:rsidRDefault="00505F8D">
      <w:pPr>
        <w:rPr>
          <w:rFonts w:hint="eastAsia"/>
        </w:rPr>
      </w:pPr>
    </w:p>
    <w:p w14:paraId="5D9E45AF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2. 亲昵称呼：在熟人之间，"笨蛋"常被用作亲昵的称呼，带有玩笑性质。</w:t>
      </w:r>
    </w:p>
    <w:p w14:paraId="1C864EF7" w14:textId="77777777" w:rsidR="00505F8D" w:rsidRDefault="00505F8D">
      <w:pPr>
        <w:rPr>
          <w:rFonts w:hint="eastAsia"/>
        </w:rPr>
      </w:pPr>
    </w:p>
    <w:p w14:paraId="1C93D936" w14:textId="77777777" w:rsidR="00505F8D" w:rsidRDefault="00505F8D">
      <w:pPr>
        <w:rPr>
          <w:rFonts w:hint="eastAsia"/>
        </w:rPr>
      </w:pPr>
    </w:p>
    <w:p w14:paraId="0A4079E6" w14:textId="77777777" w:rsidR="00505F8D" w:rsidRDefault="00505F8D">
      <w:pPr>
        <w:rPr>
          <w:rFonts w:hint="eastAsia"/>
        </w:rPr>
      </w:pPr>
    </w:p>
    <w:p w14:paraId="66D777FA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3. 智慧观念：传统文化中并不完全贬低"笨"，有时"大智若愚"的观念认为表面笨拙的人可能有内在智慧。</w:t>
      </w:r>
    </w:p>
    <w:p w14:paraId="0FEA1D58" w14:textId="77777777" w:rsidR="00505F8D" w:rsidRDefault="00505F8D">
      <w:pPr>
        <w:rPr>
          <w:rFonts w:hint="eastAsia"/>
        </w:rPr>
      </w:pPr>
    </w:p>
    <w:p w14:paraId="46C70830" w14:textId="77777777" w:rsidR="00505F8D" w:rsidRDefault="00505F8D">
      <w:pPr>
        <w:rPr>
          <w:rFonts w:hint="eastAsia"/>
        </w:rPr>
      </w:pPr>
    </w:p>
    <w:p w14:paraId="64239400" w14:textId="77777777" w:rsidR="00505F8D" w:rsidRDefault="00505F8D">
      <w:pPr>
        <w:rPr>
          <w:rFonts w:hint="eastAsia"/>
        </w:rPr>
      </w:pPr>
    </w:p>
    <w:p w14:paraId="2A5A6F16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4. 教育观念：家长常对孩子说"不要笨手笨脚"，既是一种批评，也是一种期望。</w:t>
      </w:r>
    </w:p>
    <w:p w14:paraId="27B0C0C4" w14:textId="77777777" w:rsidR="00505F8D" w:rsidRDefault="00505F8D">
      <w:pPr>
        <w:rPr>
          <w:rFonts w:hint="eastAsia"/>
        </w:rPr>
      </w:pPr>
    </w:p>
    <w:p w14:paraId="21571B3A" w14:textId="77777777" w:rsidR="00505F8D" w:rsidRDefault="00505F8D">
      <w:pPr>
        <w:rPr>
          <w:rFonts w:hint="eastAsia"/>
        </w:rPr>
      </w:pPr>
    </w:p>
    <w:p w14:paraId="43DDE7D2" w14:textId="77777777" w:rsidR="00505F8D" w:rsidRDefault="00505F8D">
      <w:pPr>
        <w:rPr>
          <w:rFonts w:hint="eastAsia"/>
        </w:rPr>
      </w:pPr>
    </w:p>
    <w:p w14:paraId="024581E0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5. 文学形象："笨"常出现在寓言或故事中，如"笨驴"、"笨熊"等形象，既有贬义也有可爱之处。</w:t>
      </w:r>
    </w:p>
    <w:p w14:paraId="2E9ED3FF" w14:textId="77777777" w:rsidR="00505F8D" w:rsidRDefault="00505F8D">
      <w:pPr>
        <w:rPr>
          <w:rFonts w:hint="eastAsia"/>
        </w:rPr>
      </w:pPr>
    </w:p>
    <w:p w14:paraId="566D6432" w14:textId="77777777" w:rsidR="00505F8D" w:rsidRDefault="00505F8D">
      <w:pPr>
        <w:rPr>
          <w:rFonts w:hint="eastAsia"/>
        </w:rPr>
      </w:pPr>
    </w:p>
    <w:p w14:paraId="325AC6F9" w14:textId="77777777" w:rsidR="00505F8D" w:rsidRDefault="00505F8D">
      <w:pPr>
        <w:rPr>
          <w:rFonts w:hint="eastAsia"/>
        </w:rPr>
      </w:pPr>
    </w:p>
    <w:p w14:paraId="36CD041A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"笨"字的文化内涵反映了中国人对智慧、能力和性格的多元看法。</w:t>
      </w:r>
    </w:p>
    <w:p w14:paraId="47C7537B" w14:textId="77777777" w:rsidR="00505F8D" w:rsidRDefault="00505F8D">
      <w:pPr>
        <w:rPr>
          <w:rFonts w:hint="eastAsia"/>
        </w:rPr>
      </w:pPr>
    </w:p>
    <w:p w14:paraId="0BA1B198" w14:textId="77777777" w:rsidR="00505F8D" w:rsidRDefault="00505F8D">
      <w:pPr>
        <w:rPr>
          <w:rFonts w:hint="eastAsia"/>
        </w:rPr>
      </w:pPr>
    </w:p>
    <w:p w14:paraId="4EE6E562" w14:textId="77777777" w:rsidR="00505F8D" w:rsidRDefault="00505F8D">
      <w:pPr>
        <w:rPr>
          <w:rFonts w:hint="eastAsia"/>
        </w:rPr>
      </w:pPr>
    </w:p>
    <w:p w14:paraId="50874A72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七、学习"笨"字的建议</w:t>
      </w:r>
    </w:p>
    <w:p w14:paraId="38F234C9" w14:textId="77777777" w:rsidR="00505F8D" w:rsidRDefault="00505F8D">
      <w:pPr>
        <w:rPr>
          <w:rFonts w:hint="eastAsia"/>
        </w:rPr>
      </w:pPr>
    </w:p>
    <w:p w14:paraId="2BC445A2" w14:textId="77777777" w:rsidR="00505F8D" w:rsidRDefault="00505F8D">
      <w:pPr>
        <w:rPr>
          <w:rFonts w:hint="eastAsia"/>
        </w:rPr>
      </w:pPr>
    </w:p>
    <w:p w14:paraId="357592C1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学习"笨"字及其用法时，可以采取以下方法：</w:t>
      </w:r>
    </w:p>
    <w:p w14:paraId="60CC9447" w14:textId="77777777" w:rsidR="00505F8D" w:rsidRDefault="00505F8D">
      <w:pPr>
        <w:rPr>
          <w:rFonts w:hint="eastAsia"/>
        </w:rPr>
      </w:pPr>
    </w:p>
    <w:p w14:paraId="65E32CBA" w14:textId="77777777" w:rsidR="00505F8D" w:rsidRDefault="00505F8D">
      <w:pPr>
        <w:rPr>
          <w:rFonts w:hint="eastAsia"/>
        </w:rPr>
      </w:pPr>
    </w:p>
    <w:p w14:paraId="1325618E" w14:textId="77777777" w:rsidR="00505F8D" w:rsidRDefault="00505F8D">
      <w:pPr>
        <w:rPr>
          <w:rFonts w:hint="eastAsia"/>
        </w:rPr>
      </w:pPr>
    </w:p>
    <w:p w14:paraId="08531B93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1. 联想记忆：将"笨"与"竹子"联系起来，记住其本义，再理解引申义。</w:t>
      </w:r>
    </w:p>
    <w:p w14:paraId="2594C590" w14:textId="77777777" w:rsidR="00505F8D" w:rsidRDefault="00505F8D">
      <w:pPr>
        <w:rPr>
          <w:rFonts w:hint="eastAsia"/>
        </w:rPr>
      </w:pPr>
    </w:p>
    <w:p w14:paraId="60AA8092" w14:textId="77777777" w:rsidR="00505F8D" w:rsidRDefault="00505F8D">
      <w:pPr>
        <w:rPr>
          <w:rFonts w:hint="eastAsia"/>
        </w:rPr>
      </w:pPr>
    </w:p>
    <w:p w14:paraId="64875E41" w14:textId="77777777" w:rsidR="00505F8D" w:rsidRDefault="00505F8D">
      <w:pPr>
        <w:rPr>
          <w:rFonts w:hint="eastAsia"/>
        </w:rPr>
      </w:pPr>
    </w:p>
    <w:p w14:paraId="4F714588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2. 组词练习：多练习"笨"的常用组词，如"笨拙"、"笨蛋"等，加深记忆。</w:t>
      </w:r>
    </w:p>
    <w:p w14:paraId="638AF35D" w14:textId="77777777" w:rsidR="00505F8D" w:rsidRDefault="00505F8D">
      <w:pPr>
        <w:rPr>
          <w:rFonts w:hint="eastAsia"/>
        </w:rPr>
      </w:pPr>
    </w:p>
    <w:p w14:paraId="78D6948D" w14:textId="77777777" w:rsidR="00505F8D" w:rsidRDefault="00505F8D">
      <w:pPr>
        <w:rPr>
          <w:rFonts w:hint="eastAsia"/>
        </w:rPr>
      </w:pPr>
    </w:p>
    <w:p w14:paraId="3EFF1A28" w14:textId="77777777" w:rsidR="00505F8D" w:rsidRDefault="00505F8D">
      <w:pPr>
        <w:rPr>
          <w:rFonts w:hint="eastAsia"/>
        </w:rPr>
      </w:pPr>
    </w:p>
    <w:p w14:paraId="6DA0E5C7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3. 语境理解：通过例句理解"笨"在不同语境中的含义和感情色彩。</w:t>
      </w:r>
    </w:p>
    <w:p w14:paraId="0BD495BF" w14:textId="77777777" w:rsidR="00505F8D" w:rsidRDefault="00505F8D">
      <w:pPr>
        <w:rPr>
          <w:rFonts w:hint="eastAsia"/>
        </w:rPr>
      </w:pPr>
    </w:p>
    <w:p w14:paraId="0426C15D" w14:textId="77777777" w:rsidR="00505F8D" w:rsidRDefault="00505F8D">
      <w:pPr>
        <w:rPr>
          <w:rFonts w:hint="eastAsia"/>
        </w:rPr>
      </w:pPr>
    </w:p>
    <w:p w14:paraId="462B58A6" w14:textId="77777777" w:rsidR="00505F8D" w:rsidRDefault="00505F8D">
      <w:pPr>
        <w:rPr>
          <w:rFonts w:hint="eastAsia"/>
        </w:rPr>
      </w:pPr>
    </w:p>
    <w:p w14:paraId="52827A2E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4. 书写练习：正确掌握"笨"的笔画顺序和结构，避免书写错误。</w:t>
      </w:r>
    </w:p>
    <w:p w14:paraId="036FF29A" w14:textId="77777777" w:rsidR="00505F8D" w:rsidRDefault="00505F8D">
      <w:pPr>
        <w:rPr>
          <w:rFonts w:hint="eastAsia"/>
        </w:rPr>
      </w:pPr>
    </w:p>
    <w:p w14:paraId="2FD02FE7" w14:textId="77777777" w:rsidR="00505F8D" w:rsidRDefault="00505F8D">
      <w:pPr>
        <w:rPr>
          <w:rFonts w:hint="eastAsia"/>
        </w:rPr>
      </w:pPr>
    </w:p>
    <w:p w14:paraId="55A1817E" w14:textId="77777777" w:rsidR="00505F8D" w:rsidRDefault="00505F8D">
      <w:pPr>
        <w:rPr>
          <w:rFonts w:hint="eastAsia"/>
        </w:rPr>
      </w:pPr>
    </w:p>
    <w:p w14:paraId="632AC8B0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5. 文化了解：了解"笨"在汉语文化中的特殊含义和用法，避免误用。</w:t>
      </w:r>
    </w:p>
    <w:p w14:paraId="77024B3C" w14:textId="77777777" w:rsidR="00505F8D" w:rsidRDefault="00505F8D">
      <w:pPr>
        <w:rPr>
          <w:rFonts w:hint="eastAsia"/>
        </w:rPr>
      </w:pPr>
    </w:p>
    <w:p w14:paraId="4C997E5E" w14:textId="77777777" w:rsidR="00505F8D" w:rsidRDefault="00505F8D">
      <w:pPr>
        <w:rPr>
          <w:rFonts w:hint="eastAsia"/>
        </w:rPr>
      </w:pPr>
    </w:p>
    <w:p w14:paraId="6D0510D0" w14:textId="77777777" w:rsidR="00505F8D" w:rsidRDefault="00505F8D">
      <w:pPr>
        <w:rPr>
          <w:rFonts w:hint="eastAsia"/>
        </w:rPr>
      </w:pPr>
    </w:p>
    <w:p w14:paraId="49DAF3FE" w14:textId="77777777" w:rsidR="00505F8D" w:rsidRDefault="00505F8D">
      <w:pPr>
        <w:rPr>
          <w:rFonts w:hint="eastAsia"/>
        </w:rPr>
      </w:pPr>
      <w:r>
        <w:rPr>
          <w:rFonts w:hint="eastAsia"/>
        </w:rPr>
        <w:tab/>
        <w:t>通过多角度学习，可以更全面地掌握"笨"字的拼音、写法和用法。</w:t>
      </w:r>
    </w:p>
    <w:p w14:paraId="7C39E495" w14:textId="77777777" w:rsidR="00505F8D" w:rsidRDefault="00505F8D">
      <w:pPr>
        <w:rPr>
          <w:rFonts w:hint="eastAsia"/>
        </w:rPr>
      </w:pPr>
    </w:p>
    <w:p w14:paraId="1571B62F" w14:textId="77777777" w:rsidR="00505F8D" w:rsidRDefault="00505F8D">
      <w:pPr>
        <w:rPr>
          <w:rFonts w:hint="eastAsia"/>
        </w:rPr>
      </w:pPr>
    </w:p>
    <w:p w14:paraId="755865AC" w14:textId="77777777" w:rsidR="00505F8D" w:rsidRDefault="00505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407EE" w14:textId="4666EB29" w:rsidR="00062A18" w:rsidRDefault="00062A18"/>
    <w:sectPr w:rsidR="0006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18"/>
    <w:rsid w:val="00062A18"/>
    <w:rsid w:val="00505F8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74257-D8DD-4ED6-A94D-8B4A5C6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