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7E0D" w14:textId="77777777" w:rsidR="007B3283" w:rsidRDefault="007B3283">
      <w:pPr>
        <w:rPr>
          <w:rFonts w:hint="eastAsia"/>
        </w:rPr>
      </w:pPr>
    </w:p>
    <w:p w14:paraId="4BED52F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一、"笨"字的拼音解析</w:t>
      </w:r>
    </w:p>
    <w:p w14:paraId="5B14439E" w14:textId="77777777" w:rsidR="007B3283" w:rsidRDefault="007B3283">
      <w:pPr>
        <w:rPr>
          <w:rFonts w:hint="eastAsia"/>
        </w:rPr>
      </w:pPr>
    </w:p>
    <w:p w14:paraId="5C6DB1AC" w14:textId="77777777" w:rsidR="007B3283" w:rsidRDefault="007B3283">
      <w:pPr>
        <w:rPr>
          <w:rFonts w:hint="eastAsia"/>
        </w:rPr>
      </w:pPr>
    </w:p>
    <w:p w14:paraId="50805CE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"笨"字在现代汉语中的标准读音是bèn，声调为去声（第四声）。这个发音来源于古汉语，在《说文解字》中就有记载。需要注意的是，有些人可能会误读为"bān"或"běn"，这是需要特别注意的发音误区。</w:t>
      </w:r>
    </w:p>
    <w:p w14:paraId="169D72B9" w14:textId="77777777" w:rsidR="007B3283" w:rsidRDefault="007B3283">
      <w:pPr>
        <w:rPr>
          <w:rFonts w:hint="eastAsia"/>
        </w:rPr>
      </w:pPr>
    </w:p>
    <w:p w14:paraId="050010C0" w14:textId="77777777" w:rsidR="007B3283" w:rsidRDefault="007B3283">
      <w:pPr>
        <w:rPr>
          <w:rFonts w:hint="eastAsia"/>
        </w:rPr>
      </w:pPr>
    </w:p>
    <w:p w14:paraId="0B3AF943" w14:textId="77777777" w:rsidR="007B3283" w:rsidRDefault="007B3283">
      <w:pPr>
        <w:rPr>
          <w:rFonts w:hint="eastAsia"/>
        </w:rPr>
      </w:pPr>
    </w:p>
    <w:p w14:paraId="7465D02E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二、"笨"字的字形结构</w:t>
      </w:r>
    </w:p>
    <w:p w14:paraId="2490FD72" w14:textId="77777777" w:rsidR="007B3283" w:rsidRDefault="007B3283">
      <w:pPr>
        <w:rPr>
          <w:rFonts w:hint="eastAsia"/>
        </w:rPr>
      </w:pPr>
    </w:p>
    <w:p w14:paraId="66D15829" w14:textId="77777777" w:rsidR="007B3283" w:rsidRDefault="007B3283">
      <w:pPr>
        <w:rPr>
          <w:rFonts w:hint="eastAsia"/>
        </w:rPr>
      </w:pPr>
    </w:p>
    <w:p w14:paraId="357DA06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从字形上看，"笨"是一个上下结构的汉字。上部是"竹"字头，下部是"本"。"竹"字头表明这个字最初可能与竹制品有关，而"本"则提供了字义的基础。这种结构在汉字中很常见，通过部首可以大致判断字的意义范畴。</w:t>
      </w:r>
    </w:p>
    <w:p w14:paraId="6352A876" w14:textId="77777777" w:rsidR="007B3283" w:rsidRDefault="007B3283">
      <w:pPr>
        <w:rPr>
          <w:rFonts w:hint="eastAsia"/>
        </w:rPr>
      </w:pPr>
    </w:p>
    <w:p w14:paraId="57D31C1F" w14:textId="77777777" w:rsidR="007B3283" w:rsidRDefault="007B3283">
      <w:pPr>
        <w:rPr>
          <w:rFonts w:hint="eastAsia"/>
        </w:rPr>
      </w:pPr>
    </w:p>
    <w:p w14:paraId="41112F52" w14:textId="77777777" w:rsidR="007B3283" w:rsidRDefault="007B3283">
      <w:pPr>
        <w:rPr>
          <w:rFonts w:hint="eastAsia"/>
        </w:rPr>
      </w:pPr>
    </w:p>
    <w:p w14:paraId="044ADFF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三、"笨"字的基本含义</w:t>
      </w:r>
    </w:p>
    <w:p w14:paraId="41C5DC02" w14:textId="77777777" w:rsidR="007B3283" w:rsidRDefault="007B3283">
      <w:pPr>
        <w:rPr>
          <w:rFonts w:hint="eastAsia"/>
        </w:rPr>
      </w:pPr>
    </w:p>
    <w:p w14:paraId="3D5BE178" w14:textId="77777777" w:rsidR="007B3283" w:rsidRDefault="007B3283">
      <w:pPr>
        <w:rPr>
          <w:rFonts w:hint="eastAsia"/>
        </w:rPr>
      </w:pPr>
    </w:p>
    <w:p w14:paraId="32E97458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"笨"字的基本含义是指不聪明、不灵巧。在日常生活中，我们常用"笨拙"、"笨手笨脚"等词语来形容人或动作不够灵活。需要注意的是，这个含义在现代汉语中带有一定的贬义色彩，使用时要注意场合和对象。</w:t>
      </w:r>
    </w:p>
    <w:p w14:paraId="2FEFFAFF" w14:textId="77777777" w:rsidR="007B3283" w:rsidRDefault="007B3283">
      <w:pPr>
        <w:rPr>
          <w:rFonts w:hint="eastAsia"/>
        </w:rPr>
      </w:pPr>
    </w:p>
    <w:p w14:paraId="6196E734" w14:textId="77777777" w:rsidR="007B3283" w:rsidRDefault="007B3283">
      <w:pPr>
        <w:rPr>
          <w:rFonts w:hint="eastAsia"/>
        </w:rPr>
      </w:pPr>
    </w:p>
    <w:p w14:paraId="660EE7AF" w14:textId="77777777" w:rsidR="007B3283" w:rsidRDefault="007B3283">
      <w:pPr>
        <w:rPr>
          <w:rFonts w:hint="eastAsia"/>
        </w:rPr>
      </w:pPr>
    </w:p>
    <w:p w14:paraId="4607B90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四、"笨"字的常见组词</w:t>
      </w:r>
    </w:p>
    <w:p w14:paraId="0CD2E9DE" w14:textId="77777777" w:rsidR="007B3283" w:rsidRDefault="007B3283">
      <w:pPr>
        <w:rPr>
          <w:rFonts w:hint="eastAsia"/>
        </w:rPr>
      </w:pPr>
    </w:p>
    <w:p w14:paraId="6E4F0DFB" w14:textId="77777777" w:rsidR="007B3283" w:rsidRDefault="007B3283">
      <w:pPr>
        <w:rPr>
          <w:rFonts w:hint="eastAsia"/>
        </w:rPr>
      </w:pPr>
    </w:p>
    <w:p w14:paraId="2A46336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"笨"字可以组成许多常用词语，以下是几个常见的例子：</w:t>
      </w:r>
    </w:p>
    <w:p w14:paraId="532A77EE" w14:textId="77777777" w:rsidR="007B3283" w:rsidRDefault="007B3283">
      <w:pPr>
        <w:rPr>
          <w:rFonts w:hint="eastAsia"/>
        </w:rPr>
      </w:pPr>
    </w:p>
    <w:p w14:paraId="20A7C5F2" w14:textId="77777777" w:rsidR="007B3283" w:rsidRDefault="007B3283">
      <w:pPr>
        <w:rPr>
          <w:rFonts w:hint="eastAsia"/>
        </w:rPr>
      </w:pPr>
    </w:p>
    <w:p w14:paraId="3E6EF6D5" w14:textId="77777777" w:rsidR="007B3283" w:rsidRDefault="007B3283">
      <w:pPr>
        <w:rPr>
          <w:rFonts w:hint="eastAsia"/>
        </w:rPr>
      </w:pPr>
    </w:p>
    <w:p w14:paraId="1AE6866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B0DA60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笨拙：指动作不灵活，反应迟钝</w:t>
      </w:r>
    </w:p>
    <w:p w14:paraId="25C90414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56F0CC14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74A834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笨重：形容物体沉重不轻便</w:t>
      </w:r>
    </w:p>
    <w:p w14:paraId="5700657F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259A57AB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B6EE26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笨蛋：骂人的话，指愚蠢的人</w:t>
      </w:r>
    </w:p>
    <w:p w14:paraId="6FDF2A3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04E5D1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110FFA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笨嘴拙舌：形容人不善言辞</w:t>
      </w:r>
    </w:p>
    <w:p w14:paraId="1BA9222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3901BAF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C9351A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笨手笨脚：形容动作不灵活</w:t>
      </w:r>
    </w:p>
    <w:p w14:paraId="256CCA8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CF5A5C2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2CF37D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笨伯：指愚笨的人</w:t>
      </w:r>
    </w:p>
    <w:p w14:paraId="3AFD7DD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5854529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2352E85B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笨重：形容物体庞大沉重</w:t>
      </w:r>
    </w:p>
    <w:p w14:paraId="67A58A9E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53CCCEB" w14:textId="77777777" w:rsidR="007B3283" w:rsidRDefault="007B3283">
      <w:pPr>
        <w:rPr>
          <w:rFonts w:hint="eastAsia"/>
        </w:rPr>
      </w:pPr>
    </w:p>
    <w:p w14:paraId="465169C6" w14:textId="77777777" w:rsidR="007B3283" w:rsidRDefault="007B3283">
      <w:pPr>
        <w:rPr>
          <w:rFonts w:hint="eastAsia"/>
        </w:rPr>
      </w:pPr>
    </w:p>
    <w:p w14:paraId="710D3643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五、"笨"字的引申含义</w:t>
      </w:r>
    </w:p>
    <w:p w14:paraId="2973AE1D" w14:textId="77777777" w:rsidR="007B3283" w:rsidRDefault="007B3283">
      <w:pPr>
        <w:rPr>
          <w:rFonts w:hint="eastAsia"/>
        </w:rPr>
      </w:pPr>
    </w:p>
    <w:p w14:paraId="404FBC3B" w14:textId="77777777" w:rsidR="007B3283" w:rsidRDefault="007B3283">
      <w:pPr>
        <w:rPr>
          <w:rFonts w:hint="eastAsia"/>
        </w:rPr>
      </w:pPr>
    </w:p>
    <w:p w14:paraId="4C6883C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除了基本含义外，"笨"字在一些特定语境中还有引申含义。例如：</w:t>
      </w:r>
    </w:p>
    <w:p w14:paraId="50540DCD" w14:textId="77777777" w:rsidR="007B3283" w:rsidRDefault="007B3283">
      <w:pPr>
        <w:rPr>
          <w:rFonts w:hint="eastAsia"/>
        </w:rPr>
      </w:pPr>
    </w:p>
    <w:p w14:paraId="4574DF1F" w14:textId="77777777" w:rsidR="007B3283" w:rsidRDefault="007B3283">
      <w:pPr>
        <w:rPr>
          <w:rFonts w:hint="eastAsia"/>
        </w:rPr>
      </w:pPr>
    </w:p>
    <w:p w14:paraId="3ACE9B13" w14:textId="77777777" w:rsidR="007B3283" w:rsidRDefault="007B3283">
      <w:pPr>
        <w:rPr>
          <w:rFonts w:hint="eastAsia"/>
        </w:rPr>
      </w:pPr>
    </w:p>
    <w:p w14:paraId="1F6DF67F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5695F48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在方言中，"笨"有时可以表示老实、憨厚的意思</w:t>
      </w:r>
    </w:p>
    <w:p w14:paraId="6D89DC7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83ECAE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3300D7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在某些特定场合，"笨"也可以用来自嘲，表示自己不够聪明</w:t>
      </w:r>
    </w:p>
    <w:p w14:paraId="299A7BC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20F61F8D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33ABF87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在网络用语中，"笨"有时会被用作亲昵的称呼，表示亲密关系</w:t>
      </w:r>
    </w:p>
    <w:p w14:paraId="07A51574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B22FC7A" w14:textId="77777777" w:rsidR="007B3283" w:rsidRDefault="007B3283">
      <w:pPr>
        <w:rPr>
          <w:rFonts w:hint="eastAsia"/>
        </w:rPr>
      </w:pPr>
    </w:p>
    <w:p w14:paraId="20392FDC" w14:textId="77777777" w:rsidR="007B3283" w:rsidRDefault="007B3283">
      <w:pPr>
        <w:rPr>
          <w:rFonts w:hint="eastAsia"/>
        </w:rPr>
      </w:pPr>
    </w:p>
    <w:p w14:paraId="5B99539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六、"笨"字的文化内涵</w:t>
      </w:r>
    </w:p>
    <w:p w14:paraId="48ACFA5C" w14:textId="77777777" w:rsidR="007B3283" w:rsidRDefault="007B3283">
      <w:pPr>
        <w:rPr>
          <w:rFonts w:hint="eastAsia"/>
        </w:rPr>
      </w:pPr>
    </w:p>
    <w:p w14:paraId="300557C9" w14:textId="77777777" w:rsidR="007B3283" w:rsidRDefault="007B3283">
      <w:pPr>
        <w:rPr>
          <w:rFonts w:hint="eastAsia"/>
        </w:rPr>
      </w:pPr>
    </w:p>
    <w:p w14:paraId="2A50DA04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在中国传统文化中，"笨"字往往带有负面评价的意味。古代科举考试中，不聪明的考生常被称为"笨伯"。然而，随着时代的发展，人们对"笨"的理解也在变化。现在也有人认为，"笨"可以理解为专注、踏实，与"聪明"形成互补。</w:t>
      </w:r>
    </w:p>
    <w:p w14:paraId="7D718BD0" w14:textId="77777777" w:rsidR="007B3283" w:rsidRDefault="007B3283">
      <w:pPr>
        <w:rPr>
          <w:rFonts w:hint="eastAsia"/>
        </w:rPr>
      </w:pPr>
    </w:p>
    <w:p w14:paraId="0EA4FB3B" w14:textId="77777777" w:rsidR="007B3283" w:rsidRDefault="007B3283">
      <w:pPr>
        <w:rPr>
          <w:rFonts w:hint="eastAsia"/>
        </w:rPr>
      </w:pPr>
    </w:p>
    <w:p w14:paraId="36990E58" w14:textId="77777777" w:rsidR="007B3283" w:rsidRDefault="007B3283">
      <w:pPr>
        <w:rPr>
          <w:rFonts w:hint="eastAsia"/>
        </w:rPr>
      </w:pPr>
    </w:p>
    <w:p w14:paraId="1DB319D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七、"笨"字的正确使用</w:t>
      </w:r>
    </w:p>
    <w:p w14:paraId="37EB3090" w14:textId="77777777" w:rsidR="007B3283" w:rsidRDefault="007B3283">
      <w:pPr>
        <w:rPr>
          <w:rFonts w:hint="eastAsia"/>
        </w:rPr>
      </w:pPr>
    </w:p>
    <w:p w14:paraId="6907BD9E" w14:textId="77777777" w:rsidR="007B3283" w:rsidRDefault="007B3283">
      <w:pPr>
        <w:rPr>
          <w:rFonts w:hint="eastAsia"/>
        </w:rPr>
      </w:pPr>
    </w:p>
    <w:p w14:paraId="19D82296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在使用"笨"字时，需要注意以下几点：</w:t>
      </w:r>
    </w:p>
    <w:p w14:paraId="6A31BE3A" w14:textId="77777777" w:rsidR="007B3283" w:rsidRDefault="007B3283">
      <w:pPr>
        <w:rPr>
          <w:rFonts w:hint="eastAsia"/>
        </w:rPr>
      </w:pPr>
    </w:p>
    <w:p w14:paraId="05FD50D5" w14:textId="77777777" w:rsidR="007B3283" w:rsidRDefault="007B3283">
      <w:pPr>
        <w:rPr>
          <w:rFonts w:hint="eastAsia"/>
        </w:rPr>
      </w:pPr>
    </w:p>
    <w:p w14:paraId="7F58356C" w14:textId="77777777" w:rsidR="007B3283" w:rsidRDefault="007B3283">
      <w:pPr>
        <w:rPr>
          <w:rFonts w:hint="eastAsia"/>
        </w:rPr>
      </w:pPr>
    </w:p>
    <w:p w14:paraId="6CAA71BF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C1EF9F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避免人身攻击：不要用"笨"来侮辱或贬低他人</w:t>
      </w:r>
    </w:p>
    <w:p w14:paraId="36C86A99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54AB584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7A08DE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注意语境：在不同的场合使用不同的含义</w:t>
      </w:r>
    </w:p>
    <w:p w14:paraId="54502146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5329C2F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C88E2E8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理解方言差异：不同地区对"笨"的理解可能不同</w:t>
      </w:r>
    </w:p>
    <w:p w14:paraId="1AB918E9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95BD83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F22AF3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区分褒贬：根据上下文判断是贬义还是中性</w:t>
      </w:r>
    </w:p>
    <w:p w14:paraId="18E938C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2C45AE0C" w14:textId="77777777" w:rsidR="007B3283" w:rsidRDefault="007B3283">
      <w:pPr>
        <w:rPr>
          <w:rFonts w:hint="eastAsia"/>
        </w:rPr>
      </w:pPr>
    </w:p>
    <w:p w14:paraId="1EDDC8BE" w14:textId="77777777" w:rsidR="007B3283" w:rsidRDefault="007B3283">
      <w:pPr>
        <w:rPr>
          <w:rFonts w:hint="eastAsia"/>
        </w:rPr>
      </w:pPr>
    </w:p>
    <w:p w14:paraId="4667042C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八、"笨"字的记忆技巧</w:t>
      </w:r>
    </w:p>
    <w:p w14:paraId="24C7621A" w14:textId="77777777" w:rsidR="007B3283" w:rsidRDefault="007B3283">
      <w:pPr>
        <w:rPr>
          <w:rFonts w:hint="eastAsia"/>
        </w:rPr>
      </w:pPr>
    </w:p>
    <w:p w14:paraId="1C50AF82" w14:textId="77777777" w:rsidR="007B3283" w:rsidRDefault="007B3283">
      <w:pPr>
        <w:rPr>
          <w:rFonts w:hint="eastAsia"/>
        </w:rPr>
      </w:pPr>
    </w:p>
    <w:p w14:paraId="1B471BE9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对于学习者来说，记忆"笨"字的拼音和含义可以借助以下方法：</w:t>
      </w:r>
    </w:p>
    <w:p w14:paraId="1AF4172E" w14:textId="77777777" w:rsidR="007B3283" w:rsidRDefault="007B3283">
      <w:pPr>
        <w:rPr>
          <w:rFonts w:hint="eastAsia"/>
        </w:rPr>
      </w:pPr>
    </w:p>
    <w:p w14:paraId="616909D9" w14:textId="77777777" w:rsidR="007B3283" w:rsidRDefault="007B3283">
      <w:pPr>
        <w:rPr>
          <w:rFonts w:hint="eastAsia"/>
        </w:rPr>
      </w:pPr>
    </w:p>
    <w:p w14:paraId="79251BF1" w14:textId="77777777" w:rsidR="007B3283" w:rsidRDefault="007B3283">
      <w:pPr>
        <w:rPr>
          <w:rFonts w:hint="eastAsia"/>
        </w:rPr>
      </w:pPr>
    </w:p>
    <w:p w14:paraId="6B35DE54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3E535169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联想记忆：将"竹"字头与"笨拙"的动作联系起来</w:t>
      </w:r>
    </w:p>
    <w:p w14:paraId="13FB8E72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3D030BBD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19859BD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组词记忆：通过"笨拙"、"笨重"等常用词来记忆</w:t>
      </w:r>
    </w:p>
    <w:p w14:paraId="29AD3DB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2747E5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26C3851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对比记忆：与"聪明"、"灵巧"等反义词对比记忆</w:t>
      </w:r>
    </w:p>
    <w:p w14:paraId="39420B5F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4C1B448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5F5D0EA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造句记忆：用"笨"字造句来加深理解</w:t>
      </w:r>
    </w:p>
    <w:p w14:paraId="1D40A2A0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7724A91D" w14:textId="77777777" w:rsidR="007B3283" w:rsidRDefault="007B3283">
      <w:pPr>
        <w:rPr>
          <w:rFonts w:hint="eastAsia"/>
        </w:rPr>
      </w:pPr>
    </w:p>
    <w:p w14:paraId="35AF5D72" w14:textId="77777777" w:rsidR="007B3283" w:rsidRDefault="007B3283">
      <w:pPr>
        <w:rPr>
          <w:rFonts w:hint="eastAsia"/>
        </w:rPr>
      </w:pPr>
    </w:p>
    <w:p w14:paraId="64DB290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九、"笨"字的学习建议</w:t>
      </w:r>
    </w:p>
    <w:p w14:paraId="2508D7F3" w14:textId="77777777" w:rsidR="007B3283" w:rsidRDefault="007B3283">
      <w:pPr>
        <w:rPr>
          <w:rFonts w:hint="eastAsia"/>
        </w:rPr>
      </w:pPr>
    </w:p>
    <w:p w14:paraId="4D620E99" w14:textId="77777777" w:rsidR="007B3283" w:rsidRDefault="007B3283">
      <w:pPr>
        <w:rPr>
          <w:rFonts w:hint="eastAsia"/>
        </w:rPr>
      </w:pPr>
    </w:p>
    <w:p w14:paraId="61800CCE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对于汉语学习者来说，掌握"笨"字的正确用法需要注意：</w:t>
      </w:r>
    </w:p>
    <w:p w14:paraId="06726C56" w14:textId="77777777" w:rsidR="007B3283" w:rsidRDefault="007B3283">
      <w:pPr>
        <w:rPr>
          <w:rFonts w:hint="eastAsia"/>
        </w:rPr>
      </w:pPr>
    </w:p>
    <w:p w14:paraId="5D2B0FF0" w14:textId="77777777" w:rsidR="007B3283" w:rsidRDefault="007B3283">
      <w:pPr>
        <w:rPr>
          <w:rFonts w:hint="eastAsia"/>
        </w:rPr>
      </w:pPr>
    </w:p>
    <w:p w14:paraId="5DAE86D5" w14:textId="77777777" w:rsidR="007B3283" w:rsidRDefault="007B3283">
      <w:pPr>
        <w:rPr>
          <w:rFonts w:hint="eastAsia"/>
        </w:rPr>
      </w:pPr>
    </w:p>
    <w:p w14:paraId="039F9996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05C1342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多查权威词典：如《现代汉语词典》</w:t>
      </w:r>
    </w:p>
    <w:p w14:paraId="39125C37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439E51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3BFD836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多听母语者的用法：注意实际语境中的含义</w:t>
      </w:r>
    </w:p>
    <w:p w14:paraId="2CDFD96A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1C3B2E18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D77D30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多读优秀作品：通过阅读学习正确用法</w:t>
      </w:r>
    </w:p>
    <w:p w14:paraId="50732C8D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05E985A1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34CDF0A5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多与中国人交流：在实践中掌握词语用法</w:t>
      </w:r>
    </w:p>
    <w:p w14:paraId="1B8A6112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</w:r>
    </w:p>
    <w:p w14:paraId="657EEEE9" w14:textId="77777777" w:rsidR="007B3283" w:rsidRDefault="007B3283">
      <w:pPr>
        <w:rPr>
          <w:rFonts w:hint="eastAsia"/>
        </w:rPr>
      </w:pPr>
    </w:p>
    <w:p w14:paraId="0D859AFA" w14:textId="77777777" w:rsidR="007B3283" w:rsidRDefault="007B3283">
      <w:pPr>
        <w:rPr>
          <w:rFonts w:hint="eastAsia"/>
        </w:rPr>
      </w:pPr>
    </w:p>
    <w:p w14:paraId="16C34EA9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十、总结</w:t>
      </w:r>
    </w:p>
    <w:p w14:paraId="61CD4648" w14:textId="77777777" w:rsidR="007B3283" w:rsidRDefault="007B3283">
      <w:pPr>
        <w:rPr>
          <w:rFonts w:hint="eastAsia"/>
        </w:rPr>
      </w:pPr>
    </w:p>
    <w:p w14:paraId="083699E5" w14:textId="77777777" w:rsidR="007B3283" w:rsidRDefault="007B3283">
      <w:pPr>
        <w:rPr>
          <w:rFonts w:hint="eastAsia"/>
        </w:rPr>
      </w:pPr>
    </w:p>
    <w:p w14:paraId="04A0F31D" w14:textId="77777777" w:rsidR="007B3283" w:rsidRDefault="007B3283">
      <w:pPr>
        <w:rPr>
          <w:rFonts w:hint="eastAsia"/>
        </w:rPr>
      </w:pPr>
      <w:r>
        <w:rPr>
          <w:rFonts w:hint="eastAsia"/>
        </w:rPr>
        <w:tab/>
        <w:t>"笨"字作为汉语中一个常用字，其拼音为"bèn"，含义主要指不聪明、不灵巧。通过学习它的拼音、字形、组词和用法，我们可以更好地掌握这个汉字。也要注意在不同语境中正确使用这个字，避免造成误解或冒犯他人。掌握"笨"字的正确用法，是学习汉语过程中一个重要的环节。</w:t>
      </w:r>
    </w:p>
    <w:p w14:paraId="397C1AE5" w14:textId="77777777" w:rsidR="007B3283" w:rsidRDefault="007B3283">
      <w:pPr>
        <w:rPr>
          <w:rFonts w:hint="eastAsia"/>
        </w:rPr>
      </w:pPr>
    </w:p>
    <w:p w14:paraId="20A88AF0" w14:textId="77777777" w:rsidR="007B3283" w:rsidRDefault="007B3283">
      <w:pPr>
        <w:rPr>
          <w:rFonts w:hint="eastAsia"/>
        </w:rPr>
      </w:pPr>
    </w:p>
    <w:p w14:paraId="3F6B6EBB" w14:textId="77777777" w:rsidR="007B3283" w:rsidRDefault="007B3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DF34D" w14:textId="7CE6DAF9" w:rsidR="00FF1AB6" w:rsidRDefault="00FF1AB6"/>
    <w:sectPr w:rsidR="00FF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6"/>
    <w:rsid w:val="007B3283"/>
    <w:rsid w:val="00831997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EAD4-B5FF-4C9A-B731-8AB81EF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